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102" w:rsidRDefault="001C7102" w:rsidP="00EE4A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</w:rPr>
      </w:pPr>
      <w:r w:rsidRPr="001C7102">
        <w:rPr>
          <w:rFonts w:ascii="Times New Roman" w:eastAsia="Times New Roman" w:hAnsi="Times New Roman" w:cs="Times New Roman"/>
          <w:b/>
          <w:color w:val="FF0000"/>
          <w:sz w:val="28"/>
        </w:rPr>
        <w:t>Обращаем ваше внимание на то, что номинация  пройдет в два дня 24 и 28 ноября в связи с большим количеством участников!</w:t>
      </w:r>
    </w:p>
    <w:p w:rsidR="001C7102" w:rsidRPr="001C7102" w:rsidRDefault="001C7102" w:rsidP="00EE4A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</w:rPr>
      </w:pPr>
    </w:p>
    <w:p w:rsidR="0034477C" w:rsidRDefault="0034477C" w:rsidP="003447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Программа </w:t>
      </w:r>
      <w:r w:rsidRPr="00442A20">
        <w:rPr>
          <w:rFonts w:ascii="Times New Roman" w:eastAsia="Times New Roman" w:hAnsi="Times New Roman" w:cs="Times New Roman"/>
          <w:b/>
          <w:sz w:val="28"/>
        </w:rPr>
        <w:t xml:space="preserve">   </w:t>
      </w:r>
      <w:r w:rsidRPr="00442A20">
        <w:rPr>
          <w:rFonts w:ascii="Times New Roman" w:hAnsi="Times New Roman" w:cs="Times New Roman"/>
          <w:b/>
          <w:sz w:val="28"/>
        </w:rPr>
        <w:t>Открытого Республиканского фестиваля-конкурса</w:t>
      </w:r>
    </w:p>
    <w:p w:rsidR="0034477C" w:rsidRDefault="0034477C" w:rsidP="003447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442A20">
        <w:rPr>
          <w:rFonts w:ascii="Times New Roman" w:hAnsi="Times New Roman" w:cs="Times New Roman"/>
          <w:b/>
          <w:sz w:val="28"/>
          <w:lang w:val="tt-RU"/>
        </w:rPr>
        <w:t>национального татарского искусства</w:t>
      </w:r>
      <w:r>
        <w:rPr>
          <w:rFonts w:ascii="Times New Roman" w:hAnsi="Times New Roman" w:cs="Times New Roman"/>
          <w:b/>
          <w:sz w:val="28"/>
          <w:lang w:val="tt-RU"/>
        </w:rPr>
        <w:t xml:space="preserve"> </w:t>
      </w:r>
      <w:r w:rsidRPr="00442A20">
        <w:rPr>
          <w:rFonts w:ascii="Times New Roman" w:hAnsi="Times New Roman" w:cs="Times New Roman"/>
          <w:b/>
          <w:sz w:val="28"/>
        </w:rPr>
        <w:t>«</w:t>
      </w:r>
      <w:r w:rsidRPr="00442A20">
        <w:rPr>
          <w:rFonts w:ascii="Times New Roman" w:hAnsi="Times New Roman" w:cs="Times New Roman"/>
          <w:b/>
          <w:sz w:val="28"/>
          <w:lang w:val="tt-RU"/>
        </w:rPr>
        <w:t>Бәхет йолдызы</w:t>
      </w:r>
      <w:r w:rsidRPr="00442A20">
        <w:rPr>
          <w:rFonts w:ascii="Times New Roman" w:hAnsi="Times New Roman" w:cs="Times New Roman"/>
          <w:b/>
          <w:sz w:val="28"/>
        </w:rPr>
        <w:t>»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:rsidR="0034477C" w:rsidRPr="00442A20" w:rsidRDefault="0034477C" w:rsidP="00344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442A20">
        <w:rPr>
          <w:rFonts w:ascii="Times New Roman" w:eastAsia="Times New Roman" w:hAnsi="Times New Roman" w:cs="Times New Roman"/>
          <w:b/>
          <w:sz w:val="28"/>
        </w:rPr>
        <w:t>в номинации «Художественное слово»</w:t>
      </w:r>
    </w:p>
    <w:p w:rsidR="0034477C" w:rsidRDefault="0034477C" w:rsidP="00344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1C7102">
        <w:rPr>
          <w:rFonts w:ascii="Times New Roman" w:eastAsia="Times New Roman" w:hAnsi="Times New Roman" w:cs="Times New Roman"/>
          <w:b/>
          <w:color w:val="FF0000"/>
          <w:sz w:val="36"/>
        </w:rPr>
        <w:t>2</w:t>
      </w:r>
      <w:r>
        <w:rPr>
          <w:rFonts w:ascii="Times New Roman" w:eastAsia="Times New Roman" w:hAnsi="Times New Roman" w:cs="Times New Roman"/>
          <w:b/>
          <w:color w:val="FF0000"/>
          <w:sz w:val="36"/>
        </w:rPr>
        <w:t xml:space="preserve">4 </w:t>
      </w:r>
      <w:r w:rsidRPr="001C7102">
        <w:rPr>
          <w:rFonts w:ascii="Times New Roman" w:eastAsia="Times New Roman" w:hAnsi="Times New Roman" w:cs="Times New Roman"/>
          <w:b/>
          <w:color w:val="FF0000"/>
          <w:sz w:val="36"/>
        </w:rPr>
        <w:t>ноября 2017 год,</w:t>
      </w:r>
      <w:r w:rsidRPr="001C7102">
        <w:rPr>
          <w:rFonts w:ascii="Times New Roman" w:eastAsia="Times New Roman" w:hAnsi="Times New Roman" w:cs="Times New Roman"/>
          <w:b/>
          <w:sz w:val="36"/>
        </w:rPr>
        <w:t xml:space="preserve">  </w:t>
      </w:r>
      <w:r w:rsidRPr="00442A20">
        <w:rPr>
          <w:rFonts w:ascii="Times New Roman" w:eastAsia="Times New Roman" w:hAnsi="Times New Roman" w:cs="Times New Roman"/>
          <w:b/>
          <w:sz w:val="28"/>
        </w:rPr>
        <w:t>Городско</w:t>
      </w:r>
      <w:r>
        <w:rPr>
          <w:rFonts w:ascii="Times New Roman" w:eastAsia="Times New Roman" w:hAnsi="Times New Roman" w:cs="Times New Roman"/>
          <w:b/>
          <w:sz w:val="28"/>
        </w:rPr>
        <w:t>й</w:t>
      </w:r>
      <w:r w:rsidRPr="00442A20">
        <w:rPr>
          <w:rFonts w:ascii="Times New Roman" w:eastAsia="Times New Roman" w:hAnsi="Times New Roman" w:cs="Times New Roman"/>
          <w:b/>
          <w:sz w:val="28"/>
        </w:rPr>
        <w:t xml:space="preserve"> двор</w:t>
      </w:r>
      <w:r>
        <w:rPr>
          <w:rFonts w:ascii="Times New Roman" w:eastAsia="Times New Roman" w:hAnsi="Times New Roman" w:cs="Times New Roman"/>
          <w:b/>
          <w:sz w:val="28"/>
        </w:rPr>
        <w:t>е</w:t>
      </w:r>
      <w:r w:rsidRPr="00442A20">
        <w:rPr>
          <w:rFonts w:ascii="Times New Roman" w:eastAsia="Times New Roman" w:hAnsi="Times New Roman" w:cs="Times New Roman"/>
          <w:b/>
          <w:sz w:val="28"/>
        </w:rPr>
        <w:t>ц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442A20">
        <w:rPr>
          <w:rFonts w:ascii="Times New Roman" w:eastAsia="Times New Roman" w:hAnsi="Times New Roman" w:cs="Times New Roman"/>
          <w:b/>
          <w:sz w:val="28"/>
        </w:rPr>
        <w:t xml:space="preserve"> творчества г. Набережные Челны</w:t>
      </w:r>
    </w:p>
    <w:p w:rsidR="00461D97" w:rsidRPr="00442A20" w:rsidRDefault="00461D97" w:rsidP="00EE4A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60B1F" w:rsidRPr="00442A20" w:rsidRDefault="00D60B1F" w:rsidP="00EE4A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lang w:val="tt-RU"/>
        </w:rPr>
      </w:pPr>
    </w:p>
    <w:tbl>
      <w:tblPr>
        <w:tblW w:w="11417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97"/>
        <w:gridCol w:w="137"/>
        <w:gridCol w:w="1989"/>
        <w:gridCol w:w="2978"/>
        <w:gridCol w:w="57"/>
        <w:gridCol w:w="85"/>
        <w:gridCol w:w="2130"/>
        <w:gridCol w:w="84"/>
        <w:gridCol w:w="851"/>
        <w:gridCol w:w="59"/>
        <w:gridCol w:w="2550"/>
      </w:tblGrid>
      <w:tr w:rsidR="001C7102" w:rsidRPr="00442A20" w:rsidTr="001C7102">
        <w:trPr>
          <w:trHeight w:val="591"/>
        </w:trPr>
        <w:tc>
          <w:tcPr>
            <w:tcW w:w="11417" w:type="dxa"/>
            <w:gridSpan w:val="11"/>
            <w:shd w:val="clear" w:color="auto" w:fill="FDE9D9" w:themeFill="accent6" w:themeFillTint="33"/>
          </w:tcPr>
          <w:p w:rsidR="001C7102" w:rsidRPr="00442A20" w:rsidRDefault="001C7102" w:rsidP="00EE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lang w:val="tt-RU"/>
              </w:rPr>
            </w:pPr>
            <w:r w:rsidRPr="00442A20">
              <w:rPr>
                <w:rFonts w:ascii="Times New Roman" w:eastAsia="Times New Roman" w:hAnsi="Times New Roman" w:cs="Times New Roman"/>
                <w:b/>
                <w:i/>
                <w:sz w:val="28"/>
                <w:lang w:val="tt-RU"/>
              </w:rPr>
              <w:t>1 младшая группа (4 года)</w:t>
            </w:r>
          </w:p>
          <w:p w:rsidR="001C7102" w:rsidRPr="00442A20" w:rsidRDefault="001C7102" w:rsidP="00E13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442A20">
              <w:rPr>
                <w:rFonts w:ascii="Times New Roman" w:eastAsia="Times New Roman" w:hAnsi="Times New Roman" w:cs="Times New Roman"/>
                <w:b/>
                <w:i/>
                <w:sz w:val="28"/>
                <w:lang w:val="tt-RU"/>
              </w:rPr>
              <w:t>9.00-10.30</w:t>
            </w: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EE4A7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Матурова Элина</w:t>
            </w:r>
          </w:p>
        </w:tc>
        <w:tc>
          <w:tcPr>
            <w:tcW w:w="2978" w:type="dxa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 xml:space="preserve">МБДОУ №71 “Кораблик” </w:t>
            </w:r>
          </w:p>
          <w:p w:rsidR="001C7102" w:rsidRPr="00442A20" w:rsidRDefault="001C7102" w:rsidP="00EE4A7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г.Наб.Челны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4" w:type="dxa"/>
            <w:gridSpan w:val="3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3 года</w:t>
            </w:r>
          </w:p>
          <w:p w:rsidR="001C7102" w:rsidRPr="00442A20" w:rsidRDefault="001C7102" w:rsidP="00EE4A7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0" w:type="dxa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Хасанова Гулина Кирамутдиновна</w:t>
            </w:r>
          </w:p>
          <w:p w:rsidR="001C7102" w:rsidRPr="00442A20" w:rsidRDefault="001C7102" w:rsidP="00EE4A7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Шамсиева Альмира Альбертовна</w:t>
            </w: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5B23E9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  <w:r w:rsidRPr="00442A20">
              <w:rPr>
                <w:rFonts w:ascii="Times New Roman" w:eastAsia="Times New Roman" w:hAnsi="Times New Roman" w:cs="Times New Roman"/>
              </w:rPr>
              <w:t>ша</w:t>
            </w:r>
          </w:p>
        </w:tc>
        <w:tc>
          <w:tcPr>
            <w:tcW w:w="2126" w:type="dxa"/>
            <w:gridSpan w:val="2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Хайруллин Амирхан</w:t>
            </w:r>
          </w:p>
        </w:tc>
        <w:tc>
          <w:tcPr>
            <w:tcW w:w="2978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 xml:space="preserve">МБДОУ №71 “Кораблик” 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г.Набережные Челны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4" w:type="dxa"/>
            <w:gridSpan w:val="3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4 года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0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Хасанова Гулина Кирамутдиновна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Шамсиева Альмира Альбертовна</w:t>
            </w: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5B23E9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Файзуллина Аделина</w:t>
            </w:r>
          </w:p>
        </w:tc>
        <w:tc>
          <w:tcPr>
            <w:tcW w:w="2978" w:type="dxa"/>
          </w:tcPr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МБДОУ №71 «Кораблик» г.Набережные Челны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gridSpan w:val="3"/>
          </w:tcPr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4 года</w:t>
            </w:r>
          </w:p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0" w:type="dxa"/>
          </w:tcPr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Хасанова Гулина Кирамутдиновна</w:t>
            </w:r>
          </w:p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Шамсиева Альмира Альбертовна</w:t>
            </w: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EE4A7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Хазиев Ралиф</w:t>
            </w:r>
          </w:p>
          <w:p w:rsidR="001C7102" w:rsidRPr="00442A20" w:rsidRDefault="001C7102" w:rsidP="00EE4A7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Гилязев Амир</w:t>
            </w:r>
          </w:p>
        </w:tc>
        <w:tc>
          <w:tcPr>
            <w:tcW w:w="2978" w:type="dxa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МБ ДОУ «Детский сад №4 «Веселинка»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Стих.«Дуслар»(автор Г.Гареева)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4 года</w:t>
            </w:r>
          </w:p>
          <w:p w:rsidR="001C7102" w:rsidRPr="00442A20" w:rsidRDefault="001C7102" w:rsidP="00EE4A7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0" w:type="dxa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Хазиева Адиля    Мусавировна</w:t>
            </w: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EE4A7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EE4A72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Мубаракшина Алия</w:t>
            </w:r>
          </w:p>
        </w:tc>
        <w:tc>
          <w:tcPr>
            <w:tcW w:w="2978" w:type="dxa"/>
          </w:tcPr>
          <w:p w:rsidR="001C7102" w:rsidRPr="00442A20" w:rsidRDefault="001C7102" w:rsidP="00EE4A72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МБДОУ “Детский сад №4 “Веселинка” г.Набережные Челны</w:t>
            </w:r>
            <w:r w:rsidRPr="00442A20">
              <w:rPr>
                <w:rFonts w:ascii="Times New Roman" w:eastAsia="Calibri" w:hAnsi="Times New Roman" w:cs="Times New Roman"/>
              </w:rPr>
              <w:tab/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EE4A72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Рафис Корбан</w:t>
            </w:r>
          </w:p>
          <w:p w:rsidR="001C7102" w:rsidRPr="00442A20" w:rsidRDefault="001C7102" w:rsidP="00EE4A72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“Мин бәйрәмнәр яратам”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EE4A72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4 года</w:t>
            </w:r>
          </w:p>
        </w:tc>
        <w:tc>
          <w:tcPr>
            <w:tcW w:w="2550" w:type="dxa"/>
          </w:tcPr>
          <w:p w:rsidR="001C7102" w:rsidRPr="00442A20" w:rsidRDefault="001C7102" w:rsidP="00EE4A72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Загирова Г.Г.</w:t>
            </w:r>
          </w:p>
          <w:p w:rsidR="001C7102" w:rsidRPr="00442A20" w:rsidRDefault="001C7102" w:rsidP="00EE4A72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Андерьянова Э.Р.</w:t>
            </w:r>
          </w:p>
          <w:p w:rsidR="001C7102" w:rsidRPr="00442A20" w:rsidRDefault="001C7102" w:rsidP="00EE4A72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EE4A7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EE4A72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Каримов Айназ</w:t>
            </w:r>
          </w:p>
        </w:tc>
        <w:tc>
          <w:tcPr>
            <w:tcW w:w="2978" w:type="dxa"/>
          </w:tcPr>
          <w:p w:rsidR="001C7102" w:rsidRPr="00442A20" w:rsidRDefault="001C7102" w:rsidP="00EE4A72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МБДОУ “Детский сад №4 “Веселинка” г.Набережные Челны</w:t>
            </w:r>
            <w:r w:rsidRPr="00442A20">
              <w:rPr>
                <w:rFonts w:ascii="Times New Roman" w:eastAsia="Calibri" w:hAnsi="Times New Roman" w:cs="Times New Roman"/>
              </w:rPr>
              <w:tab/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EE4A72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Рафис Корбан</w:t>
            </w:r>
          </w:p>
          <w:p w:rsidR="001C7102" w:rsidRPr="00442A20" w:rsidRDefault="001C7102" w:rsidP="00EE4A72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“Иң зур балык”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EE4A72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4 года</w:t>
            </w:r>
          </w:p>
        </w:tc>
        <w:tc>
          <w:tcPr>
            <w:tcW w:w="2550" w:type="dxa"/>
          </w:tcPr>
          <w:p w:rsidR="001C7102" w:rsidRPr="00442A20" w:rsidRDefault="001C7102" w:rsidP="00EE4A72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Загирова Г.Г.</w:t>
            </w:r>
          </w:p>
          <w:p w:rsidR="001C7102" w:rsidRPr="00442A20" w:rsidRDefault="001C7102" w:rsidP="00EE4A72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Андерьянова Э.Р.</w:t>
            </w:r>
          </w:p>
          <w:p w:rsidR="001C7102" w:rsidRPr="00442A20" w:rsidRDefault="001C7102" w:rsidP="00EE4A72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5B23E9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Гилязев Амир</w:t>
            </w:r>
          </w:p>
        </w:tc>
        <w:tc>
          <w:tcPr>
            <w:tcW w:w="2978" w:type="dxa"/>
          </w:tcPr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42A20">
              <w:rPr>
                <w:rFonts w:ascii="Times New Roman" w:hAnsi="Times New Roman" w:cs="Times New Roman"/>
              </w:rPr>
              <w:t>МБДОУ «Детский сад №4«Веселинка» г.Набережные Челны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</w:rPr>
              <w:t xml:space="preserve"> «</w:t>
            </w:r>
            <w:r w:rsidRPr="00442A20">
              <w:rPr>
                <w:rFonts w:ascii="Times New Roman" w:hAnsi="Times New Roman" w:cs="Times New Roman"/>
                <w:lang w:val="tt-RU"/>
              </w:rPr>
              <w:t>Нәни сер</w:t>
            </w:r>
            <w:r w:rsidRPr="00442A20">
              <w:rPr>
                <w:rFonts w:ascii="Times New Roman" w:hAnsi="Times New Roman" w:cs="Times New Roman"/>
              </w:rPr>
              <w:t>»</w:t>
            </w:r>
            <w:r w:rsidRPr="00442A20">
              <w:rPr>
                <w:rFonts w:ascii="Times New Roman" w:hAnsi="Times New Roman" w:cs="Times New Roman"/>
                <w:lang w:val="tt-RU"/>
              </w:rPr>
              <w:t xml:space="preserve"> Гөлсинә Гәрәева, 1 мин.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2550" w:type="dxa"/>
          </w:tcPr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Шайдуллина Ильсияр Ильгизаровна.</w:t>
            </w:r>
          </w:p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5B23E9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5B23E9">
            <w:pPr>
              <w:pStyle w:val="af1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Латыпова Аделя </w:t>
            </w:r>
          </w:p>
        </w:tc>
        <w:tc>
          <w:tcPr>
            <w:tcW w:w="2978" w:type="dxa"/>
          </w:tcPr>
          <w:p w:rsidR="001C7102" w:rsidRPr="00442A20" w:rsidRDefault="001C7102" w:rsidP="005B23E9">
            <w:pPr>
              <w:pStyle w:val="af1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МБДОУ №4 “Веселинка”</w:t>
            </w:r>
          </w:p>
          <w:p w:rsidR="001C7102" w:rsidRPr="00442A20" w:rsidRDefault="001C7102" w:rsidP="005B23E9">
            <w:pPr>
              <w:pStyle w:val="af1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Г.Набережные  челны.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5B23E9">
            <w:pPr>
              <w:pStyle w:val="af1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“Лап-лап”  Ренат Харрис.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5B23E9">
            <w:pPr>
              <w:pStyle w:val="af1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2550" w:type="dxa"/>
          </w:tcPr>
          <w:p w:rsidR="001C7102" w:rsidRPr="00442A20" w:rsidRDefault="001C7102" w:rsidP="005B23E9">
            <w:pPr>
              <w:pStyle w:val="af1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Бахтиева Гузалия Ирековна, Гимадиева Венера Рафагатовна. </w:t>
            </w: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5B23E9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Фатхуллин Камиль</w:t>
            </w:r>
          </w:p>
        </w:tc>
        <w:tc>
          <w:tcPr>
            <w:tcW w:w="2978" w:type="dxa"/>
          </w:tcPr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42A20">
              <w:rPr>
                <w:rFonts w:ascii="Times New Roman" w:hAnsi="Times New Roman" w:cs="Times New Roman"/>
              </w:rPr>
              <w:t>МБДОУ «Детский сад №4 «Веселинка» г.Набережные Челны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Роберт Миннуллин «Акбайга», 1 мин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2550" w:type="dxa"/>
          </w:tcPr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Набиева Римма Альбертовна</w:t>
            </w:r>
          </w:p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EE4A7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EE4A72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Миркасимова Ясмина</w:t>
            </w:r>
          </w:p>
        </w:tc>
        <w:tc>
          <w:tcPr>
            <w:tcW w:w="2978" w:type="dxa"/>
          </w:tcPr>
          <w:p w:rsidR="001C7102" w:rsidRPr="00442A20" w:rsidRDefault="001C7102" w:rsidP="00EE4A72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 xml:space="preserve"> МБДОУ «Детский сад комбинированного вида № 81 «Гульчачак» г. Набережные Челны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EE4A72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Нәҗип Мәдияров</w:t>
            </w:r>
          </w:p>
          <w:p w:rsidR="001C7102" w:rsidRPr="00442A20" w:rsidRDefault="001C7102" w:rsidP="00EE4A72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“Әби күзлеген эзли”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EE4A72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4 года</w:t>
            </w:r>
          </w:p>
        </w:tc>
        <w:tc>
          <w:tcPr>
            <w:tcW w:w="2550" w:type="dxa"/>
          </w:tcPr>
          <w:p w:rsidR="001C7102" w:rsidRPr="00442A20" w:rsidRDefault="001C7102" w:rsidP="00EE4A72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Галеева Гульчачак Робертовна</w:t>
            </w:r>
          </w:p>
          <w:p w:rsidR="001C7102" w:rsidRPr="00442A20" w:rsidRDefault="001C7102" w:rsidP="00EE4A72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EE4A7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 xml:space="preserve">Зайнуллин Камиль </w:t>
            </w:r>
          </w:p>
          <w:p w:rsidR="001C7102" w:rsidRPr="00442A20" w:rsidRDefault="001C7102" w:rsidP="00EE4A72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8" w:type="dxa"/>
          </w:tcPr>
          <w:p w:rsidR="001C7102" w:rsidRPr="00442A20" w:rsidRDefault="001C7102" w:rsidP="00EE4A72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№59 «Дружба» г. Набережные Челны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EE4A72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Мөҗәһит</w:t>
            </w:r>
          </w:p>
          <w:p w:rsidR="001C7102" w:rsidRPr="00442A20" w:rsidRDefault="001C7102" w:rsidP="00EE4A72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“Пешергәнмен тәбикмәк”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EE4A72">
            <w:pPr>
              <w:tabs>
                <w:tab w:val="left" w:pos="498"/>
                <w:tab w:val="left" w:pos="549"/>
                <w:tab w:val="center" w:pos="9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 xml:space="preserve">4 лет </w:t>
            </w:r>
          </w:p>
        </w:tc>
        <w:tc>
          <w:tcPr>
            <w:tcW w:w="2550" w:type="dxa"/>
          </w:tcPr>
          <w:p w:rsidR="001C7102" w:rsidRPr="00442A20" w:rsidRDefault="001C7102" w:rsidP="00EE4A72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 xml:space="preserve">Зайнуллина Алия Рустамовна </w:t>
            </w: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EE4A7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 xml:space="preserve">Валиев Исмагил </w:t>
            </w:r>
          </w:p>
          <w:p w:rsidR="001C7102" w:rsidRPr="00442A20" w:rsidRDefault="001C7102" w:rsidP="00EE4A72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8" w:type="dxa"/>
          </w:tcPr>
          <w:p w:rsidR="001C7102" w:rsidRPr="00442A20" w:rsidRDefault="001C7102" w:rsidP="00EE4A72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№59 «Дружба» г Набережные Челны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EE4A72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Рәшит Бәшәр</w:t>
            </w:r>
          </w:p>
          <w:p w:rsidR="001C7102" w:rsidRPr="00442A20" w:rsidRDefault="001C7102" w:rsidP="00EE4A72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“Мин бит Татар егете”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EE4A72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4 лет</w:t>
            </w:r>
          </w:p>
        </w:tc>
        <w:tc>
          <w:tcPr>
            <w:tcW w:w="2550" w:type="dxa"/>
          </w:tcPr>
          <w:p w:rsidR="001C7102" w:rsidRPr="00442A20" w:rsidRDefault="001C7102" w:rsidP="00EE4A72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Алтымбаева Зиля Рависовна</w:t>
            </w:r>
          </w:p>
          <w:p w:rsidR="001C7102" w:rsidRPr="00442A20" w:rsidRDefault="001C7102" w:rsidP="00EE4A72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Шамсемухаметова Гульшат Мирсаяфовна</w:t>
            </w: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EE4A7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EE4A72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 xml:space="preserve">Шамсемухаметов Раяз </w:t>
            </w:r>
          </w:p>
        </w:tc>
        <w:tc>
          <w:tcPr>
            <w:tcW w:w="2978" w:type="dxa"/>
          </w:tcPr>
          <w:p w:rsidR="001C7102" w:rsidRPr="00442A20" w:rsidRDefault="001C7102" w:rsidP="00EE4A72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№59 «Дружба» г Набережные Челны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EE4A72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Ришат Галимулин</w:t>
            </w:r>
          </w:p>
          <w:p w:rsidR="001C7102" w:rsidRPr="00442A20" w:rsidRDefault="001C7102" w:rsidP="00EE4A72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“Намаз уку авыр ул”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EE4A72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4 лет</w:t>
            </w:r>
          </w:p>
        </w:tc>
        <w:tc>
          <w:tcPr>
            <w:tcW w:w="2550" w:type="dxa"/>
          </w:tcPr>
          <w:p w:rsidR="001C7102" w:rsidRPr="00442A20" w:rsidRDefault="001C7102" w:rsidP="00EE4A72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Шамсемухаметова Гульшат Мирсаяфовна</w:t>
            </w: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EE4A7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EE4A72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Гараев Рамазан</w:t>
            </w:r>
          </w:p>
        </w:tc>
        <w:tc>
          <w:tcPr>
            <w:tcW w:w="2978" w:type="dxa"/>
          </w:tcPr>
          <w:p w:rsidR="001C7102" w:rsidRPr="00442A20" w:rsidRDefault="001C7102" w:rsidP="00EE4A7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МБДОУ «Детский сад общеразвивающего вида с приоритетным осуществлением деятельности по познавательно – речевому направлению развития детей №37 «Малыш» г. Набережные Челны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EE4A72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«Туган телгэ өйрәттек» Мөҗәһит Эхмәтҗэнов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EE4A72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4 года</w:t>
            </w:r>
          </w:p>
        </w:tc>
        <w:tc>
          <w:tcPr>
            <w:tcW w:w="2550" w:type="dxa"/>
          </w:tcPr>
          <w:p w:rsidR="001C7102" w:rsidRPr="00442A20" w:rsidRDefault="001C7102" w:rsidP="00EE4A72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Галиева Заря Миргарифановна,</w:t>
            </w:r>
          </w:p>
          <w:p w:rsidR="001C7102" w:rsidRPr="00442A20" w:rsidRDefault="001C7102" w:rsidP="00EE4A7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Файзрахманова Ольга Габдулбарьевна</w:t>
            </w:r>
          </w:p>
          <w:p w:rsidR="001C7102" w:rsidRPr="00442A20" w:rsidRDefault="001C7102" w:rsidP="00EE4A7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1C7102" w:rsidRPr="00442A20" w:rsidTr="001C7102">
        <w:trPr>
          <w:trHeight w:val="64"/>
        </w:trPr>
        <w:tc>
          <w:tcPr>
            <w:tcW w:w="497" w:type="dxa"/>
          </w:tcPr>
          <w:p w:rsidR="001C7102" w:rsidRPr="00442A20" w:rsidRDefault="001C7102" w:rsidP="00EE4A7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EE4A72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442A20">
              <w:rPr>
                <w:rFonts w:ascii="Times New Roman" w:eastAsia="Arial Unicode MS" w:hAnsi="Times New Roman" w:cs="Times New Roman"/>
                <w:lang w:eastAsia="ru-RU"/>
              </w:rPr>
              <w:t>Харисов Рамазан</w:t>
            </w:r>
          </w:p>
          <w:p w:rsidR="001C7102" w:rsidRPr="00442A20" w:rsidRDefault="001C7102" w:rsidP="00EE4A72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442A20">
              <w:rPr>
                <w:rFonts w:ascii="Times New Roman" w:eastAsia="Arial Unicode MS" w:hAnsi="Times New Roman" w:cs="Times New Roman"/>
                <w:lang w:eastAsia="ru-RU"/>
              </w:rPr>
              <w:t>Харисова Азалия</w:t>
            </w:r>
          </w:p>
        </w:tc>
        <w:tc>
          <w:tcPr>
            <w:tcW w:w="2978" w:type="dxa"/>
          </w:tcPr>
          <w:p w:rsidR="001C7102" w:rsidRPr="00442A20" w:rsidRDefault="001C7102" w:rsidP="0055627C">
            <w:pPr>
              <w:spacing w:after="0" w:line="240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442A20">
              <w:rPr>
                <w:rFonts w:ascii="Times New Roman" w:eastAsia="Calibri" w:hAnsi="Times New Roman" w:cs="Times New Roman"/>
              </w:rPr>
              <w:t>МБДОУ  «Детский сад комбинированного вида №74 «Айсылу»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EE4A72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 w:eastAsia="ru-RU"/>
              </w:rPr>
            </w:pPr>
            <w:r w:rsidRPr="00442A20">
              <w:rPr>
                <w:rFonts w:ascii="Times New Roman" w:eastAsia="Arial Unicode MS" w:hAnsi="Times New Roman" w:cs="Times New Roman"/>
                <w:lang w:eastAsia="ru-RU"/>
              </w:rPr>
              <w:t>Стих Г.Тукая «Бала бел</w:t>
            </w:r>
            <w:r w:rsidRPr="00442A20">
              <w:rPr>
                <w:rFonts w:ascii="Times New Roman" w:eastAsia="Arial Unicode MS" w:hAnsi="Times New Roman" w:cs="Times New Roman"/>
                <w:lang w:val="tt-RU" w:eastAsia="ru-RU"/>
              </w:rPr>
              <w:t>ән күбәләк”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EE4A72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442A20">
              <w:rPr>
                <w:rFonts w:ascii="Times New Roman" w:eastAsia="Arial Unicode MS" w:hAnsi="Times New Roman" w:cs="Times New Roman"/>
                <w:lang w:eastAsia="ru-RU"/>
              </w:rPr>
              <w:t>4 года</w:t>
            </w:r>
          </w:p>
        </w:tc>
        <w:tc>
          <w:tcPr>
            <w:tcW w:w="2550" w:type="dxa"/>
          </w:tcPr>
          <w:p w:rsidR="001C7102" w:rsidRPr="00442A20" w:rsidRDefault="001C7102" w:rsidP="00EE4A72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442A20">
              <w:rPr>
                <w:rFonts w:ascii="Times New Roman" w:eastAsia="Arial Unicode MS" w:hAnsi="Times New Roman" w:cs="Times New Roman"/>
                <w:lang w:eastAsia="ru-RU"/>
              </w:rPr>
              <w:t xml:space="preserve">Воспитатель </w:t>
            </w:r>
          </w:p>
          <w:p w:rsidR="001C7102" w:rsidRPr="00442A20" w:rsidRDefault="001C7102" w:rsidP="00EE4A72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442A20">
              <w:rPr>
                <w:rFonts w:ascii="Times New Roman" w:eastAsia="Arial Unicode MS" w:hAnsi="Times New Roman" w:cs="Times New Roman"/>
                <w:lang w:eastAsia="ru-RU"/>
              </w:rPr>
              <w:t xml:space="preserve">Фомина Надежда Владимировна </w:t>
            </w: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EE4A7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Гильфанова</w:t>
            </w:r>
          </w:p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Розалина</w:t>
            </w:r>
          </w:p>
        </w:tc>
        <w:tc>
          <w:tcPr>
            <w:tcW w:w="2978" w:type="dxa"/>
          </w:tcPr>
          <w:p w:rsidR="001C7102" w:rsidRPr="00442A20" w:rsidRDefault="001C7102" w:rsidP="00EE4A72">
            <w:pPr>
              <w:pStyle w:val="af1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МБДОУ</w:t>
            </w:r>
          </w:p>
          <w:p w:rsidR="001C7102" w:rsidRPr="00442A20" w:rsidRDefault="001C7102" w:rsidP="00EE4A72">
            <w:pPr>
              <w:pStyle w:val="af1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«Детский сад общеразвивающего вида с приоритетным осуществлением</w:t>
            </w:r>
          </w:p>
          <w:p w:rsidR="001C7102" w:rsidRPr="00442A20" w:rsidRDefault="001C7102" w:rsidP="0055627C">
            <w:pPr>
              <w:pStyle w:val="af1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познавательно-речевого развития воспитанников № 79 «Вишенка»</w:t>
            </w:r>
            <w:r w:rsidRPr="00442A20">
              <w:rPr>
                <w:rFonts w:ascii="Times New Roman" w:hAnsi="Times New Roman" w:cs="Times New Roman"/>
                <w:lang w:val="tt-RU"/>
              </w:rPr>
              <w:t>,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Нәҗип Мәдияров “Әби күзлеген эзли”, 55 сек.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4 года</w:t>
            </w:r>
          </w:p>
        </w:tc>
        <w:tc>
          <w:tcPr>
            <w:tcW w:w="2550" w:type="dxa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Гил</w:t>
            </w:r>
            <w:r w:rsidRPr="00442A20">
              <w:rPr>
                <w:rFonts w:ascii="Times New Roman" w:hAnsi="Times New Roman" w:cs="Times New Roman"/>
              </w:rPr>
              <w:t>ьметдинова Лилия Фазыловна,</w:t>
            </w:r>
            <w:r w:rsidRPr="00442A20">
              <w:rPr>
                <w:rFonts w:ascii="Times New Roman" w:hAnsi="Times New Roman" w:cs="Times New Roman"/>
                <w:lang w:val="tt-RU"/>
              </w:rPr>
              <w:t>воспитатель по обучению татарскому языку</w:t>
            </w:r>
          </w:p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Шакирова Рузиля Мифтахетдиновна, воспитатель по обучению татарскому языку</w:t>
            </w: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EE4A7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EE4A7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Мингазова </w:t>
            </w:r>
          </w:p>
          <w:p w:rsidR="001C7102" w:rsidRPr="00442A20" w:rsidRDefault="001C7102" w:rsidP="00EE4A7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Диляра</w:t>
            </w:r>
          </w:p>
        </w:tc>
        <w:tc>
          <w:tcPr>
            <w:tcW w:w="2978" w:type="dxa"/>
          </w:tcPr>
          <w:p w:rsidR="001C7102" w:rsidRPr="00442A20" w:rsidRDefault="001C7102" w:rsidP="00EE4A7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МАДОУ</w:t>
            </w:r>
          </w:p>
          <w:p w:rsidR="001C7102" w:rsidRPr="00442A20" w:rsidRDefault="001C7102" w:rsidP="00EE4A7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города Набережные Челны «Детский сад общеразвивающего вида с приоритетным осуществлением деятельности по познавательно-речевому направлению развития воспитанников № 107 «Салават купере»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EE4A7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Муса Җәлил</w:t>
            </w:r>
          </w:p>
          <w:p w:rsidR="001C7102" w:rsidRPr="00442A20" w:rsidRDefault="001C7102" w:rsidP="00EE4A7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“Сәгать”</w:t>
            </w:r>
          </w:p>
          <w:p w:rsidR="001C7102" w:rsidRPr="00442A20" w:rsidRDefault="001C7102" w:rsidP="00EE4A7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- 3 минуты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EE4A7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2550" w:type="dxa"/>
          </w:tcPr>
          <w:p w:rsidR="001C7102" w:rsidRPr="00442A20" w:rsidRDefault="001C7102" w:rsidP="00EE4A7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Овчинникова Резеда Фаатовна,</w:t>
            </w:r>
          </w:p>
          <w:p w:rsidR="001C7102" w:rsidRDefault="001C7102" w:rsidP="00EE4A7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Рашитова Лейсан Равилевна,</w:t>
            </w:r>
          </w:p>
          <w:p w:rsidR="001C7102" w:rsidRPr="00442A20" w:rsidRDefault="001C7102" w:rsidP="00EE4A7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Ильина Валентина Николаевна</w:t>
            </w:r>
          </w:p>
          <w:p w:rsidR="001C7102" w:rsidRPr="00442A20" w:rsidRDefault="001C7102" w:rsidP="00EE4A72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1C710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E13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Хамматуллин Камиль</w:t>
            </w:r>
          </w:p>
        </w:tc>
        <w:tc>
          <w:tcPr>
            <w:tcW w:w="2978" w:type="dxa"/>
          </w:tcPr>
          <w:p w:rsidR="001C7102" w:rsidRPr="00442A20" w:rsidRDefault="001C7102" w:rsidP="00E13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МАДОУ «Детский сад №107 «Салават купере» г.Набережные Челны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E13C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gridSpan w:val="3"/>
          </w:tcPr>
          <w:p w:rsidR="001C7102" w:rsidRPr="00442A20" w:rsidRDefault="001C7102" w:rsidP="00E13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2550" w:type="dxa"/>
          </w:tcPr>
          <w:p w:rsidR="001C7102" w:rsidRPr="00442A20" w:rsidRDefault="001C7102" w:rsidP="00E13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Фатхуллина Гульназ Айратовна,</w:t>
            </w:r>
          </w:p>
          <w:p w:rsidR="001C7102" w:rsidRPr="00442A20" w:rsidRDefault="001C7102" w:rsidP="00E13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Габдрахманова Айсылу Фаритовна</w:t>
            </w: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1C710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Шагиев Раяз </w:t>
            </w:r>
          </w:p>
        </w:tc>
        <w:tc>
          <w:tcPr>
            <w:tcW w:w="2978" w:type="dxa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МБДОУ «Детский сад №2 «Алсу» г.Набережные Челны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ӘльфияГабдрашитова «Әти” (2 мин.)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2550" w:type="dxa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Шагиева Айгуль Нурулловна, Ахсанова </w:t>
            </w:r>
            <w:r w:rsidRPr="00442A20">
              <w:rPr>
                <w:rFonts w:ascii="Times New Roman" w:hAnsi="Times New Roman" w:cs="Times New Roman"/>
              </w:rPr>
              <w:lastRenderedPageBreak/>
              <w:t>Найлә Фагимовна</w:t>
            </w: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1C710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Гараев Әмир </w:t>
            </w:r>
          </w:p>
        </w:tc>
        <w:tc>
          <w:tcPr>
            <w:tcW w:w="2978" w:type="dxa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МБДОУ «Детский сад №2 «Алсу» г.Набережные Челны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РавиләШәйдуллина “Юмарт сакчы”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2550" w:type="dxa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Ахметянова Ильмира Николаевна, ШагиеваАйгульНурулловна</w:t>
            </w: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1C710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Валишина</w:t>
            </w:r>
          </w:p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Ясминә </w:t>
            </w:r>
          </w:p>
        </w:tc>
        <w:tc>
          <w:tcPr>
            <w:tcW w:w="2978" w:type="dxa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МБДОУ «Детский сад №2 «Алсу» г.Набережные Челны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ӘльфияГабдрашитова “Чәк-чәк”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2550" w:type="dxa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Ахметянова Ильмира Николаевна, Ахсанова Найлә Фагимовна </w:t>
            </w: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1C710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Шакирова Ралина </w:t>
            </w:r>
          </w:p>
        </w:tc>
        <w:tc>
          <w:tcPr>
            <w:tcW w:w="2978" w:type="dxa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МБДОУ «Детский сад №2 «Алсу» г.Набережные Челны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Хафизә Закирова “Борын-борын заманда”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2550" w:type="dxa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Ахсанова Найлә Фагимовна, Ахметянова Ильмира Николаевна</w:t>
            </w:r>
          </w:p>
        </w:tc>
      </w:tr>
      <w:tr w:rsidR="001C7102" w:rsidRPr="00442A20" w:rsidTr="001C7102">
        <w:trPr>
          <w:trHeight w:val="77"/>
        </w:trPr>
        <w:tc>
          <w:tcPr>
            <w:tcW w:w="497" w:type="dxa"/>
          </w:tcPr>
          <w:p w:rsidR="001C7102" w:rsidRPr="00442A20" w:rsidRDefault="001C7102" w:rsidP="001C710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ХисановРазиль</w:t>
            </w:r>
          </w:p>
        </w:tc>
        <w:tc>
          <w:tcPr>
            <w:tcW w:w="2978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МБДОУ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    №2 «Алсу»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</w:rPr>
              <w:t>За</w:t>
            </w:r>
            <w:r w:rsidRPr="00442A20">
              <w:rPr>
                <w:rFonts w:ascii="Times New Roman" w:hAnsi="Times New Roman" w:cs="Times New Roman"/>
                <w:lang w:val="tt-RU"/>
              </w:rPr>
              <w:t>һирә Гомәрова “Сөйкемле песи”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2-3 мин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4 года</w:t>
            </w:r>
          </w:p>
        </w:tc>
        <w:tc>
          <w:tcPr>
            <w:tcW w:w="2550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Гильмутдинова Гузел Салихзяновна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Хабриева Роза Разиновна</w:t>
            </w:r>
          </w:p>
        </w:tc>
      </w:tr>
      <w:tr w:rsidR="001C7102" w:rsidRPr="00442A20" w:rsidTr="001C7102">
        <w:trPr>
          <w:trHeight w:val="77"/>
        </w:trPr>
        <w:tc>
          <w:tcPr>
            <w:tcW w:w="497" w:type="dxa"/>
          </w:tcPr>
          <w:p w:rsidR="001C7102" w:rsidRPr="00442A20" w:rsidRDefault="001C7102" w:rsidP="001C710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E13C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Сахабутдинов Ильшат</w:t>
            </w:r>
          </w:p>
        </w:tc>
        <w:tc>
          <w:tcPr>
            <w:tcW w:w="2978" w:type="dxa"/>
          </w:tcPr>
          <w:p w:rsidR="001C7102" w:rsidRPr="00442A20" w:rsidRDefault="001C7102" w:rsidP="00E13C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МБДОУ “Центр развития ребенка №21 “Радость”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E13CFB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“Түбәтәй”</w:t>
            </w:r>
          </w:p>
          <w:p w:rsidR="001C7102" w:rsidRPr="00442A20" w:rsidRDefault="001C7102" w:rsidP="00E13CFB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Вәсимә Хайруллина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E13CFB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4 года</w:t>
            </w:r>
          </w:p>
        </w:tc>
        <w:tc>
          <w:tcPr>
            <w:tcW w:w="2550" w:type="dxa"/>
          </w:tcPr>
          <w:p w:rsidR="001C7102" w:rsidRPr="00442A20" w:rsidRDefault="001C7102" w:rsidP="00E13CFB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Исламова Флюса Тулбариевна</w:t>
            </w:r>
          </w:p>
          <w:p w:rsidR="001C7102" w:rsidRPr="00442A20" w:rsidRDefault="001C7102" w:rsidP="00E13CFB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Сайфутдинова Минигол Азатовна</w:t>
            </w:r>
          </w:p>
        </w:tc>
      </w:tr>
      <w:tr w:rsidR="001C7102" w:rsidRPr="00442A20" w:rsidTr="001C7102">
        <w:trPr>
          <w:trHeight w:val="77"/>
        </w:trPr>
        <w:tc>
          <w:tcPr>
            <w:tcW w:w="497" w:type="dxa"/>
          </w:tcPr>
          <w:p w:rsidR="001C7102" w:rsidRPr="00442A20" w:rsidRDefault="001C7102" w:rsidP="001C710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E13C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Шигапова Эмилия</w:t>
            </w:r>
          </w:p>
        </w:tc>
        <w:tc>
          <w:tcPr>
            <w:tcW w:w="2978" w:type="dxa"/>
          </w:tcPr>
          <w:p w:rsidR="001C7102" w:rsidRPr="00442A20" w:rsidRDefault="001C7102" w:rsidP="00E13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МБДОУ “Центр развития ребенка №21 “Радость”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E13CFB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“Иртән иртүк”</w:t>
            </w:r>
          </w:p>
          <w:p w:rsidR="001C7102" w:rsidRPr="00442A20" w:rsidRDefault="001C7102" w:rsidP="00E13CFB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Роберт Миңнуллин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E13CFB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4 года</w:t>
            </w:r>
          </w:p>
        </w:tc>
        <w:tc>
          <w:tcPr>
            <w:tcW w:w="2550" w:type="dxa"/>
          </w:tcPr>
          <w:p w:rsidR="001C7102" w:rsidRPr="00442A20" w:rsidRDefault="001C7102" w:rsidP="00E13CFB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Исламова Флюса Тулбариевна</w:t>
            </w:r>
          </w:p>
          <w:p w:rsidR="001C7102" w:rsidRPr="00442A20" w:rsidRDefault="001C7102" w:rsidP="00E13CFB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Сайфутдинова Минигол Азатовна</w:t>
            </w:r>
          </w:p>
        </w:tc>
      </w:tr>
      <w:tr w:rsidR="001C7102" w:rsidRPr="00442A20" w:rsidTr="001C7102">
        <w:trPr>
          <w:trHeight w:val="77"/>
        </w:trPr>
        <w:tc>
          <w:tcPr>
            <w:tcW w:w="497" w:type="dxa"/>
          </w:tcPr>
          <w:p w:rsidR="001C7102" w:rsidRPr="00442A20" w:rsidRDefault="001C7102" w:rsidP="001C710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E13C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Сафина Рамина</w:t>
            </w:r>
          </w:p>
          <w:p w:rsidR="001C7102" w:rsidRPr="00442A20" w:rsidRDefault="001C7102" w:rsidP="00E13C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8" w:type="dxa"/>
          </w:tcPr>
          <w:p w:rsidR="001C7102" w:rsidRPr="00442A20" w:rsidRDefault="001C7102" w:rsidP="00E13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МБДОУ “Центр развития ребенка №21 “Радость”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E13C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“Чигүле читекләрем?”</w:t>
            </w:r>
          </w:p>
          <w:p w:rsidR="001C7102" w:rsidRPr="00442A20" w:rsidRDefault="001C7102" w:rsidP="00E13C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Лилиана</w:t>
            </w:r>
          </w:p>
          <w:p w:rsidR="001C7102" w:rsidRPr="00442A20" w:rsidRDefault="001C7102" w:rsidP="00E13C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Әмирханова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E13CFB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4 года</w:t>
            </w:r>
          </w:p>
        </w:tc>
        <w:tc>
          <w:tcPr>
            <w:tcW w:w="2550" w:type="dxa"/>
          </w:tcPr>
          <w:p w:rsidR="001C7102" w:rsidRPr="00442A20" w:rsidRDefault="001C7102" w:rsidP="00E13CFB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Исламова Флюса Тулбариевна</w:t>
            </w:r>
          </w:p>
          <w:p w:rsidR="001C7102" w:rsidRPr="00442A20" w:rsidRDefault="001C7102" w:rsidP="00E13CFB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Сайфутдинова Минигол Азатовна</w:t>
            </w:r>
          </w:p>
        </w:tc>
      </w:tr>
      <w:tr w:rsidR="001C7102" w:rsidRPr="00442A20" w:rsidTr="001C7102">
        <w:trPr>
          <w:trHeight w:val="77"/>
        </w:trPr>
        <w:tc>
          <w:tcPr>
            <w:tcW w:w="497" w:type="dxa"/>
          </w:tcPr>
          <w:p w:rsidR="001C7102" w:rsidRPr="00442A20" w:rsidRDefault="001C7102" w:rsidP="001C710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E13C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Ахатова</w:t>
            </w:r>
          </w:p>
          <w:p w:rsidR="001C7102" w:rsidRPr="00442A20" w:rsidRDefault="001C7102" w:rsidP="00E13C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Альвина</w:t>
            </w:r>
          </w:p>
        </w:tc>
        <w:tc>
          <w:tcPr>
            <w:tcW w:w="2978" w:type="dxa"/>
          </w:tcPr>
          <w:p w:rsidR="001C7102" w:rsidRPr="00442A20" w:rsidRDefault="001C7102" w:rsidP="00E13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МБДОУ “Центр развития ребенка №21 “Радость”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E13C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“Урманда кич”</w:t>
            </w:r>
          </w:p>
          <w:p w:rsidR="001C7102" w:rsidRPr="00442A20" w:rsidRDefault="001C7102" w:rsidP="00E13C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Гөлфия Юнысова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E13CFB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4 года</w:t>
            </w:r>
          </w:p>
        </w:tc>
        <w:tc>
          <w:tcPr>
            <w:tcW w:w="2550" w:type="dxa"/>
          </w:tcPr>
          <w:p w:rsidR="001C7102" w:rsidRPr="00442A20" w:rsidRDefault="001C7102" w:rsidP="00E13CFB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Исламова Флюса Тулбариевна</w:t>
            </w:r>
          </w:p>
          <w:p w:rsidR="001C7102" w:rsidRPr="00442A20" w:rsidRDefault="001C7102" w:rsidP="00E13CFB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Сайфутдинова Минигол Азатовна</w:t>
            </w:r>
          </w:p>
        </w:tc>
      </w:tr>
      <w:tr w:rsidR="001C7102" w:rsidRPr="00442A20" w:rsidTr="001C7102">
        <w:trPr>
          <w:trHeight w:val="77"/>
        </w:trPr>
        <w:tc>
          <w:tcPr>
            <w:tcW w:w="497" w:type="dxa"/>
          </w:tcPr>
          <w:p w:rsidR="001C7102" w:rsidRPr="00442A20" w:rsidRDefault="001C7102" w:rsidP="001C710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E13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Маликов Марсель</w:t>
            </w:r>
          </w:p>
        </w:tc>
        <w:tc>
          <w:tcPr>
            <w:tcW w:w="2978" w:type="dxa"/>
          </w:tcPr>
          <w:p w:rsidR="001C7102" w:rsidRPr="00442A20" w:rsidRDefault="001C7102" w:rsidP="00E13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Детский сад № 119 «Кроха», Набережные Челны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E13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Шэукэт Валиев, «Брау»,</w:t>
            </w:r>
          </w:p>
          <w:p w:rsidR="001C7102" w:rsidRPr="00442A20" w:rsidRDefault="001C7102" w:rsidP="00E13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2 мин.</w:t>
            </w:r>
          </w:p>
          <w:p w:rsidR="001C7102" w:rsidRPr="00442A20" w:rsidRDefault="001C7102" w:rsidP="00E13C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gridSpan w:val="3"/>
          </w:tcPr>
          <w:p w:rsidR="001C7102" w:rsidRPr="00442A20" w:rsidRDefault="001C7102" w:rsidP="00E13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2550" w:type="dxa"/>
          </w:tcPr>
          <w:p w:rsidR="001C7102" w:rsidRPr="00442A20" w:rsidRDefault="001C7102" w:rsidP="00E13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Исламова Алия Рустемовна, Шайгарданова Фанзиля Хакимулловна, Шарифуллина Олеся Фаниловна</w:t>
            </w:r>
          </w:p>
        </w:tc>
      </w:tr>
      <w:tr w:rsidR="001C7102" w:rsidRPr="00442A20" w:rsidTr="001C7102">
        <w:trPr>
          <w:trHeight w:val="77"/>
        </w:trPr>
        <w:tc>
          <w:tcPr>
            <w:tcW w:w="497" w:type="dxa"/>
          </w:tcPr>
          <w:p w:rsidR="001C7102" w:rsidRPr="00442A20" w:rsidRDefault="001C7102" w:rsidP="001C710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E13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Закиров Ризван</w:t>
            </w:r>
          </w:p>
        </w:tc>
        <w:tc>
          <w:tcPr>
            <w:tcW w:w="2978" w:type="dxa"/>
          </w:tcPr>
          <w:p w:rsidR="001C7102" w:rsidRPr="00442A20" w:rsidRDefault="001C7102" w:rsidP="00E13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Детский сад № 119 «Кроха», Набережные Челны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E13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Лэйсэн Гаянова, «Биялэйне кем алган?», 1 мин.</w:t>
            </w:r>
          </w:p>
          <w:p w:rsidR="001C7102" w:rsidRPr="00442A20" w:rsidRDefault="001C7102" w:rsidP="00E13C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gridSpan w:val="3"/>
          </w:tcPr>
          <w:p w:rsidR="001C7102" w:rsidRPr="00442A20" w:rsidRDefault="001C7102" w:rsidP="00E13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2550" w:type="dxa"/>
          </w:tcPr>
          <w:p w:rsidR="001C7102" w:rsidRPr="00442A20" w:rsidRDefault="001C7102" w:rsidP="00E13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Исламова Алия Рустемовна, Шайгарданова Фанзиля Хакимулловна, Шарифуллина Олеся Фаниловна</w:t>
            </w:r>
          </w:p>
        </w:tc>
      </w:tr>
      <w:tr w:rsidR="001C7102" w:rsidRPr="00442A20" w:rsidTr="001C7102">
        <w:trPr>
          <w:trHeight w:val="77"/>
        </w:trPr>
        <w:tc>
          <w:tcPr>
            <w:tcW w:w="497" w:type="dxa"/>
          </w:tcPr>
          <w:p w:rsidR="001C7102" w:rsidRPr="00442A20" w:rsidRDefault="001C7102" w:rsidP="001C710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E13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Исмагилов Ильдан</w:t>
            </w:r>
          </w:p>
        </w:tc>
        <w:tc>
          <w:tcPr>
            <w:tcW w:w="2978" w:type="dxa"/>
          </w:tcPr>
          <w:p w:rsidR="001C7102" w:rsidRPr="00442A20" w:rsidRDefault="001C7102" w:rsidP="00E13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Город Набережные Челны МАДОУ Детский сад №15 “Кубэлэк” 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E13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 «Без бит инде өлкәннәр»</w:t>
            </w:r>
          </w:p>
          <w:p w:rsidR="001C7102" w:rsidRPr="00442A20" w:rsidRDefault="001C7102" w:rsidP="00E13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Мөҗәһит Әхмәтҗанов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E13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2550" w:type="dxa"/>
          </w:tcPr>
          <w:p w:rsidR="001C7102" w:rsidRPr="00442A20" w:rsidRDefault="001C7102" w:rsidP="00E13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Фардиева Ландыш Мунавировна</w:t>
            </w:r>
          </w:p>
          <w:p w:rsidR="001C7102" w:rsidRPr="00442A20" w:rsidRDefault="001C7102" w:rsidP="00E13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Назмеева Гузель Нурулловна </w:t>
            </w:r>
          </w:p>
        </w:tc>
      </w:tr>
      <w:tr w:rsidR="001C7102" w:rsidRPr="00442A20" w:rsidTr="001C7102">
        <w:tc>
          <w:tcPr>
            <w:tcW w:w="11417" w:type="dxa"/>
            <w:gridSpan w:val="11"/>
            <w:shd w:val="clear" w:color="auto" w:fill="FDE9D9" w:themeFill="accent6" w:themeFillTint="33"/>
          </w:tcPr>
          <w:p w:rsidR="001C7102" w:rsidRPr="00442A20" w:rsidRDefault="001C7102" w:rsidP="005B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lang w:val="tt-RU"/>
              </w:rPr>
            </w:pPr>
            <w:r w:rsidRPr="00442A20">
              <w:rPr>
                <w:rFonts w:ascii="Times New Roman" w:eastAsia="Times New Roman" w:hAnsi="Times New Roman" w:cs="Times New Roman"/>
                <w:b/>
                <w:i/>
                <w:sz w:val="28"/>
                <w:lang w:val="tt-RU"/>
              </w:rPr>
              <w:t>1 младшая группа (5 лет)</w:t>
            </w:r>
          </w:p>
          <w:p w:rsidR="001C7102" w:rsidRPr="00442A20" w:rsidRDefault="001C7102" w:rsidP="005B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lang w:val="tt-RU"/>
              </w:rPr>
            </w:pP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1C710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5B23E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Хусаенова</w:t>
            </w:r>
          </w:p>
          <w:p w:rsidR="001C7102" w:rsidRPr="00442A20" w:rsidRDefault="001C7102" w:rsidP="005B23E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Лейсан</w:t>
            </w:r>
          </w:p>
        </w:tc>
        <w:tc>
          <w:tcPr>
            <w:tcW w:w="2978" w:type="dxa"/>
          </w:tcPr>
          <w:p w:rsidR="001C7102" w:rsidRPr="00442A20" w:rsidRDefault="001C7102" w:rsidP="005B23E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МБДОУ “Детский сад №4 “Веселинка” г.Набережные Челны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5B23E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Р.Башар</w:t>
            </w:r>
          </w:p>
          <w:p w:rsidR="001C7102" w:rsidRPr="00442A20" w:rsidRDefault="001C7102" w:rsidP="005B23E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“Акбай”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5B23E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5 лет</w:t>
            </w:r>
          </w:p>
        </w:tc>
        <w:tc>
          <w:tcPr>
            <w:tcW w:w="2550" w:type="dxa"/>
          </w:tcPr>
          <w:p w:rsidR="001C7102" w:rsidRPr="00442A20" w:rsidRDefault="001C7102" w:rsidP="005B23E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Загирова Г.Г.</w:t>
            </w:r>
          </w:p>
          <w:p w:rsidR="001C7102" w:rsidRPr="00442A20" w:rsidRDefault="001C7102" w:rsidP="005B23E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1C710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5B23E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Имамутдинов</w:t>
            </w:r>
          </w:p>
          <w:p w:rsidR="001C7102" w:rsidRPr="00442A20" w:rsidRDefault="001C7102" w:rsidP="005B23E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Данияр</w:t>
            </w:r>
          </w:p>
        </w:tc>
        <w:tc>
          <w:tcPr>
            <w:tcW w:w="2978" w:type="dxa"/>
          </w:tcPr>
          <w:p w:rsidR="001C7102" w:rsidRPr="00442A20" w:rsidRDefault="001C7102" w:rsidP="005B23E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МБДОУ “Детский сад №4 “Веселинка” г.Набережные Челны</w:t>
            </w:r>
            <w:r w:rsidRPr="00442A20">
              <w:rPr>
                <w:rFonts w:ascii="Times New Roman" w:eastAsia="Calibri" w:hAnsi="Times New Roman" w:cs="Times New Roman"/>
              </w:rPr>
              <w:tab/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5B23E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Рафис Корбан</w:t>
            </w:r>
          </w:p>
          <w:p w:rsidR="001C7102" w:rsidRPr="00442A20" w:rsidRDefault="001C7102" w:rsidP="005B23E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“Туган як”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5B23E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5 лет</w:t>
            </w:r>
          </w:p>
        </w:tc>
        <w:tc>
          <w:tcPr>
            <w:tcW w:w="2550" w:type="dxa"/>
          </w:tcPr>
          <w:p w:rsidR="001C7102" w:rsidRPr="00442A20" w:rsidRDefault="001C7102" w:rsidP="005B23E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Шарафетдинова А.М.</w:t>
            </w:r>
          </w:p>
          <w:p w:rsidR="001C7102" w:rsidRPr="00442A20" w:rsidRDefault="001C7102" w:rsidP="005B23E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Загирова Г.Г.</w:t>
            </w:r>
          </w:p>
          <w:p w:rsidR="001C7102" w:rsidRPr="00442A20" w:rsidRDefault="001C7102" w:rsidP="005B23E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1C710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5B23E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Гайсина Лейля</w:t>
            </w:r>
          </w:p>
        </w:tc>
        <w:tc>
          <w:tcPr>
            <w:tcW w:w="2978" w:type="dxa"/>
          </w:tcPr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МБДОУ «Детский сад №4 «Веселинка» г.Набережные Челны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5B23E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Рәзил Вәлиев “Энҗе-мәрҗән калфагым”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5B23E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5 лет</w:t>
            </w:r>
          </w:p>
        </w:tc>
        <w:tc>
          <w:tcPr>
            <w:tcW w:w="2550" w:type="dxa"/>
          </w:tcPr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Бахтиева Гузалия Ирековна,</w:t>
            </w:r>
          </w:p>
          <w:p w:rsidR="001C7102" w:rsidRPr="00442A20" w:rsidRDefault="001C7102" w:rsidP="005B23E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 xml:space="preserve">. </w:t>
            </w: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1C710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5B23E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Гиздатуллина Самира</w:t>
            </w:r>
          </w:p>
        </w:tc>
        <w:tc>
          <w:tcPr>
            <w:tcW w:w="2978" w:type="dxa"/>
          </w:tcPr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МБДОУ «Детский сад №4 «Веселинка» г.Набережные Челны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5B23E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Рафис Корбан “Кояш -  безнең дустыбыз.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5B23E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5 лет</w:t>
            </w:r>
          </w:p>
        </w:tc>
        <w:tc>
          <w:tcPr>
            <w:tcW w:w="2550" w:type="dxa"/>
          </w:tcPr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Бахтиева Гузалия Ирековна,</w:t>
            </w:r>
          </w:p>
          <w:p w:rsidR="001C7102" w:rsidRPr="00442A20" w:rsidRDefault="001C7102" w:rsidP="005B23E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 xml:space="preserve">. </w:t>
            </w: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1C710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5B23E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Дарземанова Аделия</w:t>
            </w:r>
          </w:p>
        </w:tc>
        <w:tc>
          <w:tcPr>
            <w:tcW w:w="2978" w:type="dxa"/>
          </w:tcPr>
          <w:p w:rsidR="001C7102" w:rsidRPr="00442A20" w:rsidRDefault="001C7102" w:rsidP="005B23E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МБДОУ №4 «Веселинка»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5B23E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Факил Сафин «Суанасы»,         3 мин.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5B23E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2550" w:type="dxa"/>
          </w:tcPr>
          <w:p w:rsidR="001C7102" w:rsidRPr="00442A20" w:rsidRDefault="001C7102" w:rsidP="005B23E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Смирнова Айнуль Фаниловна</w:t>
            </w: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1C710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5B23E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Газизова Эльвина</w:t>
            </w:r>
          </w:p>
        </w:tc>
        <w:tc>
          <w:tcPr>
            <w:tcW w:w="2978" w:type="dxa"/>
          </w:tcPr>
          <w:p w:rsidR="001C7102" w:rsidRPr="00442A20" w:rsidRDefault="001C7102" w:rsidP="005B23E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МБДОУ №4 «Веселинка»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5B23E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Зөләйһа Минхаҗева “Минем әни”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5B23E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2550" w:type="dxa"/>
          </w:tcPr>
          <w:p w:rsidR="001C7102" w:rsidRPr="00442A20" w:rsidRDefault="001C7102" w:rsidP="005B23E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Смирнова Айнуль Фаниловна</w:t>
            </w: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1C710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5B23E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Бильданова Дина</w:t>
            </w:r>
          </w:p>
        </w:tc>
        <w:tc>
          <w:tcPr>
            <w:tcW w:w="2978" w:type="dxa"/>
          </w:tcPr>
          <w:p w:rsidR="001C7102" w:rsidRPr="00442A20" w:rsidRDefault="001C7102" w:rsidP="005B23E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 xml:space="preserve"> МБДОУ «Детский сад комбинированного вида № 81 «Гульчачак» г. Набережные Челны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5B23E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Шәүкәт Галиев</w:t>
            </w:r>
          </w:p>
          <w:p w:rsidR="001C7102" w:rsidRPr="00442A20" w:rsidRDefault="001C7102" w:rsidP="005B23E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“Пәрәмәч”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5B23E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5 лет</w:t>
            </w:r>
          </w:p>
        </w:tc>
        <w:tc>
          <w:tcPr>
            <w:tcW w:w="2550" w:type="dxa"/>
          </w:tcPr>
          <w:p w:rsidR="001C7102" w:rsidRPr="00442A20" w:rsidRDefault="001C7102" w:rsidP="005B23E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Галеева Гульчачак Робертовна,</w:t>
            </w:r>
          </w:p>
          <w:p w:rsidR="001C7102" w:rsidRPr="00442A20" w:rsidRDefault="001C7102" w:rsidP="005B23E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Ашрапова Фарида Рауфовна</w:t>
            </w: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1C710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5B23E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Исмагилова Асиля</w:t>
            </w:r>
          </w:p>
        </w:tc>
        <w:tc>
          <w:tcPr>
            <w:tcW w:w="2978" w:type="dxa"/>
          </w:tcPr>
          <w:p w:rsidR="001C7102" w:rsidRPr="00442A20" w:rsidRDefault="001C7102" w:rsidP="005B23E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 xml:space="preserve"> МБДОУ «Детский сад комбинированного вида № 81 «Гульчачак» г. Набережные Челны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5B23E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Рафис Корбан</w:t>
            </w:r>
          </w:p>
          <w:p w:rsidR="001C7102" w:rsidRPr="00442A20" w:rsidRDefault="001C7102" w:rsidP="005B23E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“Тапкырлык”</w:t>
            </w:r>
          </w:p>
          <w:p w:rsidR="001C7102" w:rsidRPr="00442A20" w:rsidRDefault="001C7102" w:rsidP="005B23E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4" w:type="dxa"/>
            <w:gridSpan w:val="3"/>
          </w:tcPr>
          <w:p w:rsidR="001C7102" w:rsidRPr="00442A20" w:rsidRDefault="001C7102" w:rsidP="005B23E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5 лет</w:t>
            </w:r>
          </w:p>
        </w:tc>
        <w:tc>
          <w:tcPr>
            <w:tcW w:w="2550" w:type="dxa"/>
          </w:tcPr>
          <w:p w:rsidR="001C7102" w:rsidRPr="00442A20" w:rsidRDefault="001C7102" w:rsidP="005B23E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Галеева Гульчачак Робертовна,</w:t>
            </w:r>
          </w:p>
          <w:p w:rsidR="001C7102" w:rsidRPr="00442A20" w:rsidRDefault="001C7102" w:rsidP="005B23E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1C710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5B23E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 xml:space="preserve">Айзатова Аделина </w:t>
            </w:r>
          </w:p>
          <w:p w:rsidR="001C7102" w:rsidRPr="00442A20" w:rsidRDefault="001C7102" w:rsidP="005B23E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8" w:type="dxa"/>
          </w:tcPr>
          <w:p w:rsidR="001C7102" w:rsidRPr="00442A20" w:rsidRDefault="001C7102" w:rsidP="005B23E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№59 «Дружба» г Набережные Челны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5B23E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Дамир Гарифуллин</w:t>
            </w:r>
          </w:p>
          <w:p w:rsidR="001C7102" w:rsidRPr="00442A20" w:rsidRDefault="001C7102" w:rsidP="005B23E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«Песи,песи,пескәем”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5B23E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5 лет</w:t>
            </w:r>
          </w:p>
        </w:tc>
        <w:tc>
          <w:tcPr>
            <w:tcW w:w="2550" w:type="dxa"/>
          </w:tcPr>
          <w:p w:rsidR="001C7102" w:rsidRPr="00442A20" w:rsidRDefault="001C7102" w:rsidP="005B23E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Зайнуллина Алия Рустамовна</w:t>
            </w:r>
          </w:p>
          <w:p w:rsidR="001C7102" w:rsidRPr="00442A20" w:rsidRDefault="001C7102" w:rsidP="005B23E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Шамсемухаметова Гульшат Мирсаяфовна</w:t>
            </w: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1C710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5B23E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 xml:space="preserve">Низамова Язиля </w:t>
            </w:r>
          </w:p>
          <w:p w:rsidR="001C7102" w:rsidRPr="00442A20" w:rsidRDefault="001C7102" w:rsidP="005B23E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8" w:type="dxa"/>
          </w:tcPr>
          <w:p w:rsidR="001C7102" w:rsidRPr="00442A20" w:rsidRDefault="001C7102" w:rsidP="005B23E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№59 «Дружба» г Набережные Челны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5B23E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Мөҗәһит</w:t>
            </w:r>
          </w:p>
          <w:p w:rsidR="001C7102" w:rsidRPr="00442A20" w:rsidRDefault="001C7102" w:rsidP="005B23E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“Кояш”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5B23E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5 лет</w:t>
            </w:r>
          </w:p>
        </w:tc>
        <w:tc>
          <w:tcPr>
            <w:tcW w:w="2550" w:type="dxa"/>
          </w:tcPr>
          <w:p w:rsidR="001C7102" w:rsidRPr="00442A20" w:rsidRDefault="001C7102" w:rsidP="005B23E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Зайнуллина Алия Рустамовна</w:t>
            </w:r>
          </w:p>
          <w:p w:rsidR="001C7102" w:rsidRPr="00442A20" w:rsidRDefault="001C7102" w:rsidP="005B23E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Шамсемухаметова Гульшат Мирсаяфовна</w:t>
            </w: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1C710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Алмаев Реналь</w:t>
            </w:r>
          </w:p>
        </w:tc>
        <w:tc>
          <w:tcPr>
            <w:tcW w:w="2978" w:type="dxa"/>
          </w:tcPr>
          <w:p w:rsidR="001C7102" w:rsidRPr="00442A20" w:rsidRDefault="001C7102" w:rsidP="005B23E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МБДОУ «Детский сад общеразвивающего вида с приоритетным осуществлением деятельности по познавательно – речевому направлению развития детей №37 «Малыш» г. Набережные Челны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«Казанга килэчэкмен» Мөҗәһит Эхмәтҗэнов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5 лет</w:t>
            </w:r>
          </w:p>
        </w:tc>
        <w:tc>
          <w:tcPr>
            <w:tcW w:w="2550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Галиева Заря Миргарифановна,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 xml:space="preserve">Бабикова Марина Витальевна 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1C710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5B23E9">
            <w:pPr>
              <w:pStyle w:val="af1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Шайхиева</w:t>
            </w:r>
          </w:p>
          <w:p w:rsidR="001C7102" w:rsidRPr="00442A20" w:rsidRDefault="001C7102" w:rsidP="005B23E9">
            <w:pPr>
              <w:pStyle w:val="af1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Рамина</w:t>
            </w:r>
          </w:p>
        </w:tc>
        <w:tc>
          <w:tcPr>
            <w:tcW w:w="2978" w:type="dxa"/>
          </w:tcPr>
          <w:p w:rsidR="001C7102" w:rsidRPr="00442A20" w:rsidRDefault="001C7102" w:rsidP="005B23E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МАДОУ</w:t>
            </w:r>
          </w:p>
          <w:p w:rsidR="001C7102" w:rsidRPr="00442A20" w:rsidRDefault="001C7102" w:rsidP="005B23E9">
            <w:pPr>
              <w:pStyle w:val="af1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</w:rPr>
              <w:t xml:space="preserve">города Набережные Челны «Детский сад общеразвивающего вида с приоритетным осуществлением деятельности по познавательно-речевому направлению развития воспитанников № 107 </w:t>
            </w:r>
            <w:r w:rsidRPr="00442A20">
              <w:rPr>
                <w:rFonts w:ascii="Times New Roman" w:hAnsi="Times New Roman" w:cs="Times New Roman"/>
              </w:rPr>
              <w:lastRenderedPageBreak/>
              <w:t>«Салават купере»</w:t>
            </w:r>
            <w:r w:rsidRPr="00442A20">
              <w:rPr>
                <w:rFonts w:ascii="Times New Roman" w:hAnsi="Times New Roman" w:cs="Times New Roman"/>
                <w:lang w:val="tt-RU"/>
              </w:rPr>
              <w:t xml:space="preserve">, </w:t>
            </w:r>
          </w:p>
          <w:p w:rsidR="001C7102" w:rsidRPr="00442A20" w:rsidRDefault="001C7102" w:rsidP="005B23E9">
            <w:pPr>
              <w:pStyle w:val="af1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 xml:space="preserve">МАДОУ </w:t>
            </w:r>
            <w:r w:rsidRPr="00442A20">
              <w:rPr>
                <w:rFonts w:ascii="Times New Roman" w:hAnsi="Times New Roman" w:cs="Times New Roman"/>
              </w:rPr>
              <w:t>«Детский сад</w:t>
            </w:r>
          </w:p>
          <w:p w:rsidR="001C7102" w:rsidRPr="00442A20" w:rsidRDefault="001C7102" w:rsidP="005B23E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№ 107 «Салават купере»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5B23E9">
            <w:pPr>
              <w:pStyle w:val="af1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lastRenderedPageBreak/>
              <w:t>Шәүкәт Галиев</w:t>
            </w:r>
          </w:p>
          <w:p w:rsidR="001C7102" w:rsidRPr="00442A20" w:rsidRDefault="001C7102" w:rsidP="005B23E9">
            <w:pPr>
              <w:pStyle w:val="af1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 xml:space="preserve"> “Энем елый бишектә...” </w:t>
            </w:r>
          </w:p>
          <w:p w:rsidR="001C7102" w:rsidRPr="00442A20" w:rsidRDefault="001C7102" w:rsidP="005B23E9">
            <w:pPr>
              <w:pStyle w:val="af1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94" w:type="dxa"/>
            <w:gridSpan w:val="3"/>
          </w:tcPr>
          <w:p w:rsidR="001C7102" w:rsidRPr="00442A20" w:rsidRDefault="001C7102" w:rsidP="005B23E9">
            <w:pPr>
              <w:pStyle w:val="af1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2550" w:type="dxa"/>
          </w:tcPr>
          <w:p w:rsidR="001C7102" w:rsidRPr="00442A20" w:rsidRDefault="001C7102" w:rsidP="005B23E9">
            <w:pPr>
              <w:pStyle w:val="af1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Овчинникова Резеда Фаатовна,</w:t>
            </w:r>
          </w:p>
          <w:p w:rsidR="001C7102" w:rsidRDefault="001C7102" w:rsidP="005B23E9">
            <w:pPr>
              <w:pStyle w:val="af1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Рашитова Лейсан Равилевна,</w:t>
            </w:r>
          </w:p>
          <w:p w:rsidR="001C7102" w:rsidRPr="00442A20" w:rsidRDefault="001C7102" w:rsidP="005B23E9">
            <w:pPr>
              <w:pStyle w:val="af1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Хамидуллина Эльвира Фаиловна</w:t>
            </w:r>
          </w:p>
          <w:p w:rsidR="001C7102" w:rsidRPr="00442A20" w:rsidRDefault="001C7102" w:rsidP="005B23E9">
            <w:pPr>
              <w:pStyle w:val="af1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1C7102" w:rsidRPr="00442A20" w:rsidTr="001C7102">
        <w:trPr>
          <w:trHeight w:val="835"/>
        </w:trPr>
        <w:tc>
          <w:tcPr>
            <w:tcW w:w="497" w:type="dxa"/>
          </w:tcPr>
          <w:p w:rsidR="001C7102" w:rsidRPr="00442A20" w:rsidRDefault="001C7102" w:rsidP="001C710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Мухлисова Самира</w:t>
            </w:r>
          </w:p>
        </w:tc>
        <w:tc>
          <w:tcPr>
            <w:tcW w:w="2978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МАДОУ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города Набережные Челны «Детский сад общеразвивающего вида с приоритетным осуществлением деятельности по познавательно-речевому направлению развития воспитанников № 107 «Салават купере»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Лена Шагыйрьҗан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“Сөембикә манарасы”-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2550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Овчинникова Резеда Фаатовна, Рашитова Лейсан Равилевна, Асылова Миляуша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Мухаматнуровна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1C710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Ахметова Азалия</w:t>
            </w:r>
          </w:p>
        </w:tc>
        <w:tc>
          <w:tcPr>
            <w:tcW w:w="2978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МБДОУ №2 «Алсу»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 г. Набережные Челны.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</w:rPr>
              <w:t xml:space="preserve">Ренат Маннан «Нишли чеки </w:t>
            </w:r>
            <w:r w:rsidRPr="00442A20">
              <w:rPr>
                <w:rFonts w:ascii="Times New Roman" w:hAnsi="Times New Roman" w:cs="Times New Roman"/>
                <w:lang w:val="tt-RU"/>
              </w:rPr>
              <w:t>шәһәрдә?”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3-4 мин.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5</w:t>
            </w:r>
            <w:r w:rsidRPr="00442A20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2550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Бариева Ляйсан Раисовна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Хасанова ФираяФоатовна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1C710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Гатина </w:t>
            </w:r>
            <w:r w:rsidRPr="00442A20">
              <w:rPr>
                <w:rFonts w:ascii="Times New Roman" w:hAnsi="Times New Roman" w:cs="Times New Roman"/>
                <w:lang w:val="tt-RU"/>
              </w:rPr>
              <w:t>А</w:t>
            </w:r>
            <w:r w:rsidRPr="00442A20">
              <w:rPr>
                <w:rFonts w:ascii="Times New Roman" w:hAnsi="Times New Roman" w:cs="Times New Roman"/>
              </w:rPr>
              <w:t>льфия</w:t>
            </w:r>
          </w:p>
        </w:tc>
        <w:tc>
          <w:tcPr>
            <w:tcW w:w="2978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МБДОУ №2 «Алсу»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 г. Набережные Челны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ШаукатГалиев «Хай, тешем»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3-4 мин.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5</w:t>
            </w:r>
            <w:r w:rsidRPr="00442A20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2550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Бариева Ляйсан Раисовна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Хасанова ФираяФоатовна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1C710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E13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Саетова Айзиля</w:t>
            </w:r>
          </w:p>
        </w:tc>
        <w:tc>
          <w:tcPr>
            <w:tcW w:w="2978" w:type="dxa"/>
          </w:tcPr>
          <w:p w:rsidR="001C7102" w:rsidRPr="00442A20" w:rsidRDefault="001C7102" w:rsidP="00E13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МБДОУ «Детский сад № 61 «Алёнушка», г. Набережные Челны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E13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Лена Шагыйрьҗан «Курчак театрында»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E13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2550" w:type="dxa"/>
          </w:tcPr>
          <w:p w:rsidR="001C7102" w:rsidRPr="00442A20" w:rsidRDefault="001C7102" w:rsidP="00E13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Комарова Г.Р., </w:t>
            </w:r>
          </w:p>
        </w:tc>
        <w:bookmarkStart w:id="0" w:name="_GoBack"/>
        <w:bookmarkEnd w:id="0"/>
      </w:tr>
      <w:tr w:rsidR="001C7102" w:rsidRPr="00442A20" w:rsidTr="001C7102">
        <w:tc>
          <w:tcPr>
            <w:tcW w:w="497" w:type="dxa"/>
          </w:tcPr>
          <w:p w:rsidR="001C7102" w:rsidRPr="00442A20" w:rsidRDefault="001C7102" w:rsidP="001C710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E13C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Гайсин Рустем</w:t>
            </w:r>
          </w:p>
        </w:tc>
        <w:tc>
          <w:tcPr>
            <w:tcW w:w="2978" w:type="dxa"/>
          </w:tcPr>
          <w:p w:rsidR="001C7102" w:rsidRPr="00442A20" w:rsidRDefault="001C7102" w:rsidP="00E13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МБДОУ “Центр развития ребенка №21 “Радость”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E13C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 xml:space="preserve"> “Энекәш кирәк миңа”</w:t>
            </w:r>
          </w:p>
          <w:p w:rsidR="001C7102" w:rsidRPr="00442A20" w:rsidRDefault="001C7102" w:rsidP="00E13C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Роберт Миңнуллин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E13C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5 лет</w:t>
            </w:r>
          </w:p>
        </w:tc>
        <w:tc>
          <w:tcPr>
            <w:tcW w:w="2550" w:type="dxa"/>
          </w:tcPr>
          <w:p w:rsidR="001C7102" w:rsidRPr="00442A20" w:rsidRDefault="001C7102" w:rsidP="00E13C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Исламова Флюса Тулбариевна</w:t>
            </w: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1C710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E13C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Саттаров Карим</w:t>
            </w:r>
          </w:p>
        </w:tc>
        <w:tc>
          <w:tcPr>
            <w:tcW w:w="2978" w:type="dxa"/>
          </w:tcPr>
          <w:p w:rsidR="001C7102" w:rsidRPr="00442A20" w:rsidRDefault="001C7102" w:rsidP="00E13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МБДОУ “Центр развития ребенка №21 “Радость”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E13C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“Олы булсам”</w:t>
            </w:r>
          </w:p>
          <w:p w:rsidR="001C7102" w:rsidRPr="00442A20" w:rsidRDefault="001C7102" w:rsidP="00E13C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Роберт Миңнуллин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E13C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5 лет</w:t>
            </w:r>
          </w:p>
        </w:tc>
        <w:tc>
          <w:tcPr>
            <w:tcW w:w="2550" w:type="dxa"/>
          </w:tcPr>
          <w:p w:rsidR="001C7102" w:rsidRPr="00442A20" w:rsidRDefault="001C7102" w:rsidP="00E13C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Исламова Флюса Тулбариевна</w:t>
            </w: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1C710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E13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Хайрутдинова Руфина</w:t>
            </w:r>
          </w:p>
        </w:tc>
        <w:tc>
          <w:tcPr>
            <w:tcW w:w="2978" w:type="dxa"/>
          </w:tcPr>
          <w:p w:rsidR="001C7102" w:rsidRPr="00442A20" w:rsidRDefault="001C7102" w:rsidP="00E13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Детский сад № 119 «Кроха», Набережные Челны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E13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Рэфис Корбан, «Артымнан йорерлэр»</w:t>
            </w:r>
          </w:p>
          <w:p w:rsidR="001C7102" w:rsidRPr="00442A20" w:rsidRDefault="001C7102" w:rsidP="00E13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2 мин.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E13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2550" w:type="dxa"/>
          </w:tcPr>
          <w:p w:rsidR="001C7102" w:rsidRPr="00442A20" w:rsidRDefault="001C7102" w:rsidP="00E13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Сулейманова Дамира Габделвахитовна,</w:t>
            </w:r>
          </w:p>
          <w:p w:rsidR="001C7102" w:rsidRPr="00442A20" w:rsidRDefault="001C7102" w:rsidP="00E13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Нафикова Лейсан Фоатовна</w:t>
            </w: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1C710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E13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Хайрутдинова Руфина</w:t>
            </w:r>
          </w:p>
        </w:tc>
        <w:tc>
          <w:tcPr>
            <w:tcW w:w="2978" w:type="dxa"/>
          </w:tcPr>
          <w:p w:rsidR="001C7102" w:rsidRPr="00442A20" w:rsidRDefault="001C7102" w:rsidP="00E13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г. Набережные Челны, МАДОУ  №119 «Кроха»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E13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Рафис Корбан «Артымнан йорерлэр»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E13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5</w:t>
            </w:r>
            <w:r w:rsidRPr="00442A20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2550" w:type="dxa"/>
          </w:tcPr>
          <w:p w:rsidR="001C7102" w:rsidRPr="00442A20" w:rsidRDefault="001C7102" w:rsidP="00E13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Сулейманова Дамира Габделвахитовна</w:t>
            </w:r>
          </w:p>
          <w:p w:rsidR="001C7102" w:rsidRPr="00442A20" w:rsidRDefault="001C7102" w:rsidP="00E13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Нафикова Лейсан Фоатовна</w:t>
            </w:r>
          </w:p>
        </w:tc>
      </w:tr>
      <w:tr w:rsidR="001C7102" w:rsidRPr="00442A20" w:rsidTr="001C7102">
        <w:tc>
          <w:tcPr>
            <w:tcW w:w="11417" w:type="dxa"/>
            <w:gridSpan w:val="11"/>
            <w:shd w:val="clear" w:color="auto" w:fill="FDE9D9" w:themeFill="accent6" w:themeFillTint="33"/>
          </w:tcPr>
          <w:p w:rsidR="001C7102" w:rsidRPr="00442A20" w:rsidRDefault="001C7102" w:rsidP="005B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lang w:val="tt-RU"/>
              </w:rPr>
            </w:pPr>
            <w:r w:rsidRPr="00442A20">
              <w:rPr>
                <w:rFonts w:ascii="Times New Roman" w:eastAsia="Times New Roman" w:hAnsi="Times New Roman" w:cs="Times New Roman"/>
                <w:b/>
                <w:i/>
                <w:sz w:val="28"/>
                <w:lang w:val="tt-RU"/>
              </w:rPr>
              <w:t>1 младшая группа (6 лет)</w:t>
            </w:r>
          </w:p>
          <w:p w:rsidR="001C7102" w:rsidRPr="00442A20" w:rsidRDefault="001C7102" w:rsidP="005B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tt-RU"/>
              </w:rPr>
            </w:pPr>
          </w:p>
        </w:tc>
      </w:tr>
      <w:tr w:rsidR="001C7102" w:rsidRPr="00442A20" w:rsidTr="001C7102">
        <w:trPr>
          <w:trHeight w:val="278"/>
        </w:trPr>
        <w:tc>
          <w:tcPr>
            <w:tcW w:w="497" w:type="dxa"/>
            <w:tcBorders>
              <w:bottom w:val="single" w:sz="4" w:space="0" w:color="auto"/>
            </w:tcBorders>
          </w:tcPr>
          <w:p w:rsidR="001C7102" w:rsidRPr="00442A20" w:rsidRDefault="001C7102" w:rsidP="001C710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Бахтиева Камиля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МБДОУ «Детский сад №4 «Веселинка» г.Набережные Челны</w:t>
            </w:r>
          </w:p>
        </w:tc>
        <w:tc>
          <w:tcPr>
            <w:tcW w:w="2272" w:type="dxa"/>
            <w:gridSpan w:val="3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Лена Шагыйрьҗан «Сөембикә манарасы»,         3 мин.</w:t>
            </w:r>
          </w:p>
        </w:tc>
        <w:tc>
          <w:tcPr>
            <w:tcW w:w="994" w:type="dxa"/>
            <w:gridSpan w:val="3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6 лет</w:t>
            </w: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Бахтиева Гузалия Ирековна,</w:t>
            </w:r>
          </w:p>
          <w:p w:rsidR="001C7102" w:rsidRPr="00442A20" w:rsidRDefault="001C7102" w:rsidP="005B23E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1C710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Камалова Элина</w:t>
            </w:r>
          </w:p>
        </w:tc>
        <w:tc>
          <w:tcPr>
            <w:tcW w:w="2978" w:type="dxa"/>
          </w:tcPr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МБДОУ «Детский сад №4 «Веселинка» г.Набережные Челны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</w:rPr>
              <w:t xml:space="preserve"> «</w:t>
            </w:r>
            <w:r w:rsidRPr="00442A20">
              <w:rPr>
                <w:rFonts w:ascii="Times New Roman" w:hAnsi="Times New Roman" w:cs="Times New Roman"/>
                <w:lang w:val="tt-RU"/>
              </w:rPr>
              <w:t>Бәхет кайда</w:t>
            </w:r>
            <w:r w:rsidRPr="00442A20">
              <w:rPr>
                <w:rFonts w:ascii="Times New Roman" w:hAnsi="Times New Roman" w:cs="Times New Roman"/>
              </w:rPr>
              <w:t>»</w:t>
            </w:r>
            <w:r w:rsidRPr="00442A20">
              <w:rPr>
                <w:rFonts w:ascii="Times New Roman" w:hAnsi="Times New Roman" w:cs="Times New Roman"/>
                <w:lang w:val="tt-RU"/>
              </w:rPr>
              <w:t xml:space="preserve"> Тәслимә Кәримова,1 мин.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550" w:type="dxa"/>
          </w:tcPr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Файзиева Резеда Хамитовна, Павлова Людмила Александровна.     </w:t>
            </w: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1C710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5B23E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Зубарева Милена</w:t>
            </w:r>
          </w:p>
        </w:tc>
        <w:tc>
          <w:tcPr>
            <w:tcW w:w="2978" w:type="dxa"/>
          </w:tcPr>
          <w:p w:rsidR="001C7102" w:rsidRPr="00442A20" w:rsidRDefault="001C7102" w:rsidP="005B23E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 xml:space="preserve"> МБДОУ «Детский сад комбинированного вида № 81 «Гульчачак» г. Набережные Челны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5B23E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Шәүкәт Галиев “ Һай тешем”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5B23E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6 лет</w:t>
            </w:r>
          </w:p>
        </w:tc>
        <w:tc>
          <w:tcPr>
            <w:tcW w:w="2550" w:type="dxa"/>
          </w:tcPr>
          <w:p w:rsidR="001C7102" w:rsidRPr="00442A20" w:rsidRDefault="001C7102" w:rsidP="005B23E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Галеева Гульчачак Робертовна,</w:t>
            </w:r>
          </w:p>
          <w:p w:rsidR="001C7102" w:rsidRPr="00442A20" w:rsidRDefault="001C7102" w:rsidP="005B23E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Хабибрахманова Ляйсан  Мансуровна</w:t>
            </w: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1C710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 xml:space="preserve">Салахова Джамиля </w:t>
            </w:r>
          </w:p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8" w:type="dxa"/>
          </w:tcPr>
          <w:p w:rsidR="001C7102" w:rsidRPr="00442A20" w:rsidRDefault="001C7102" w:rsidP="005B23E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lastRenderedPageBreak/>
              <w:t xml:space="preserve">МБДОУ «Детский сад </w:t>
            </w:r>
            <w:r w:rsidRPr="00442A20">
              <w:rPr>
                <w:rFonts w:ascii="Times New Roman" w:eastAsia="Calibri" w:hAnsi="Times New Roman" w:cs="Times New Roman"/>
              </w:rPr>
              <w:lastRenderedPageBreak/>
              <w:t>общеразвивающего вида с приоритетным осуществлением деятельности по познавательно-речевому направлению развития детей №59 «Дружба» г Набережные Челны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lastRenderedPageBreak/>
              <w:t>Марадынова Ч.Н.</w:t>
            </w:r>
          </w:p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lastRenderedPageBreak/>
              <w:t xml:space="preserve">“Курчак” 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lastRenderedPageBreak/>
              <w:t>6лет</w:t>
            </w:r>
          </w:p>
        </w:tc>
        <w:tc>
          <w:tcPr>
            <w:tcW w:w="2550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 xml:space="preserve">Зайнуллина Алия </w:t>
            </w:r>
            <w:r w:rsidRPr="00442A20">
              <w:rPr>
                <w:rFonts w:ascii="Times New Roman" w:eastAsia="Calibri" w:hAnsi="Times New Roman" w:cs="Times New Roman"/>
              </w:rPr>
              <w:lastRenderedPageBreak/>
              <w:t>Рустамовна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Мухамедьярова Гузель Азатовна</w:t>
            </w:r>
          </w:p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1C710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 xml:space="preserve">Уметбаев Радель </w:t>
            </w:r>
          </w:p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 xml:space="preserve">Уметбаева Ралина </w:t>
            </w:r>
          </w:p>
        </w:tc>
        <w:tc>
          <w:tcPr>
            <w:tcW w:w="2978" w:type="dxa"/>
          </w:tcPr>
          <w:p w:rsidR="001C7102" w:rsidRPr="00442A20" w:rsidRDefault="001C7102" w:rsidP="005B23E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№59 «Дружба» г Набережные Челны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 xml:space="preserve">Хакимжан Халиков </w:t>
            </w:r>
          </w:p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“Ипекәй ”</w:t>
            </w:r>
          </w:p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4" w:type="dxa"/>
            <w:gridSpan w:val="3"/>
          </w:tcPr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6лет</w:t>
            </w:r>
          </w:p>
        </w:tc>
        <w:tc>
          <w:tcPr>
            <w:tcW w:w="2550" w:type="dxa"/>
          </w:tcPr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Уметбаева Эльмира Амерзяновна</w:t>
            </w: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1C710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 xml:space="preserve">Газизов Ильгам </w:t>
            </w:r>
          </w:p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8" w:type="dxa"/>
          </w:tcPr>
          <w:p w:rsidR="001C7102" w:rsidRPr="00442A20" w:rsidRDefault="001C7102" w:rsidP="005B23E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№59 «Дружба» г Набережные Челны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Әхмәт Ерикәй</w:t>
            </w:r>
          </w:p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“Берсе алма,берсе хөрмә”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6лет</w:t>
            </w:r>
          </w:p>
        </w:tc>
        <w:tc>
          <w:tcPr>
            <w:tcW w:w="2550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Мухамедьярова Гузель Азатовна</w:t>
            </w:r>
          </w:p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Алтымбаева Зиля Рависовна</w:t>
            </w:r>
          </w:p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1C710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 xml:space="preserve">Гилязова Айгуль 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8" w:type="dxa"/>
          </w:tcPr>
          <w:p w:rsidR="001C7102" w:rsidRPr="00442A20" w:rsidRDefault="001C7102" w:rsidP="005B23E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№59 «Дружба» г Набережные Челны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Җ.Тәрҗеманов</w:t>
            </w:r>
          </w:p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“Дәү әнидә кунакта”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6лет</w:t>
            </w:r>
          </w:p>
        </w:tc>
        <w:tc>
          <w:tcPr>
            <w:tcW w:w="2550" w:type="dxa"/>
          </w:tcPr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 xml:space="preserve">Гилязова Лейсан Фидаилевна </w:t>
            </w: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1C710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Камалова Лейсан</w:t>
            </w:r>
          </w:p>
        </w:tc>
        <w:tc>
          <w:tcPr>
            <w:tcW w:w="2978" w:type="dxa"/>
          </w:tcPr>
          <w:p w:rsidR="001C7102" w:rsidRPr="00442A20" w:rsidRDefault="001C7102" w:rsidP="005B23E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МБДОУ «Детский сад общеразвивающего вида с приоритетным осуществлением деятельности по познавательно – речевому направлению развития детей №37 «Малыш» г. Набережные Челны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«Курчак театрында» Лена Шагыйрьҗан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6 лет</w:t>
            </w:r>
          </w:p>
        </w:tc>
        <w:tc>
          <w:tcPr>
            <w:tcW w:w="2550" w:type="dxa"/>
          </w:tcPr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Галиева Заря Миргарифановна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1C710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Сабиров Султан</w:t>
            </w:r>
          </w:p>
        </w:tc>
        <w:tc>
          <w:tcPr>
            <w:tcW w:w="2978" w:type="dxa"/>
          </w:tcPr>
          <w:p w:rsidR="001C7102" w:rsidRPr="00442A20" w:rsidRDefault="001C7102" w:rsidP="005B23E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МБДОУ «Детский сад общеразвивающего вида с приоритетным осуществлением деятельности по познавательно – речевому направлению развития детей №37 «Малыш» г. Набережные Челны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 xml:space="preserve">«Светофор» 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Роберт Миңнуллин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6 лет</w:t>
            </w:r>
          </w:p>
        </w:tc>
        <w:tc>
          <w:tcPr>
            <w:tcW w:w="2550" w:type="dxa"/>
          </w:tcPr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Галиева Заря Миргарифановна,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1C710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Халиуллина Алия</w:t>
            </w:r>
          </w:p>
        </w:tc>
        <w:tc>
          <w:tcPr>
            <w:tcW w:w="2978" w:type="dxa"/>
          </w:tcPr>
          <w:p w:rsidR="001C7102" w:rsidRPr="00442A20" w:rsidRDefault="001C7102" w:rsidP="005B23E9">
            <w:pPr>
              <w:pStyle w:val="af1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МБДОУ</w:t>
            </w:r>
          </w:p>
          <w:p w:rsidR="001C7102" w:rsidRPr="00442A20" w:rsidRDefault="001C7102" w:rsidP="005B23E9">
            <w:pPr>
              <w:pStyle w:val="af1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«Детский сад общеразвивающего вида с </w:t>
            </w:r>
            <w:r w:rsidRPr="00442A20">
              <w:rPr>
                <w:rFonts w:ascii="Times New Roman" w:hAnsi="Times New Roman" w:cs="Times New Roman"/>
              </w:rPr>
              <w:lastRenderedPageBreak/>
              <w:t>приоритетным осуществлением</w:t>
            </w:r>
          </w:p>
          <w:p w:rsidR="001C7102" w:rsidRPr="00442A20" w:rsidRDefault="001C7102" w:rsidP="005B23E9">
            <w:pPr>
              <w:pStyle w:val="af1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познавательно-речевого развития воспитанников № 79 «Вишенка»</w:t>
            </w:r>
            <w:r w:rsidRPr="00442A20">
              <w:rPr>
                <w:rFonts w:ascii="Times New Roman" w:hAnsi="Times New Roman" w:cs="Times New Roman"/>
                <w:lang w:val="tt-RU"/>
              </w:rPr>
              <w:t>, г. Наб.Челны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</w:rPr>
              <w:lastRenderedPageBreak/>
              <w:t xml:space="preserve">Факил Сафин «Уенчык </w:t>
            </w:r>
            <w:r w:rsidRPr="00442A20">
              <w:rPr>
                <w:rFonts w:ascii="Times New Roman" w:hAnsi="Times New Roman" w:cs="Times New Roman"/>
                <w:lang w:val="tt-RU"/>
              </w:rPr>
              <w:t>түгел</w:t>
            </w:r>
            <w:r w:rsidRPr="00442A20">
              <w:rPr>
                <w:rFonts w:ascii="Times New Roman" w:hAnsi="Times New Roman" w:cs="Times New Roman"/>
              </w:rPr>
              <w:t>»</w:t>
            </w:r>
            <w:r w:rsidRPr="00442A20">
              <w:rPr>
                <w:rFonts w:ascii="Times New Roman" w:hAnsi="Times New Roman" w:cs="Times New Roman"/>
                <w:lang w:val="tt-RU"/>
              </w:rPr>
              <w:t>, 1мин,30 сек.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6 лет</w:t>
            </w:r>
          </w:p>
        </w:tc>
        <w:tc>
          <w:tcPr>
            <w:tcW w:w="2550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 xml:space="preserve">Шакирова Рузиля Мифтахетдиновна, воспитатель по </w:t>
            </w:r>
            <w:r w:rsidRPr="00442A20">
              <w:rPr>
                <w:rFonts w:ascii="Times New Roman" w:hAnsi="Times New Roman" w:cs="Times New Roman"/>
                <w:lang w:val="tt-RU"/>
              </w:rPr>
              <w:lastRenderedPageBreak/>
              <w:t>обучению татарскому языку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Гил</w:t>
            </w:r>
            <w:r w:rsidRPr="00442A20">
              <w:rPr>
                <w:rFonts w:ascii="Times New Roman" w:hAnsi="Times New Roman" w:cs="Times New Roman"/>
              </w:rPr>
              <w:t>ьметдинова Лилия Фазыловна,</w:t>
            </w:r>
            <w:r w:rsidRPr="00442A20">
              <w:rPr>
                <w:rFonts w:ascii="Times New Roman" w:hAnsi="Times New Roman" w:cs="Times New Roman"/>
                <w:lang w:val="tt-RU"/>
              </w:rPr>
              <w:t xml:space="preserve"> воспитатель по обучению татарскому языку</w:t>
            </w: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1C710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Гильмуллин</w:t>
            </w:r>
          </w:p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Марсель</w:t>
            </w:r>
          </w:p>
        </w:tc>
        <w:tc>
          <w:tcPr>
            <w:tcW w:w="2978" w:type="dxa"/>
          </w:tcPr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МАДОУ</w:t>
            </w:r>
          </w:p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города Набережные Челны «Детский сад общеразвивающего вида с приоритетным осуществлением деятельности по познавательно-речевому направлению развития воспитанников № 107 «Салават купере»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Шәүкәт Галиев</w:t>
            </w:r>
          </w:p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“Борау”</w:t>
            </w:r>
          </w:p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 3 минуты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550" w:type="dxa"/>
          </w:tcPr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Овчинникова Резеда Фаатовна,</w:t>
            </w:r>
          </w:p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Рашитова Лейсан Равилевна,</w:t>
            </w:r>
          </w:p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C7102" w:rsidRPr="00442A20" w:rsidTr="001C7102">
        <w:trPr>
          <w:trHeight w:val="835"/>
        </w:trPr>
        <w:tc>
          <w:tcPr>
            <w:tcW w:w="497" w:type="dxa"/>
          </w:tcPr>
          <w:p w:rsidR="001C7102" w:rsidRPr="00442A20" w:rsidRDefault="001C7102" w:rsidP="001C710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Харисова 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Алия</w:t>
            </w:r>
          </w:p>
        </w:tc>
        <w:tc>
          <w:tcPr>
            <w:tcW w:w="2978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МАДОУ города Набережные Челны «Детский сад общеразвивающего вида с приоритетным осуществлением деятельности по познавательно-речевому направлению развития воспитанников № 107 «Салават купере»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Мөҗәхит Әхмәтҗанов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“Бал корты акыл кертте”- 3 минуты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550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Аминова Гульчачак 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Рифгатовна, 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Овчинникова Резеда 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Фаатовна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C7102" w:rsidRPr="00442A20" w:rsidTr="001C7102">
        <w:trPr>
          <w:trHeight w:val="835"/>
        </w:trPr>
        <w:tc>
          <w:tcPr>
            <w:tcW w:w="497" w:type="dxa"/>
          </w:tcPr>
          <w:p w:rsidR="001C7102" w:rsidRPr="00442A20" w:rsidRDefault="001C7102" w:rsidP="001C710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5B23E9">
            <w:pPr>
              <w:pStyle w:val="af1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Габидуллин Мансур</w:t>
            </w:r>
          </w:p>
        </w:tc>
        <w:tc>
          <w:tcPr>
            <w:tcW w:w="2978" w:type="dxa"/>
          </w:tcPr>
          <w:p w:rsidR="001C7102" w:rsidRPr="00442A20" w:rsidRDefault="001C7102" w:rsidP="005B23E9">
            <w:pPr>
              <w:pStyle w:val="af1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МАДОУ </w:t>
            </w:r>
          </w:p>
          <w:p w:rsidR="001C7102" w:rsidRPr="00442A20" w:rsidRDefault="001C7102" w:rsidP="005B23E9">
            <w:pPr>
              <w:pStyle w:val="af1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</w:rPr>
              <w:t>города Набережные Челны «Детский сад общеразвивающего вида с приоритетным осуществлением деятельности по познавательно-речевому направлению развития воспитанников № 107 «Салават купере»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5B23E9">
            <w:pPr>
              <w:pStyle w:val="af1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Шәүкәт Галиев</w:t>
            </w:r>
          </w:p>
          <w:p w:rsidR="001C7102" w:rsidRPr="00442A20" w:rsidRDefault="001C7102" w:rsidP="005B23E9">
            <w:pPr>
              <w:pStyle w:val="af1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“Һай, тешем”</w:t>
            </w:r>
          </w:p>
          <w:p w:rsidR="001C7102" w:rsidRPr="00442A20" w:rsidRDefault="001C7102" w:rsidP="005B23E9">
            <w:pPr>
              <w:pStyle w:val="af1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3 минуты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5B23E9">
            <w:pPr>
              <w:pStyle w:val="af1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550" w:type="dxa"/>
          </w:tcPr>
          <w:p w:rsidR="001C7102" w:rsidRPr="00442A20" w:rsidRDefault="001C7102" w:rsidP="005B23E9">
            <w:pPr>
              <w:pStyle w:val="af1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Овчинникова Резеда Фаатовна,</w:t>
            </w:r>
          </w:p>
          <w:p w:rsidR="001C7102" w:rsidRPr="00442A20" w:rsidRDefault="001C7102" w:rsidP="005B23E9">
            <w:pPr>
              <w:pStyle w:val="af1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Рашитова Лейсан Равилевна,</w:t>
            </w:r>
          </w:p>
          <w:p w:rsidR="001C7102" w:rsidRPr="00442A20" w:rsidRDefault="001C7102" w:rsidP="005B23E9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1C7102" w:rsidRPr="00442A20" w:rsidTr="001C7102">
        <w:trPr>
          <w:trHeight w:val="835"/>
        </w:trPr>
        <w:tc>
          <w:tcPr>
            <w:tcW w:w="497" w:type="dxa"/>
          </w:tcPr>
          <w:p w:rsidR="001C7102" w:rsidRPr="00442A20" w:rsidRDefault="001C7102" w:rsidP="001C710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5B23E9">
            <w:pPr>
              <w:pStyle w:val="af1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Харисова </w:t>
            </w:r>
          </w:p>
          <w:p w:rsidR="001C7102" w:rsidRPr="00442A20" w:rsidRDefault="001C7102" w:rsidP="005B23E9">
            <w:pPr>
              <w:pStyle w:val="af1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Алия</w:t>
            </w:r>
          </w:p>
        </w:tc>
        <w:tc>
          <w:tcPr>
            <w:tcW w:w="2978" w:type="dxa"/>
          </w:tcPr>
          <w:p w:rsidR="001C7102" w:rsidRPr="00442A20" w:rsidRDefault="001C7102" w:rsidP="005B23E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МАДОУ</w:t>
            </w:r>
          </w:p>
          <w:p w:rsidR="001C7102" w:rsidRPr="00442A20" w:rsidRDefault="001C7102" w:rsidP="005B23E9">
            <w:pPr>
              <w:pStyle w:val="af1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города Набережные Челны «Детский сад общеразвивающего вида с приоритетным осуществлением деятельности по познавательно-речевому направлению развития воспитанников № 107 «Салават купере»</w:t>
            </w:r>
          </w:p>
          <w:p w:rsidR="001C7102" w:rsidRPr="00442A20" w:rsidRDefault="001C7102" w:rsidP="005B23E9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2272" w:type="dxa"/>
            <w:gridSpan w:val="3"/>
          </w:tcPr>
          <w:p w:rsidR="001C7102" w:rsidRPr="00442A20" w:rsidRDefault="001C7102" w:rsidP="005B23E9">
            <w:pPr>
              <w:pStyle w:val="af1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Мөҗәхит Әхмәтҗанов</w:t>
            </w:r>
          </w:p>
          <w:p w:rsidR="001C7102" w:rsidRPr="00442A20" w:rsidRDefault="001C7102" w:rsidP="005B23E9">
            <w:pPr>
              <w:pStyle w:val="af1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“Бал корты акыл кертте”- 3 минуты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5B23E9">
            <w:pPr>
              <w:pStyle w:val="af1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550" w:type="dxa"/>
          </w:tcPr>
          <w:p w:rsidR="001C7102" w:rsidRPr="00442A20" w:rsidRDefault="001C7102" w:rsidP="005B23E9">
            <w:pPr>
              <w:pStyle w:val="af1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Аминова Гульчачак </w:t>
            </w:r>
          </w:p>
          <w:p w:rsidR="001C7102" w:rsidRPr="00442A20" w:rsidRDefault="001C7102" w:rsidP="005B23E9">
            <w:pPr>
              <w:pStyle w:val="af1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Рифгатовна, </w:t>
            </w:r>
          </w:p>
          <w:p w:rsidR="001C7102" w:rsidRPr="00442A20" w:rsidRDefault="001C7102" w:rsidP="005B23E9">
            <w:pPr>
              <w:pStyle w:val="af1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Овчинникова Резеда </w:t>
            </w:r>
          </w:p>
          <w:p w:rsidR="001C7102" w:rsidRPr="00442A20" w:rsidRDefault="001C7102" w:rsidP="005B23E9">
            <w:pPr>
              <w:pStyle w:val="af1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Фаатовна</w:t>
            </w:r>
          </w:p>
          <w:p w:rsidR="001C7102" w:rsidRPr="00442A20" w:rsidRDefault="001C7102" w:rsidP="005B23E9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1C7102" w:rsidRPr="00442A20" w:rsidTr="001C7102">
        <w:trPr>
          <w:trHeight w:val="835"/>
        </w:trPr>
        <w:tc>
          <w:tcPr>
            <w:tcW w:w="497" w:type="dxa"/>
            <w:tcBorders>
              <w:bottom w:val="single" w:sz="4" w:space="0" w:color="auto"/>
            </w:tcBorders>
          </w:tcPr>
          <w:p w:rsidR="001C7102" w:rsidRPr="00442A20" w:rsidRDefault="001C7102" w:rsidP="001C710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Габдрахманов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Ислам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МАДОУгорода Набережные Челны «Детский сад общеразвивающего вида с приоритетным осуществлением деятельности по </w:t>
            </w:r>
            <w:r w:rsidRPr="00442A20">
              <w:rPr>
                <w:rFonts w:ascii="Times New Roman" w:hAnsi="Times New Roman" w:cs="Times New Roman"/>
              </w:rPr>
              <w:lastRenderedPageBreak/>
              <w:t xml:space="preserve">познавательно-речевому направлению развития воспитанников 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№ 107 «Салават купере» </w:t>
            </w:r>
          </w:p>
        </w:tc>
        <w:tc>
          <w:tcPr>
            <w:tcW w:w="2272" w:type="dxa"/>
            <w:gridSpan w:val="3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lastRenderedPageBreak/>
              <w:t>Рәшит Бәшәр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“Шомырт тотты якадан”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 3 минуты</w:t>
            </w:r>
          </w:p>
        </w:tc>
        <w:tc>
          <w:tcPr>
            <w:tcW w:w="994" w:type="dxa"/>
            <w:gridSpan w:val="3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Овчинникова Резеда Фаатовна,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Рашитова Лейсан Равилевна,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C7102" w:rsidRPr="00442A20" w:rsidTr="001C7102">
        <w:trPr>
          <w:trHeight w:val="835"/>
        </w:trPr>
        <w:tc>
          <w:tcPr>
            <w:tcW w:w="497" w:type="dxa"/>
          </w:tcPr>
          <w:p w:rsidR="001C7102" w:rsidRPr="00442A20" w:rsidRDefault="001C7102" w:rsidP="001C710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Акчурин Данис </w:t>
            </w:r>
          </w:p>
        </w:tc>
        <w:tc>
          <w:tcPr>
            <w:tcW w:w="2978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МБДОУ «Детский сад №2 «Алсу» г.Набережные Челны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Шәфкәт Галиев “Карточка төшерәм”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550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Акчурина Гульнара Малиховна, Ксамитова Илсина Илфатовна </w:t>
            </w:r>
          </w:p>
        </w:tc>
      </w:tr>
      <w:tr w:rsidR="001C7102" w:rsidRPr="00442A20" w:rsidTr="001C7102">
        <w:trPr>
          <w:trHeight w:val="835"/>
        </w:trPr>
        <w:tc>
          <w:tcPr>
            <w:tcW w:w="497" w:type="dxa"/>
          </w:tcPr>
          <w:p w:rsidR="001C7102" w:rsidRPr="00442A20" w:rsidRDefault="001C7102" w:rsidP="001C710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Халилова Амира </w:t>
            </w:r>
          </w:p>
        </w:tc>
        <w:tc>
          <w:tcPr>
            <w:tcW w:w="2978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МБДОУ «Детский сад №2 «Алсу» г.Набережные Челны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Факил Сафин «Әтием гармун уйный”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550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Акчурина Гульнара Малиховна, Шагиева Айгуль Нурулловна</w:t>
            </w:r>
          </w:p>
        </w:tc>
      </w:tr>
      <w:tr w:rsidR="001C7102" w:rsidRPr="00442A20" w:rsidTr="001C7102">
        <w:trPr>
          <w:trHeight w:val="835"/>
        </w:trPr>
        <w:tc>
          <w:tcPr>
            <w:tcW w:w="497" w:type="dxa"/>
          </w:tcPr>
          <w:p w:rsidR="001C7102" w:rsidRPr="00442A20" w:rsidRDefault="001C7102" w:rsidP="001C710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Сагирова Азалия </w:t>
            </w:r>
          </w:p>
        </w:tc>
        <w:tc>
          <w:tcPr>
            <w:tcW w:w="2978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МБДОУ «Детский сад №2 «Алсу» г.Набережные Челны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Рафис Корбан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“Кояш-безнең дустыбыз”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6яшь</w:t>
            </w:r>
          </w:p>
        </w:tc>
        <w:tc>
          <w:tcPr>
            <w:tcW w:w="2550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Хафизова Равиля Равилевна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Мухамадиева ГульчачакТалгатовна</w:t>
            </w:r>
          </w:p>
        </w:tc>
      </w:tr>
      <w:tr w:rsidR="001C7102" w:rsidRPr="00442A20" w:rsidTr="001C7102">
        <w:trPr>
          <w:trHeight w:val="835"/>
        </w:trPr>
        <w:tc>
          <w:tcPr>
            <w:tcW w:w="497" w:type="dxa"/>
          </w:tcPr>
          <w:p w:rsidR="001C7102" w:rsidRPr="00442A20" w:rsidRDefault="001C7102" w:rsidP="001C710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Сагирова Зәлинә </w:t>
            </w:r>
          </w:p>
        </w:tc>
        <w:tc>
          <w:tcPr>
            <w:tcW w:w="2978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МБДОУ «Детский сад №2 «Алсу» г.Набережные Челны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Эльмира Шарифуллина ,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“Әкиятләр яратам”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6яшь</w:t>
            </w:r>
          </w:p>
        </w:tc>
        <w:tc>
          <w:tcPr>
            <w:tcW w:w="2550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Хафизова Равиля Равилевна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Мухамадиева ГульчачакТалгатовна</w:t>
            </w:r>
          </w:p>
        </w:tc>
      </w:tr>
      <w:tr w:rsidR="001C7102" w:rsidRPr="00442A20" w:rsidTr="001C7102">
        <w:trPr>
          <w:trHeight w:val="835"/>
        </w:trPr>
        <w:tc>
          <w:tcPr>
            <w:tcW w:w="497" w:type="dxa"/>
          </w:tcPr>
          <w:p w:rsidR="001C7102" w:rsidRPr="00442A20" w:rsidRDefault="001C7102" w:rsidP="001C710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Гайсина 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Эльвина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МБДОУ «Детский сад №2 «Алсу» г.Набережные Челны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Вил Казыйханов “Бер рәхмәт”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6яшь</w:t>
            </w:r>
          </w:p>
        </w:tc>
        <w:tc>
          <w:tcPr>
            <w:tcW w:w="2550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Хафизова Равиля Равилевна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C7102" w:rsidRPr="00442A20" w:rsidTr="001C7102">
        <w:trPr>
          <w:trHeight w:val="835"/>
        </w:trPr>
        <w:tc>
          <w:tcPr>
            <w:tcW w:w="497" w:type="dxa"/>
          </w:tcPr>
          <w:p w:rsidR="001C7102" w:rsidRPr="00442A20" w:rsidRDefault="001C7102" w:rsidP="001C710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Карамова Самира </w:t>
            </w:r>
          </w:p>
        </w:tc>
        <w:tc>
          <w:tcPr>
            <w:tcW w:w="2978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МБДОУ «Детский сад №2 «Алсу» г.Набережные Челны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Рубис Зарипов “Тик тормас минем әбием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6яшь</w:t>
            </w:r>
          </w:p>
        </w:tc>
        <w:tc>
          <w:tcPr>
            <w:tcW w:w="2550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Ахсанова Найлә Фагимовна, 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Хафизова Равиля Равилевна</w:t>
            </w:r>
          </w:p>
        </w:tc>
      </w:tr>
      <w:tr w:rsidR="001C7102" w:rsidRPr="00442A20" w:rsidTr="001C7102">
        <w:trPr>
          <w:trHeight w:val="835"/>
        </w:trPr>
        <w:tc>
          <w:tcPr>
            <w:tcW w:w="497" w:type="dxa"/>
          </w:tcPr>
          <w:p w:rsidR="001C7102" w:rsidRPr="00442A20" w:rsidRDefault="001C7102" w:rsidP="001C710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Хабриев Айбулат </w:t>
            </w:r>
          </w:p>
        </w:tc>
        <w:tc>
          <w:tcPr>
            <w:tcW w:w="2978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МБДОУ «Детский сад №2 «Алсу» г.Набережные Челны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Рубис Зарипов “Түбәтәем”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0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Ахсанова Найлә Фагимовна, 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Хафизова Равиля Равилевна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Шагиева Айгуль Нурулловна</w:t>
            </w:r>
          </w:p>
        </w:tc>
      </w:tr>
      <w:tr w:rsidR="001C7102" w:rsidRPr="00442A20" w:rsidTr="001C7102">
        <w:trPr>
          <w:trHeight w:val="835"/>
        </w:trPr>
        <w:tc>
          <w:tcPr>
            <w:tcW w:w="497" w:type="dxa"/>
          </w:tcPr>
          <w:p w:rsidR="001C7102" w:rsidRPr="00442A20" w:rsidRDefault="001C7102" w:rsidP="001C710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Шарифуллин Ислам </w:t>
            </w:r>
          </w:p>
        </w:tc>
        <w:tc>
          <w:tcPr>
            <w:tcW w:w="2978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МБДОУ «Детский сад №2 «Алсу» г.Набережные Челны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Хәй Вахит  “Балалар тавышы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6яшь</w:t>
            </w:r>
          </w:p>
        </w:tc>
        <w:tc>
          <w:tcPr>
            <w:tcW w:w="2550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Хафизова Равиля Равилевна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Мухамадиева ГульчачакТалгатовна</w:t>
            </w:r>
          </w:p>
        </w:tc>
      </w:tr>
      <w:tr w:rsidR="001C7102" w:rsidRPr="00442A20" w:rsidTr="001C7102">
        <w:trPr>
          <w:trHeight w:val="596"/>
        </w:trPr>
        <w:tc>
          <w:tcPr>
            <w:tcW w:w="497" w:type="dxa"/>
            <w:tcBorders>
              <w:bottom w:val="single" w:sz="4" w:space="0" w:color="auto"/>
            </w:tcBorders>
          </w:tcPr>
          <w:p w:rsidR="001C7102" w:rsidRPr="00442A20" w:rsidRDefault="001C7102" w:rsidP="001C710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Закирова Амелия 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МБДОУ №2 «Алсу» г.Набережные Челны</w:t>
            </w:r>
          </w:p>
        </w:tc>
        <w:tc>
          <w:tcPr>
            <w:tcW w:w="2272" w:type="dxa"/>
            <w:gridSpan w:val="3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Шәүкәт Галиев "Җирдә миңа ни кирәк?"</w:t>
            </w:r>
          </w:p>
        </w:tc>
        <w:tc>
          <w:tcPr>
            <w:tcW w:w="994" w:type="dxa"/>
            <w:gridSpan w:val="3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Ксамитова Ильсина Ильфатовна</w:t>
            </w:r>
          </w:p>
        </w:tc>
      </w:tr>
      <w:tr w:rsidR="001C7102" w:rsidRPr="00442A20" w:rsidTr="001C7102">
        <w:trPr>
          <w:trHeight w:val="596"/>
        </w:trPr>
        <w:tc>
          <w:tcPr>
            <w:tcW w:w="497" w:type="dxa"/>
            <w:tcBorders>
              <w:bottom w:val="single" w:sz="4" w:space="0" w:color="auto"/>
            </w:tcBorders>
          </w:tcPr>
          <w:p w:rsidR="001C7102" w:rsidRPr="00442A20" w:rsidRDefault="001C7102" w:rsidP="001C710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1C7102" w:rsidRPr="00442A20" w:rsidRDefault="001C7102" w:rsidP="00E13C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Кадырова Азалия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1C7102" w:rsidRPr="00442A20" w:rsidRDefault="001C7102" w:rsidP="00E13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МБДОУ “Центр развития ребенка №21 “Радость”</w:t>
            </w:r>
          </w:p>
        </w:tc>
        <w:tc>
          <w:tcPr>
            <w:tcW w:w="2272" w:type="dxa"/>
            <w:gridSpan w:val="3"/>
            <w:tcBorders>
              <w:bottom w:val="single" w:sz="4" w:space="0" w:color="auto"/>
            </w:tcBorders>
          </w:tcPr>
          <w:p w:rsidR="001C7102" w:rsidRPr="00442A20" w:rsidRDefault="001C7102" w:rsidP="00E13C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“Энҗе мәрҗән калфагым”</w:t>
            </w:r>
          </w:p>
          <w:p w:rsidR="001C7102" w:rsidRPr="00442A20" w:rsidRDefault="001C7102" w:rsidP="00E13C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Резеда Валиева</w:t>
            </w:r>
          </w:p>
        </w:tc>
        <w:tc>
          <w:tcPr>
            <w:tcW w:w="994" w:type="dxa"/>
            <w:gridSpan w:val="3"/>
            <w:tcBorders>
              <w:bottom w:val="single" w:sz="4" w:space="0" w:color="auto"/>
            </w:tcBorders>
          </w:tcPr>
          <w:p w:rsidR="001C7102" w:rsidRPr="00442A20" w:rsidRDefault="001C7102" w:rsidP="00E13C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6 лет</w:t>
            </w: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:rsidR="001C7102" w:rsidRPr="00442A20" w:rsidRDefault="001C7102" w:rsidP="00E13C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Исламова Флюса Тулбариевна</w:t>
            </w:r>
          </w:p>
        </w:tc>
      </w:tr>
      <w:tr w:rsidR="001C7102" w:rsidRPr="00442A20" w:rsidTr="001C7102">
        <w:trPr>
          <w:trHeight w:val="596"/>
        </w:trPr>
        <w:tc>
          <w:tcPr>
            <w:tcW w:w="497" w:type="dxa"/>
            <w:tcBorders>
              <w:bottom w:val="single" w:sz="4" w:space="0" w:color="auto"/>
            </w:tcBorders>
          </w:tcPr>
          <w:p w:rsidR="001C7102" w:rsidRPr="00442A20" w:rsidRDefault="001C7102" w:rsidP="001C710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1C7102" w:rsidRPr="00442A20" w:rsidRDefault="001C7102" w:rsidP="00E13C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Зайнутдинова Амиля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1C7102" w:rsidRPr="00442A20" w:rsidRDefault="001C7102" w:rsidP="00E13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МБДОУ “Центр развития ребенка №21 “Радость”</w:t>
            </w:r>
          </w:p>
        </w:tc>
        <w:tc>
          <w:tcPr>
            <w:tcW w:w="2272" w:type="dxa"/>
            <w:gridSpan w:val="3"/>
            <w:tcBorders>
              <w:bottom w:val="single" w:sz="4" w:space="0" w:color="auto"/>
            </w:tcBorders>
          </w:tcPr>
          <w:p w:rsidR="001C7102" w:rsidRPr="00442A20" w:rsidRDefault="001C7102" w:rsidP="00E13C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“Яшелчәләр бәхәсе”</w:t>
            </w:r>
          </w:p>
          <w:p w:rsidR="001C7102" w:rsidRPr="00442A20" w:rsidRDefault="001C7102" w:rsidP="00E13C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Вәсимә Хайруллина</w:t>
            </w:r>
          </w:p>
        </w:tc>
        <w:tc>
          <w:tcPr>
            <w:tcW w:w="994" w:type="dxa"/>
            <w:gridSpan w:val="3"/>
            <w:tcBorders>
              <w:bottom w:val="single" w:sz="4" w:space="0" w:color="auto"/>
            </w:tcBorders>
          </w:tcPr>
          <w:p w:rsidR="001C7102" w:rsidRPr="00442A20" w:rsidRDefault="001C7102" w:rsidP="00E13C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6 лет</w:t>
            </w: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:rsidR="001C7102" w:rsidRPr="00442A20" w:rsidRDefault="001C7102" w:rsidP="00E13C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Исламова Флюса Тулбариевна</w:t>
            </w:r>
          </w:p>
        </w:tc>
      </w:tr>
      <w:tr w:rsidR="001C7102" w:rsidRPr="00442A20" w:rsidTr="001C7102">
        <w:trPr>
          <w:trHeight w:val="596"/>
        </w:trPr>
        <w:tc>
          <w:tcPr>
            <w:tcW w:w="497" w:type="dxa"/>
            <w:tcBorders>
              <w:bottom w:val="single" w:sz="4" w:space="0" w:color="auto"/>
            </w:tcBorders>
          </w:tcPr>
          <w:p w:rsidR="001C7102" w:rsidRPr="00442A20" w:rsidRDefault="001C7102" w:rsidP="001C710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1C7102" w:rsidRPr="00442A20" w:rsidRDefault="001C7102" w:rsidP="00E13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Ганеев Динар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1C7102" w:rsidRPr="00442A20" w:rsidRDefault="001C7102" w:rsidP="00E13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Детский сад № 119 «Кроха», Набережные Челны</w:t>
            </w:r>
          </w:p>
        </w:tc>
        <w:tc>
          <w:tcPr>
            <w:tcW w:w="2272" w:type="dxa"/>
            <w:gridSpan w:val="3"/>
            <w:tcBorders>
              <w:bottom w:val="single" w:sz="4" w:space="0" w:color="auto"/>
            </w:tcBorders>
          </w:tcPr>
          <w:p w:rsidR="001C7102" w:rsidRPr="00442A20" w:rsidRDefault="001C7102" w:rsidP="00E13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Эхмэт Рэшид, «Банан тэмле буламы?»</w:t>
            </w:r>
          </w:p>
          <w:p w:rsidR="001C7102" w:rsidRPr="00442A20" w:rsidRDefault="001C7102" w:rsidP="00E13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2 мин.</w:t>
            </w:r>
          </w:p>
        </w:tc>
        <w:tc>
          <w:tcPr>
            <w:tcW w:w="994" w:type="dxa"/>
            <w:gridSpan w:val="3"/>
            <w:tcBorders>
              <w:bottom w:val="single" w:sz="4" w:space="0" w:color="auto"/>
            </w:tcBorders>
          </w:tcPr>
          <w:p w:rsidR="001C7102" w:rsidRPr="00442A20" w:rsidRDefault="001C7102" w:rsidP="00E13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:rsidR="001C7102" w:rsidRPr="00442A20" w:rsidRDefault="001C7102" w:rsidP="00E13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Каримова Гульназ Ринатовна</w:t>
            </w:r>
          </w:p>
        </w:tc>
      </w:tr>
      <w:tr w:rsidR="001C7102" w:rsidRPr="00442A20" w:rsidTr="001C7102">
        <w:tc>
          <w:tcPr>
            <w:tcW w:w="11417" w:type="dxa"/>
            <w:gridSpan w:val="11"/>
          </w:tcPr>
          <w:p w:rsidR="001C7102" w:rsidRDefault="001C7102" w:rsidP="00442A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2A20">
              <w:rPr>
                <w:rFonts w:ascii="Times New Roman" w:hAnsi="Times New Roman" w:cs="Times New Roman"/>
                <w:b/>
                <w:sz w:val="28"/>
                <w:szCs w:val="28"/>
              </w:rPr>
              <w:t>БЛОК 2</w:t>
            </w:r>
          </w:p>
          <w:p w:rsidR="001C7102" w:rsidRPr="00442A20" w:rsidRDefault="001C7102" w:rsidP="00442A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2A20">
              <w:rPr>
                <w:rFonts w:ascii="Times New Roman" w:hAnsi="Times New Roman" w:cs="Times New Roman"/>
                <w:b/>
                <w:sz w:val="28"/>
                <w:szCs w:val="28"/>
              </w:rPr>
              <w:t>10.30-12.00</w:t>
            </w:r>
          </w:p>
          <w:p w:rsidR="001C7102" w:rsidRPr="00442A20" w:rsidRDefault="001C7102" w:rsidP="005B23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C7102" w:rsidRPr="00442A20" w:rsidRDefault="001C7102" w:rsidP="00442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A20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1 младшая группа (4 года)</w:t>
            </w: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3F299C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Нуриева Илюза</w:t>
            </w:r>
          </w:p>
        </w:tc>
        <w:tc>
          <w:tcPr>
            <w:tcW w:w="2978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МАДОУ                                   города Набережные Челны «Детский сад </w:t>
            </w:r>
            <w:r w:rsidRPr="00442A20">
              <w:rPr>
                <w:rFonts w:ascii="Times New Roman" w:hAnsi="Times New Roman" w:cs="Times New Roman"/>
              </w:rPr>
              <w:lastRenderedPageBreak/>
              <w:t>общеразвивающего вида с приоритетным осуществлением деятельности по познавательно – речевому направлению развития воспитанников № 101 «Щелкунчик»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lastRenderedPageBreak/>
              <w:t xml:space="preserve"> «Кәнфиткорсак»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2550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Лотфуллина Эльвира Габдрахмановна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3F299C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EE4A72">
            <w:pPr>
              <w:tabs>
                <w:tab w:val="left" w:pos="4935"/>
                <w:tab w:val="center" w:pos="6801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Калимуллина Риана</w:t>
            </w:r>
          </w:p>
        </w:tc>
        <w:tc>
          <w:tcPr>
            <w:tcW w:w="2978" w:type="dxa"/>
          </w:tcPr>
          <w:p w:rsidR="001C7102" w:rsidRPr="00442A20" w:rsidRDefault="001C7102" w:rsidP="00EE4A72">
            <w:pPr>
              <w:tabs>
                <w:tab w:val="left" w:pos="4935"/>
                <w:tab w:val="center" w:pos="6801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МАДОУ №77 “Теремок”, город Набережные Челны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EE4A72">
            <w:pPr>
              <w:tabs>
                <w:tab w:val="left" w:pos="4935"/>
                <w:tab w:val="center" w:pos="6801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.Әминә Бикчәнтәева “Йокла инде, курчагым”, 2  минуты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EE4A72">
            <w:pPr>
              <w:tabs>
                <w:tab w:val="left" w:pos="4935"/>
                <w:tab w:val="center" w:pos="6801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4 лет</w:t>
            </w:r>
          </w:p>
        </w:tc>
        <w:tc>
          <w:tcPr>
            <w:tcW w:w="2550" w:type="dxa"/>
          </w:tcPr>
          <w:p w:rsidR="001C7102" w:rsidRPr="00442A20" w:rsidRDefault="001C7102" w:rsidP="00EE4A72">
            <w:pPr>
              <w:tabs>
                <w:tab w:val="left" w:pos="4935"/>
                <w:tab w:val="center" w:pos="6801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Хазиева Сария Рашитовна, Мурзабаева Танзиля Самигулловна</w:t>
            </w: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3F299C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EE4A72">
            <w:pPr>
              <w:tabs>
                <w:tab w:val="left" w:pos="4935"/>
                <w:tab w:val="center" w:pos="6801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Абдуллина Самира</w:t>
            </w:r>
          </w:p>
        </w:tc>
        <w:tc>
          <w:tcPr>
            <w:tcW w:w="2978" w:type="dxa"/>
          </w:tcPr>
          <w:p w:rsidR="001C7102" w:rsidRPr="00442A20" w:rsidRDefault="001C7102" w:rsidP="00EE4A72">
            <w:pPr>
              <w:tabs>
                <w:tab w:val="left" w:pos="4935"/>
                <w:tab w:val="center" w:pos="6801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МАДОУ Детский сад № 94 "Лилия"</w:t>
            </w:r>
          </w:p>
          <w:p w:rsidR="001C7102" w:rsidRPr="00442A20" w:rsidRDefault="001C7102" w:rsidP="00EE4A72">
            <w:pPr>
              <w:tabs>
                <w:tab w:val="left" w:pos="4935"/>
                <w:tab w:val="center" w:pos="6801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Г.Наб.Челны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EE4A72">
            <w:pPr>
              <w:tabs>
                <w:tab w:val="left" w:pos="4935"/>
                <w:tab w:val="center" w:pos="6801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Факил Сафин</w:t>
            </w:r>
          </w:p>
          <w:p w:rsidR="001C7102" w:rsidRPr="00442A20" w:rsidRDefault="001C7102" w:rsidP="00EE4A72">
            <w:pPr>
              <w:tabs>
                <w:tab w:val="left" w:pos="4935"/>
                <w:tab w:val="center" w:pos="6801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"Теш чыкты"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55627C">
            <w:pPr>
              <w:tabs>
                <w:tab w:val="left" w:pos="4935"/>
                <w:tab w:val="center" w:pos="6801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4 года</w:t>
            </w:r>
          </w:p>
        </w:tc>
        <w:tc>
          <w:tcPr>
            <w:tcW w:w="2550" w:type="dxa"/>
          </w:tcPr>
          <w:p w:rsidR="001C7102" w:rsidRPr="00442A20" w:rsidRDefault="001C7102" w:rsidP="00EE4A72">
            <w:pPr>
              <w:tabs>
                <w:tab w:val="left" w:pos="4935"/>
                <w:tab w:val="center" w:pos="6801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Мугинова Л.Р.</w:t>
            </w: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3F299C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EE4A72">
            <w:pPr>
              <w:tabs>
                <w:tab w:val="left" w:pos="4935"/>
                <w:tab w:val="center" w:pos="6801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Рахматуллин Раниль</w:t>
            </w:r>
          </w:p>
          <w:p w:rsidR="001C7102" w:rsidRPr="00442A20" w:rsidRDefault="001C7102" w:rsidP="00EE4A72">
            <w:pPr>
              <w:tabs>
                <w:tab w:val="left" w:pos="4935"/>
                <w:tab w:val="center" w:pos="6801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Рахматуллин Риналь</w:t>
            </w:r>
          </w:p>
        </w:tc>
        <w:tc>
          <w:tcPr>
            <w:tcW w:w="2978" w:type="dxa"/>
          </w:tcPr>
          <w:p w:rsidR="001C7102" w:rsidRPr="00442A20" w:rsidRDefault="001C7102" w:rsidP="00EE4A72">
            <w:pPr>
              <w:tabs>
                <w:tab w:val="left" w:pos="4935"/>
                <w:tab w:val="center" w:pos="6801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МАДОУ Детский сад № 94 "Лилия"</w:t>
            </w:r>
          </w:p>
          <w:p w:rsidR="001C7102" w:rsidRPr="00442A20" w:rsidRDefault="001C7102" w:rsidP="00EE4A72">
            <w:pPr>
              <w:tabs>
                <w:tab w:val="left" w:pos="4935"/>
                <w:tab w:val="center" w:pos="6801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Г.Наб.Челны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EE4A72">
            <w:pPr>
              <w:tabs>
                <w:tab w:val="left" w:pos="4935"/>
                <w:tab w:val="center" w:pos="6801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Р.Миңнуллин</w:t>
            </w:r>
          </w:p>
          <w:p w:rsidR="001C7102" w:rsidRPr="00442A20" w:rsidRDefault="001C7102" w:rsidP="00EE4A72">
            <w:pPr>
              <w:tabs>
                <w:tab w:val="left" w:pos="4935"/>
                <w:tab w:val="center" w:pos="6801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"Айга очтык"</w:t>
            </w:r>
          </w:p>
          <w:p w:rsidR="001C7102" w:rsidRPr="00442A20" w:rsidRDefault="001C7102" w:rsidP="00EE4A72">
            <w:pPr>
              <w:tabs>
                <w:tab w:val="left" w:pos="4935"/>
                <w:tab w:val="center" w:pos="6801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94" w:type="dxa"/>
            <w:gridSpan w:val="3"/>
          </w:tcPr>
          <w:p w:rsidR="001C7102" w:rsidRPr="00442A20" w:rsidRDefault="001C7102" w:rsidP="0055627C">
            <w:pPr>
              <w:tabs>
                <w:tab w:val="left" w:pos="4935"/>
                <w:tab w:val="center" w:pos="6801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4 года</w:t>
            </w:r>
          </w:p>
        </w:tc>
        <w:tc>
          <w:tcPr>
            <w:tcW w:w="2550" w:type="dxa"/>
          </w:tcPr>
          <w:p w:rsidR="001C7102" w:rsidRPr="00442A20" w:rsidRDefault="001C7102" w:rsidP="00EE4A72">
            <w:pPr>
              <w:tabs>
                <w:tab w:val="left" w:pos="4935"/>
                <w:tab w:val="center" w:pos="6801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Хасанова Р.А</w:t>
            </w:r>
          </w:p>
          <w:p w:rsidR="001C7102" w:rsidRPr="00442A20" w:rsidRDefault="001C7102" w:rsidP="00EE4A72">
            <w:pPr>
              <w:tabs>
                <w:tab w:val="left" w:pos="4935"/>
                <w:tab w:val="center" w:pos="6801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Мугинова Л.Р.</w:t>
            </w: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3F299C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Ильясова Гузель</w:t>
            </w:r>
          </w:p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978" w:type="dxa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МА ДОУ комбинированного вида №99 “Дулкын”, г.Набережные Челны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Р.Корбан</w:t>
            </w:r>
          </w:p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“Куянны рәнҗеткәннәр”,</w:t>
            </w:r>
          </w:p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 xml:space="preserve"> 1 мин</w:t>
            </w:r>
          </w:p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94" w:type="dxa"/>
            <w:gridSpan w:val="3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4 года</w:t>
            </w:r>
          </w:p>
        </w:tc>
        <w:tc>
          <w:tcPr>
            <w:tcW w:w="2550" w:type="dxa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 xml:space="preserve">Камалтдинова </w:t>
            </w:r>
          </w:p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Альфия</w:t>
            </w:r>
          </w:p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 xml:space="preserve">Фанисовна, </w:t>
            </w:r>
          </w:p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3F299C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Гусманова</w:t>
            </w:r>
          </w:p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Камиля</w:t>
            </w:r>
          </w:p>
        </w:tc>
        <w:tc>
          <w:tcPr>
            <w:tcW w:w="2978" w:type="dxa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МДОУ «Детский сад общеразвивающего вида с приоритетным осуществлением деятельности по познавательно-речевому  направлению развития детей №63 «Жемчужинка»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EE4A72">
            <w:pPr>
              <w:pStyle w:val="af0"/>
              <w:shd w:val="clear" w:color="auto" w:fill="FFFFFF"/>
              <w:spacing w:before="0" w:beforeAutospacing="0" w:after="0" w:afterAutospacing="0"/>
              <w:rPr>
                <w:rFonts w:eastAsiaTheme="minorHAnsi"/>
                <w:sz w:val="22"/>
                <w:szCs w:val="22"/>
                <w:lang w:val="tt-RU" w:eastAsia="en-US"/>
              </w:rPr>
            </w:pPr>
            <w:r w:rsidRPr="00442A20">
              <w:rPr>
                <w:rFonts w:eastAsiaTheme="minorHAnsi"/>
                <w:sz w:val="22"/>
                <w:szCs w:val="22"/>
                <w:lang w:val="tt-RU" w:eastAsia="en-US"/>
              </w:rPr>
              <w:t>«Кем уяткан Ләйләне?»</w:t>
            </w:r>
          </w:p>
          <w:p w:rsidR="001C7102" w:rsidRPr="00442A20" w:rsidRDefault="001C7102" w:rsidP="00EE4A72">
            <w:pPr>
              <w:pStyle w:val="af0"/>
              <w:shd w:val="clear" w:color="auto" w:fill="FFFFFF"/>
              <w:spacing w:before="0" w:beforeAutospacing="0" w:after="0" w:afterAutospacing="0"/>
              <w:rPr>
                <w:rFonts w:eastAsiaTheme="minorHAnsi"/>
                <w:sz w:val="22"/>
                <w:szCs w:val="22"/>
                <w:lang w:val="tt-RU" w:eastAsia="en-US"/>
              </w:rPr>
            </w:pPr>
            <w:r w:rsidRPr="00442A20">
              <w:rPr>
                <w:rFonts w:eastAsiaTheme="minorHAnsi"/>
                <w:sz w:val="22"/>
                <w:szCs w:val="22"/>
                <w:lang w:val="tt-RU" w:eastAsia="en-US"/>
              </w:rPr>
              <w:t xml:space="preserve"> Сәҗидә Сөләйманова,</w:t>
            </w:r>
          </w:p>
          <w:p w:rsidR="001C7102" w:rsidRPr="00442A20" w:rsidRDefault="001C7102" w:rsidP="00EE4A72">
            <w:pPr>
              <w:pStyle w:val="af0"/>
              <w:shd w:val="clear" w:color="auto" w:fill="FFFFFF"/>
              <w:spacing w:before="0" w:beforeAutospacing="0" w:after="0" w:afterAutospacing="0"/>
              <w:rPr>
                <w:rFonts w:eastAsiaTheme="minorHAnsi"/>
                <w:sz w:val="22"/>
                <w:szCs w:val="22"/>
                <w:lang w:val="tt-RU" w:eastAsia="en-US"/>
              </w:rPr>
            </w:pPr>
            <w:r w:rsidRPr="00442A20">
              <w:rPr>
                <w:rFonts w:eastAsiaTheme="minorHAnsi"/>
                <w:sz w:val="22"/>
                <w:szCs w:val="22"/>
                <w:lang w:val="tt-RU" w:eastAsia="en-US"/>
              </w:rPr>
              <w:t>3 мин</w:t>
            </w:r>
          </w:p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94" w:type="dxa"/>
            <w:gridSpan w:val="3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4 года</w:t>
            </w:r>
          </w:p>
        </w:tc>
        <w:tc>
          <w:tcPr>
            <w:tcW w:w="2550" w:type="dxa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Валиева Наиля Фаизовна,</w:t>
            </w:r>
          </w:p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Шарифуллина Гульназ Рамилевна,</w:t>
            </w:r>
          </w:p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3F299C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Хакова Элина Шамилевна</w:t>
            </w:r>
          </w:p>
        </w:tc>
        <w:tc>
          <w:tcPr>
            <w:tcW w:w="2978" w:type="dxa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МАДОУ «Детский сад № 118 «Яблочко»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Резеда Вәлиева «Энҗе- мәрҗән калфагым” 2 минуты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4 года</w:t>
            </w:r>
          </w:p>
        </w:tc>
        <w:tc>
          <w:tcPr>
            <w:tcW w:w="2550" w:type="dxa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Никитина Гульфания Талгатовна</w:t>
            </w:r>
          </w:p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Хузина Асия Талгатовна</w:t>
            </w: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3F299C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Сарвартдинов Рамазан Айратович</w:t>
            </w:r>
          </w:p>
        </w:tc>
        <w:tc>
          <w:tcPr>
            <w:tcW w:w="2978" w:type="dxa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МАДОУ «Детский сад № 118 «Яблочко»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Резеда Вәлиева “Кәләпүшем, кәләпүш”</w:t>
            </w:r>
          </w:p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2 минуты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4 года</w:t>
            </w:r>
          </w:p>
        </w:tc>
        <w:tc>
          <w:tcPr>
            <w:tcW w:w="2550" w:type="dxa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Никитина Гульфания Талгатовна</w:t>
            </w:r>
          </w:p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Хузина Асия Талгатовна</w:t>
            </w: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3F299C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Чурашев Аслан Робертович</w:t>
            </w:r>
          </w:p>
        </w:tc>
        <w:tc>
          <w:tcPr>
            <w:tcW w:w="2978" w:type="dxa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МАДОУ «Детский сад № 118 «Яблочко»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 xml:space="preserve">Шәүкәт Галиев </w:t>
            </w:r>
          </w:p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“Бәбкәләр "  2 минуты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4 года</w:t>
            </w:r>
          </w:p>
        </w:tc>
        <w:tc>
          <w:tcPr>
            <w:tcW w:w="2550" w:type="dxa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Никитина Гульфания Талгатовна</w:t>
            </w:r>
          </w:p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Хузина Асия Талгатовна</w:t>
            </w: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3F299C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Ахметова Регина</w:t>
            </w:r>
          </w:p>
        </w:tc>
        <w:tc>
          <w:tcPr>
            <w:tcW w:w="2978" w:type="dxa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МАДОУ «Детский сад №95 «Балкыш»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Әнәс Кари “Минем әнием – тегүче”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4 года</w:t>
            </w:r>
          </w:p>
        </w:tc>
        <w:tc>
          <w:tcPr>
            <w:tcW w:w="2550" w:type="dxa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Амирова Гульсияр Раисовна</w:t>
            </w:r>
          </w:p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Хамидуллина Гульчачак Ренатовна</w:t>
            </w: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3F299C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МаннановаДиляра</w:t>
            </w:r>
          </w:p>
        </w:tc>
        <w:tc>
          <w:tcPr>
            <w:tcW w:w="2978" w:type="dxa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МАДОУ «Детский сад №95 «Балкыш»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Мәхмүт Хөсәен “Пескәем”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4</w:t>
            </w:r>
            <w:r w:rsidRPr="00442A2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550" w:type="dxa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Хамидуллина Гульчачак Ренатовна</w:t>
            </w:r>
          </w:p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Гиниятова Гузалия МансуровнаУтнюхина Резидя Исмагиловна</w:t>
            </w: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3F299C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Массаров Радмир</w:t>
            </w:r>
          </w:p>
        </w:tc>
        <w:tc>
          <w:tcPr>
            <w:tcW w:w="2978" w:type="dxa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МАДОУ «Детский сад №95 «Балкыш»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Әминә Бикчәнтәева “Бәтиләр”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2550" w:type="dxa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Амирова Гульсияр Раисовна</w:t>
            </w:r>
          </w:p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Хамидуллина Гульчачак Ренатовна</w:t>
            </w: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3F299C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Аслямова Самира</w:t>
            </w:r>
          </w:p>
        </w:tc>
        <w:tc>
          <w:tcPr>
            <w:tcW w:w="2978" w:type="dxa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МАДОУ «Детский сад №95 </w:t>
            </w:r>
            <w:r w:rsidRPr="00442A20">
              <w:rPr>
                <w:rFonts w:ascii="Times New Roman" w:hAnsi="Times New Roman" w:cs="Times New Roman"/>
              </w:rPr>
              <w:lastRenderedPageBreak/>
              <w:t>«Балкыш»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lastRenderedPageBreak/>
              <w:t xml:space="preserve">Әминә Бикчәнтәева </w:t>
            </w:r>
            <w:r w:rsidRPr="00442A20">
              <w:rPr>
                <w:rFonts w:ascii="Times New Roman" w:hAnsi="Times New Roman" w:cs="Times New Roman"/>
                <w:lang w:val="tt-RU"/>
              </w:rPr>
              <w:lastRenderedPageBreak/>
              <w:t>“Гөлсем апа”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lastRenderedPageBreak/>
              <w:t>4 года</w:t>
            </w:r>
          </w:p>
        </w:tc>
        <w:tc>
          <w:tcPr>
            <w:tcW w:w="2550" w:type="dxa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 xml:space="preserve">Хамидуллина Гульчачак </w:t>
            </w:r>
            <w:r w:rsidRPr="00442A20">
              <w:rPr>
                <w:rFonts w:ascii="Times New Roman" w:hAnsi="Times New Roman" w:cs="Times New Roman"/>
                <w:lang w:val="tt-RU"/>
              </w:rPr>
              <w:lastRenderedPageBreak/>
              <w:t>Ренатовна</w:t>
            </w:r>
          </w:p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Гиниятова Гузалия Мансуровна</w:t>
            </w: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3F299C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Муллахметова Алсу</w:t>
            </w:r>
          </w:p>
        </w:tc>
        <w:tc>
          <w:tcPr>
            <w:tcW w:w="2978" w:type="dxa"/>
          </w:tcPr>
          <w:p w:rsidR="001C7102" w:rsidRPr="00442A20" w:rsidRDefault="001C7102" w:rsidP="00FB2EE0">
            <w:pPr>
              <w:pStyle w:val="ae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  <w:shd w:val="clear" w:color="auto" w:fill="FFFFFF"/>
              </w:rPr>
              <w:t>МАДОУ «Детский сад общеразвивающего  вида с приоритетным осуществлением деятельности по   познавательно-речевому направлению развития воспитанников  №117 «Уенчык»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Флёра Тарханова «</w:t>
            </w:r>
            <w:r w:rsidRPr="00442A20">
              <w:rPr>
                <w:rFonts w:ascii="Times New Roman" w:hAnsi="Times New Roman" w:cs="Times New Roman"/>
                <w:lang w:val="tt-RU"/>
              </w:rPr>
              <w:t>Өйләнсәм, ни диярсең?</w:t>
            </w:r>
            <w:r w:rsidRPr="00442A2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5562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4 года</w:t>
            </w:r>
          </w:p>
        </w:tc>
        <w:tc>
          <w:tcPr>
            <w:tcW w:w="2550" w:type="dxa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Сулейманова Ралина Байзавиевна</w:t>
            </w:r>
          </w:p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Ахмадуллина Гул</w:t>
            </w:r>
            <w:r w:rsidRPr="00442A20">
              <w:rPr>
                <w:rFonts w:ascii="Times New Roman" w:hAnsi="Times New Roman" w:cs="Times New Roman"/>
              </w:rPr>
              <w:t>ьназ Рашитовна</w:t>
            </w:r>
          </w:p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Фархутдинова Милеуша Масгутовна</w:t>
            </w: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3F299C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Шайхутдинова Аделина</w:t>
            </w:r>
          </w:p>
        </w:tc>
        <w:tc>
          <w:tcPr>
            <w:tcW w:w="2978" w:type="dxa"/>
          </w:tcPr>
          <w:p w:rsidR="001C7102" w:rsidRPr="00442A20" w:rsidRDefault="001C7102" w:rsidP="00FB2EE0">
            <w:pPr>
              <w:pStyle w:val="ae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  <w:shd w:val="clear" w:color="auto" w:fill="FFFFFF"/>
              </w:rPr>
              <w:t>МАДОУ «Детский сад общеразвивающего  вида с приоритетным осуществлением деятельности по   познавательно-речевому направлению развития воспитанников  №117 «Уенчык»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Габдулла Тукай «Су анасы»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4 года</w:t>
            </w:r>
          </w:p>
        </w:tc>
        <w:tc>
          <w:tcPr>
            <w:tcW w:w="2550" w:type="dxa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Гайнутдинова Гульнара Рафисовна</w:t>
            </w:r>
          </w:p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Сулейманова Ралина Байзавиевна</w:t>
            </w:r>
          </w:p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Бильданова Эльмира Минталиповна</w:t>
            </w: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3F299C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Шайхуллин Амир</w:t>
            </w:r>
          </w:p>
        </w:tc>
        <w:tc>
          <w:tcPr>
            <w:tcW w:w="2978" w:type="dxa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МБДОУ «Детский сад №91 «Журавушка» г. Набережные Челны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Стихотворение -  Д. Хайруллин «Моршидэ»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2550" w:type="dxa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Вакилова Рузиля Фанисовна</w:t>
            </w:r>
          </w:p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8 917 916 56 58</w:t>
            </w: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3F299C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9D6A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Исламова Залина </w:t>
            </w:r>
          </w:p>
        </w:tc>
        <w:tc>
          <w:tcPr>
            <w:tcW w:w="2978" w:type="dxa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МАДОУ «Детский сад комбинированного вида № 109 «Курай», г.Набережные Челны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“Әтием гармун уйный”, </w:t>
            </w:r>
          </w:p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Факил Сафин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5562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2550" w:type="dxa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Газизова Гульназ Явдатовна </w:t>
            </w:r>
          </w:p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8 906-325-09-17</w:t>
            </w:r>
          </w:p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Минигалиева Равида Адгамовна.</w:t>
            </w: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3F299C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Шавалеева </w:t>
            </w:r>
          </w:p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Саида</w:t>
            </w:r>
          </w:p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МАДОУ города Набережные Челны «Детский сад общеразвивающего вида с приоритетным осуществлением деятельности по познавательно-речевому направлению развития воспитанников №13 «Улыбка»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</w:rPr>
              <w:t xml:space="preserve">Факил Сафин «Туган </w:t>
            </w:r>
            <w:r w:rsidRPr="00442A20">
              <w:rPr>
                <w:rFonts w:ascii="Times New Roman" w:hAnsi="Times New Roman" w:cs="Times New Roman"/>
                <w:lang w:val="tt-RU"/>
              </w:rPr>
              <w:t>җиреңне сакла”.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4 лет</w:t>
            </w:r>
          </w:p>
        </w:tc>
        <w:tc>
          <w:tcPr>
            <w:tcW w:w="2550" w:type="dxa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Фаррахова Гульназ</w:t>
            </w:r>
          </w:p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Анвартдиновна,</w:t>
            </w:r>
          </w:p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Насибуллина Фания Фаниловна</w:t>
            </w:r>
          </w:p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3F299C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Хаметова  Зарина</w:t>
            </w:r>
          </w:p>
        </w:tc>
        <w:tc>
          <w:tcPr>
            <w:tcW w:w="2978" w:type="dxa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МБДОУ№42 «Аленький цветочек»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</w:rPr>
              <w:t>Йолдыз Ш</w:t>
            </w:r>
            <w:r w:rsidRPr="00442A20">
              <w:rPr>
                <w:rFonts w:ascii="Times New Roman" w:hAnsi="Times New Roman" w:cs="Times New Roman"/>
                <w:lang w:val="tt-RU"/>
              </w:rPr>
              <w:t xml:space="preserve">әрапова </w:t>
            </w:r>
          </w:p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“Иң матуры-мин”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2550" w:type="dxa"/>
          </w:tcPr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Загидуллина Танзиля Искандаровна</w:t>
            </w:r>
          </w:p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Гильфанова Альмира Шамиловна</w:t>
            </w:r>
          </w:p>
          <w:p w:rsidR="001C7102" w:rsidRPr="00442A20" w:rsidRDefault="001C7102" w:rsidP="00EE4A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Мингазова  Гульнара Ильдусовна</w:t>
            </w: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3F299C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EE4A72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Гатин Айнур и</w:t>
            </w:r>
          </w:p>
          <w:p w:rsidR="001C7102" w:rsidRPr="00442A20" w:rsidRDefault="001C7102" w:rsidP="00EE4A72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Минязева </w:t>
            </w:r>
          </w:p>
          <w:p w:rsidR="001C7102" w:rsidRPr="00442A20" w:rsidRDefault="001C7102" w:rsidP="00EE4A72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Азиза</w:t>
            </w:r>
          </w:p>
          <w:p w:rsidR="001C7102" w:rsidRPr="00442A20" w:rsidRDefault="001C7102" w:rsidP="00EE4A72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2978" w:type="dxa"/>
          </w:tcPr>
          <w:p w:rsidR="001C7102" w:rsidRPr="00442A20" w:rsidRDefault="001C7102" w:rsidP="00EE4A72">
            <w:pPr>
              <w:pStyle w:val="Default"/>
              <w:rPr>
                <w:color w:val="auto"/>
                <w:sz w:val="22"/>
                <w:szCs w:val="22"/>
              </w:rPr>
            </w:pPr>
            <w:r w:rsidRPr="00442A20">
              <w:rPr>
                <w:color w:val="auto"/>
                <w:sz w:val="22"/>
                <w:szCs w:val="22"/>
              </w:rPr>
              <w:t xml:space="preserve">МБДОУ «Детский сад №100«Жар - птица» </w:t>
            </w:r>
          </w:p>
          <w:p w:rsidR="001C7102" w:rsidRPr="00442A20" w:rsidRDefault="001C7102" w:rsidP="00EE4A72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</w:rPr>
            </w:pPr>
            <w:r w:rsidRPr="00442A20">
              <w:rPr>
                <w:rFonts w:ascii="Times New Roman" w:hAnsi="Times New Roman" w:cs="Times New Roman"/>
              </w:rPr>
              <w:t>г. Набережные Челны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EE4A72">
            <w:pPr>
              <w:spacing w:after="0" w:line="240" w:lineRule="auto"/>
              <w:ind w:left="-108"/>
              <w:rPr>
                <w:rFonts w:ascii="Times New Roman" w:hAnsi="Times New Roman" w:cs="Times New Roman"/>
                <w:b/>
                <w:lang w:val="tt-RU"/>
              </w:rPr>
            </w:pPr>
            <w:r w:rsidRPr="00442A20">
              <w:rPr>
                <w:rFonts w:ascii="Times New Roman" w:hAnsi="Times New Roman" w:cs="Times New Roman"/>
              </w:rPr>
              <w:t xml:space="preserve"> « Бал кортына булыштым», автор: </w:t>
            </w:r>
            <w:r w:rsidRPr="00442A20">
              <w:rPr>
                <w:rFonts w:ascii="Times New Roman" w:hAnsi="Times New Roman" w:cs="Times New Roman"/>
                <w:lang w:val="tt-RU"/>
              </w:rPr>
              <w:t xml:space="preserve">Миргалимова Р.Г.,  </w:t>
            </w:r>
          </w:p>
          <w:p w:rsidR="001C7102" w:rsidRPr="00442A20" w:rsidRDefault="001C7102" w:rsidP="00EE4A72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</w:rPr>
            </w:pPr>
          </w:p>
        </w:tc>
        <w:tc>
          <w:tcPr>
            <w:tcW w:w="994" w:type="dxa"/>
            <w:gridSpan w:val="3"/>
          </w:tcPr>
          <w:p w:rsidR="001C7102" w:rsidRPr="00442A20" w:rsidRDefault="001C7102" w:rsidP="00EE4A72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</w:rPr>
            </w:pPr>
            <w:r w:rsidRPr="00442A20">
              <w:rPr>
                <w:rStyle w:val="Bodytext2"/>
              </w:rPr>
              <w:t>4 года</w:t>
            </w:r>
          </w:p>
        </w:tc>
        <w:tc>
          <w:tcPr>
            <w:tcW w:w="2550" w:type="dxa"/>
          </w:tcPr>
          <w:p w:rsidR="001C7102" w:rsidRPr="00442A20" w:rsidRDefault="001C7102" w:rsidP="00EE4A72">
            <w:pPr>
              <w:pStyle w:val="Default"/>
              <w:rPr>
                <w:color w:val="auto"/>
                <w:sz w:val="22"/>
                <w:szCs w:val="22"/>
              </w:rPr>
            </w:pPr>
            <w:r w:rsidRPr="00442A20">
              <w:rPr>
                <w:color w:val="auto"/>
                <w:sz w:val="22"/>
                <w:szCs w:val="22"/>
              </w:rPr>
              <w:t>Нугуманова Ильсеяр Рафиковна, воспитатель, ,</w:t>
            </w:r>
          </w:p>
          <w:p w:rsidR="001C7102" w:rsidRPr="00442A20" w:rsidRDefault="001C7102" w:rsidP="00EE4A72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</w:rPr>
            </w:pPr>
          </w:p>
        </w:tc>
      </w:tr>
      <w:tr w:rsidR="001C7102" w:rsidRPr="00442A20" w:rsidTr="001C7102">
        <w:trPr>
          <w:trHeight w:val="703"/>
        </w:trPr>
        <w:tc>
          <w:tcPr>
            <w:tcW w:w="497" w:type="dxa"/>
          </w:tcPr>
          <w:p w:rsidR="001C7102" w:rsidRPr="00442A20" w:rsidRDefault="001C7102" w:rsidP="003F299C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Бадамшина Алина </w:t>
            </w:r>
          </w:p>
        </w:tc>
        <w:tc>
          <w:tcPr>
            <w:tcW w:w="2978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МБДОУ «Центр развития ребенка – Детский сад №47 «Айгуль» г. Набережные Челны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</w:rPr>
              <w:t xml:space="preserve"> «Я</w:t>
            </w:r>
            <w:r w:rsidRPr="00442A20">
              <w:rPr>
                <w:rFonts w:ascii="Times New Roman" w:hAnsi="Times New Roman" w:cs="Times New Roman"/>
                <w:lang w:val="tt-RU"/>
              </w:rPr>
              <w:t>ң</w:t>
            </w:r>
            <w:r w:rsidRPr="00442A20">
              <w:rPr>
                <w:rFonts w:ascii="Times New Roman" w:hAnsi="Times New Roman" w:cs="Times New Roman"/>
              </w:rPr>
              <w:t xml:space="preserve">ача </w:t>
            </w:r>
            <w:r w:rsidRPr="00442A20">
              <w:rPr>
                <w:rFonts w:ascii="Times New Roman" w:hAnsi="Times New Roman" w:cs="Times New Roman"/>
                <w:lang w:val="tt-RU"/>
              </w:rPr>
              <w:t>дәвалыйм</w:t>
            </w:r>
            <w:r w:rsidRPr="00442A20">
              <w:rPr>
                <w:rFonts w:ascii="Times New Roman" w:hAnsi="Times New Roman" w:cs="Times New Roman"/>
              </w:rPr>
              <w:t>»</w:t>
            </w:r>
            <w:r w:rsidRPr="00442A20">
              <w:rPr>
                <w:rFonts w:ascii="Times New Roman" w:hAnsi="Times New Roman" w:cs="Times New Roman"/>
                <w:lang w:val="tt-RU"/>
              </w:rPr>
              <w:t xml:space="preserve"> Вәсимә Хәйруллина.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4 лет</w:t>
            </w:r>
          </w:p>
        </w:tc>
        <w:tc>
          <w:tcPr>
            <w:tcW w:w="2550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Насибуллина Фарида Хакимовна 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Мухтарова Альфия Хаматовна </w:t>
            </w:r>
          </w:p>
        </w:tc>
      </w:tr>
      <w:tr w:rsidR="001C7102" w:rsidRPr="00442A20" w:rsidTr="001C7102">
        <w:trPr>
          <w:trHeight w:val="703"/>
        </w:trPr>
        <w:tc>
          <w:tcPr>
            <w:tcW w:w="497" w:type="dxa"/>
          </w:tcPr>
          <w:p w:rsidR="001C7102" w:rsidRPr="00442A20" w:rsidRDefault="001C7102" w:rsidP="003F299C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ИмамутдиноваАделя</w:t>
            </w:r>
          </w:p>
        </w:tc>
        <w:tc>
          <w:tcPr>
            <w:tcW w:w="2978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МАДОУ «Детский сад общеразвивающего вида с приоритетным </w:t>
            </w:r>
            <w:r w:rsidRPr="00442A20">
              <w:rPr>
                <w:rFonts w:ascii="Times New Roman" w:hAnsi="Times New Roman" w:cs="Times New Roman"/>
              </w:rPr>
              <w:lastRenderedPageBreak/>
              <w:t>осуществлением деятельности по познавательно-речевому направлению развития воспитанников № 101 «Щелкунчик»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gridSpan w:val="3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2550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ХаятдиноваФлизаРашитовна, 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C7102" w:rsidRPr="00442A20" w:rsidTr="001C7102">
        <w:tc>
          <w:tcPr>
            <w:tcW w:w="11417" w:type="dxa"/>
            <w:gridSpan w:val="11"/>
            <w:shd w:val="clear" w:color="auto" w:fill="FDE9D9" w:themeFill="accent6" w:themeFillTint="33"/>
          </w:tcPr>
          <w:p w:rsidR="001C7102" w:rsidRPr="00442A20" w:rsidRDefault="001C7102" w:rsidP="005B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lang w:val="tt-RU"/>
              </w:rPr>
            </w:pPr>
            <w:r w:rsidRPr="00442A20">
              <w:rPr>
                <w:rFonts w:ascii="Times New Roman" w:eastAsia="Times New Roman" w:hAnsi="Times New Roman" w:cs="Times New Roman"/>
                <w:b/>
                <w:i/>
                <w:sz w:val="28"/>
                <w:lang w:val="tt-RU"/>
              </w:rPr>
              <w:lastRenderedPageBreak/>
              <w:t>1 младшая группа (5 лет)</w:t>
            </w:r>
          </w:p>
          <w:p w:rsidR="001C7102" w:rsidRPr="00442A20" w:rsidRDefault="001C7102" w:rsidP="005B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A43677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Загидуллина Далия</w:t>
            </w:r>
          </w:p>
        </w:tc>
        <w:tc>
          <w:tcPr>
            <w:tcW w:w="2978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МАДОУ Детский сад № 94 "Лилия"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Г.Наб.Челны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Факиль Сафин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"Йокы,син кайда"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gridSpan w:val="3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2550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Мухаметзянова А.М.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Хусаенова С.Р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A43677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Габдрахманова 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Камилла</w:t>
            </w:r>
          </w:p>
        </w:tc>
        <w:tc>
          <w:tcPr>
            <w:tcW w:w="2978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МАДОУ Детский сад № 94 "Лилия"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Г.Наб.Челны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Ямаш Игәнәй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"Чебиләр сөенделәр"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gridSpan w:val="3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5 лет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0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Хусаенова С.Р.</w:t>
            </w: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A43677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Гаффаров Самат Маратович</w:t>
            </w:r>
          </w:p>
        </w:tc>
        <w:tc>
          <w:tcPr>
            <w:tcW w:w="2978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МАДОУ № 99 «Дулкын»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Набережные Челны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Пос.ГЭС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gridSpan w:val="3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5</w:t>
            </w:r>
            <w:r w:rsidRPr="00442A20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2550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Загидуллина Ралия Рамзиловна 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A43677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Зиннатова  Малика Тимуровна</w:t>
            </w:r>
          </w:p>
        </w:tc>
        <w:tc>
          <w:tcPr>
            <w:tcW w:w="2978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МАДОУ № 99 «Дулкын»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Набережные Челны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Пос.ГЭС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gridSpan w:val="3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5</w:t>
            </w:r>
            <w:r w:rsidRPr="00442A20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2550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Загидуллина Ралия Рамзиловна 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A43677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Хисамиев Адель</w:t>
            </w:r>
          </w:p>
        </w:tc>
        <w:tc>
          <w:tcPr>
            <w:tcW w:w="2978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МАДОУ «Детский сад № 118 «Яблочко»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 «Таз» 3 минуты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2550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Ахметьянова Лейсан Альфисовна 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Хузина Асия Талгатовна</w:t>
            </w: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A43677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Гарипов Алмаз</w:t>
            </w:r>
          </w:p>
        </w:tc>
        <w:tc>
          <w:tcPr>
            <w:tcW w:w="2978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МАДОУ «Детский сад №95 «Балкыш»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Зәкия Туфайлова  “Шофер булам”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2550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 xml:space="preserve">Камышова </w:t>
            </w:r>
            <w:r w:rsidRPr="00442A20">
              <w:rPr>
                <w:rFonts w:ascii="Times New Roman" w:hAnsi="Times New Roman" w:cs="Times New Roman"/>
              </w:rPr>
              <w:t>Альбина Александровна,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</w:rPr>
              <w:t>Исаева Рушания Фалисовна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Рамазанова Миляуша Наилевна</w:t>
            </w: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A43677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Хайреева Регина</w:t>
            </w:r>
          </w:p>
        </w:tc>
        <w:tc>
          <w:tcPr>
            <w:tcW w:w="2978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МАДОУ «Детский сад №95 «Балкыш»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Роберт Миңнуллин “Йолдыз буласым килә”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2550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Амирова Гульсияр Раисовна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 xml:space="preserve">Камышова </w:t>
            </w:r>
            <w:r w:rsidRPr="00442A20">
              <w:rPr>
                <w:rFonts w:ascii="Times New Roman" w:hAnsi="Times New Roman" w:cs="Times New Roman"/>
              </w:rPr>
              <w:t>Альбина Александровна</w:t>
            </w:r>
            <w:r w:rsidRPr="00442A20">
              <w:rPr>
                <w:rFonts w:ascii="Times New Roman" w:hAnsi="Times New Roman" w:cs="Times New Roman"/>
                <w:lang w:val="tt-RU"/>
              </w:rPr>
              <w:t>Рамазанова Миляуша Наилевна</w:t>
            </w: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A43677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Зиннатулина Амелина</w:t>
            </w:r>
          </w:p>
        </w:tc>
        <w:tc>
          <w:tcPr>
            <w:tcW w:w="2978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МАДОУ «Детский сад №95 «Балкыш»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Фәнис Яруллин “Ап-ак итеп куйган ул”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2550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 xml:space="preserve">Камышова </w:t>
            </w:r>
            <w:r w:rsidRPr="00442A20">
              <w:rPr>
                <w:rFonts w:ascii="Times New Roman" w:hAnsi="Times New Roman" w:cs="Times New Roman"/>
              </w:rPr>
              <w:t xml:space="preserve">Альбина Александровна, 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</w:rPr>
              <w:t>Исаева Рушания Фалисовна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Рамазанова Миляуша Наилевна</w:t>
            </w: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A43677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ГилвановаАделя</w:t>
            </w:r>
          </w:p>
        </w:tc>
        <w:tc>
          <w:tcPr>
            <w:tcW w:w="2978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МАДОУ «Детский сад №95 «Балкыш»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</w:rPr>
              <w:t>Ф</w:t>
            </w:r>
            <w:r w:rsidRPr="00442A20">
              <w:rPr>
                <w:rFonts w:ascii="Times New Roman" w:hAnsi="Times New Roman" w:cs="Times New Roman"/>
                <w:lang w:val="tt-RU"/>
              </w:rPr>
              <w:t>әнис Яруллин “Чыпчык”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2550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Рамазанова Миляуша Наилевна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Шатунова Лейсан Голусовна</w:t>
            </w: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A43677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Шагеева Амина</w:t>
            </w:r>
          </w:p>
        </w:tc>
        <w:tc>
          <w:tcPr>
            <w:tcW w:w="2978" w:type="dxa"/>
          </w:tcPr>
          <w:p w:rsidR="001C7102" w:rsidRPr="00442A20" w:rsidRDefault="001C7102" w:rsidP="005B23E9">
            <w:pPr>
              <w:pStyle w:val="ae"/>
              <w:rPr>
                <w:rFonts w:ascii="Times New Roman" w:hAnsi="Times New Roman" w:cs="Times New Roman"/>
                <w:shd w:val="clear" w:color="auto" w:fill="FFFFFF"/>
              </w:rPr>
            </w:pPr>
            <w:r w:rsidRPr="00442A20">
              <w:rPr>
                <w:rFonts w:ascii="Times New Roman" w:hAnsi="Times New Roman" w:cs="Times New Roman"/>
                <w:shd w:val="clear" w:color="auto" w:fill="FFFFFF"/>
              </w:rPr>
              <w:t>МАДОУ «Детский сад общеразвивающего  вида с приоритетным осуществлением деятельности по   познавательно-речевому направлению развития воспитанников  №117 «Уенчык»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72" w:type="dxa"/>
            <w:gridSpan w:val="3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Флёра Тарханова «Без б</w:t>
            </w:r>
            <w:r w:rsidRPr="00442A20">
              <w:rPr>
                <w:rFonts w:ascii="Times New Roman" w:hAnsi="Times New Roman" w:cs="Times New Roman"/>
                <w:lang w:val="tt-RU"/>
              </w:rPr>
              <w:t>әлеш пешерәбез</w:t>
            </w:r>
            <w:r w:rsidRPr="00442A2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5</w:t>
            </w:r>
            <w:r w:rsidRPr="00442A20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2550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Саттарова Чулпан Зульфатовна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Фархутдинова Милеуша Масгутовна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Бильданова Эльмира Минталиповна</w:t>
            </w: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A43677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5B23E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 xml:space="preserve">Амиров Инсаф </w:t>
            </w:r>
          </w:p>
        </w:tc>
        <w:tc>
          <w:tcPr>
            <w:tcW w:w="2978" w:type="dxa"/>
          </w:tcPr>
          <w:p w:rsidR="001C7102" w:rsidRPr="00442A20" w:rsidRDefault="001C7102" w:rsidP="005B23E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 xml:space="preserve">МАДОУ Детский сад </w:t>
            </w:r>
            <w:r w:rsidRPr="00442A20">
              <w:rPr>
                <w:rFonts w:ascii="Times New Roman" w:eastAsia="Calibri" w:hAnsi="Times New Roman" w:cs="Times New Roman"/>
              </w:rPr>
              <w:lastRenderedPageBreak/>
              <w:t>комбинированного вида №109 «Курай»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5B23E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lastRenderedPageBreak/>
              <w:t xml:space="preserve">«Футболист буласым </w:t>
            </w:r>
            <w:r w:rsidRPr="00442A20">
              <w:rPr>
                <w:rFonts w:ascii="Times New Roman" w:eastAsia="Calibri" w:hAnsi="Times New Roman" w:cs="Times New Roman"/>
              </w:rPr>
              <w:lastRenderedPageBreak/>
              <w:t>килә»</w:t>
            </w:r>
          </w:p>
          <w:p w:rsidR="001C7102" w:rsidRPr="00442A20" w:rsidRDefault="001C7102" w:rsidP="005B23E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Зифа Амирова</w:t>
            </w:r>
          </w:p>
          <w:p w:rsidR="001C7102" w:rsidRPr="00442A20" w:rsidRDefault="001C7102" w:rsidP="005B23E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2 мин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5B23E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lastRenderedPageBreak/>
              <w:t>5 лет</w:t>
            </w:r>
          </w:p>
        </w:tc>
        <w:tc>
          <w:tcPr>
            <w:tcW w:w="2550" w:type="dxa"/>
          </w:tcPr>
          <w:p w:rsidR="001C7102" w:rsidRPr="00442A20" w:rsidRDefault="001C7102" w:rsidP="005B23E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 xml:space="preserve">Амирова Зифа </w:t>
            </w:r>
            <w:r w:rsidRPr="00442A20">
              <w:rPr>
                <w:rFonts w:ascii="Times New Roman" w:eastAsia="Calibri" w:hAnsi="Times New Roman" w:cs="Times New Roman"/>
              </w:rPr>
              <w:lastRenderedPageBreak/>
              <w:t>Хусаиновна</w:t>
            </w:r>
          </w:p>
          <w:p w:rsidR="001C7102" w:rsidRPr="00442A20" w:rsidRDefault="001C7102" w:rsidP="005B23E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A43677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Фазлытдинов Нияз</w:t>
            </w:r>
          </w:p>
        </w:tc>
        <w:tc>
          <w:tcPr>
            <w:tcW w:w="2978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МАДОУ города Набережные Челны «Детский сад общеразвивающего вида с приоритетным осуществлением деятельности по познавательно-речевому направлению развития воспитанников №13 «Улыбка»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Энҗе Мөэминова “Туган телем”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5 лет</w:t>
            </w:r>
          </w:p>
        </w:tc>
        <w:tc>
          <w:tcPr>
            <w:tcW w:w="2550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Фатихова Гульназ Ильдаровна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Нуртдинова Гульнур Фахретдиновна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Фаррахова Гульназ Анвартдиновна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A43677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Валиуллин Карим</w:t>
            </w:r>
          </w:p>
        </w:tc>
        <w:tc>
          <w:tcPr>
            <w:tcW w:w="2978" w:type="dxa"/>
          </w:tcPr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МБДОУ "Центр развития ребенка - детский сад №47 "Айгуль"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Хакимжен Халиков</w:t>
            </w:r>
          </w:p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”Кайда икэн?”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2550" w:type="dxa"/>
          </w:tcPr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Нуруллина Сагадат Сулеймановна,</w:t>
            </w:r>
          </w:p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Ямансарова Светлана Николаевна</w:t>
            </w: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A43677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Мухутдинов Расул</w:t>
            </w:r>
          </w:p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</w:tcPr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МБДОУ "Центр развития ребенка - детский сад №47 "Айгуль"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Разил Валиев</w:t>
            </w:r>
          </w:p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”Уенчыклар”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5лет</w:t>
            </w:r>
          </w:p>
        </w:tc>
        <w:tc>
          <w:tcPr>
            <w:tcW w:w="2550" w:type="dxa"/>
          </w:tcPr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Нуруллина Сагадат Сулеймановна,</w:t>
            </w:r>
          </w:p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Салихова Гульшат Мансуровна</w:t>
            </w: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A43677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Шагалиев Ильдан</w:t>
            </w:r>
          </w:p>
        </w:tc>
        <w:tc>
          <w:tcPr>
            <w:tcW w:w="2978" w:type="dxa"/>
          </w:tcPr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МБДОУ "Центр развития ребенка - детский сад №47 "Айгуль"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Галимжан Гыйльманов”Шофер буласым килэ”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2550" w:type="dxa"/>
          </w:tcPr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Нуруллина Сагадат Сулеймановна</w:t>
            </w: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A43677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Мифтахов Раниль</w:t>
            </w:r>
          </w:p>
        </w:tc>
        <w:tc>
          <w:tcPr>
            <w:tcW w:w="2978" w:type="dxa"/>
          </w:tcPr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МБДОУ "Центрразвития ребенка - детский сад №47 "Айгуль"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Стих.Роберт Миннуллин “Юкка малай булганмын”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5лет</w:t>
            </w:r>
          </w:p>
        </w:tc>
        <w:tc>
          <w:tcPr>
            <w:tcW w:w="2550" w:type="dxa"/>
          </w:tcPr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Нуруллина Сагадат Сулеймановна,</w:t>
            </w:r>
          </w:p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Одинцова Ольга Николаевна</w:t>
            </w: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A43677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Мухтаров Айрат</w:t>
            </w:r>
          </w:p>
        </w:tc>
        <w:tc>
          <w:tcPr>
            <w:tcW w:w="2978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МБДОУ "Центр развития ребенка - детский сад №47 "Айгуль"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Стих .Рэшит Бэшэр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”Шэхэр тозим”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5</w:t>
            </w:r>
            <w:r w:rsidRPr="00442A20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2550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Нуруллина Сагадат Сулеймановна,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Алешкова Наталья Викторовна</w:t>
            </w:r>
          </w:p>
        </w:tc>
      </w:tr>
      <w:tr w:rsidR="001C7102" w:rsidRPr="00442A20" w:rsidTr="001C7102">
        <w:tc>
          <w:tcPr>
            <w:tcW w:w="11417" w:type="dxa"/>
            <w:gridSpan w:val="11"/>
            <w:shd w:val="clear" w:color="auto" w:fill="FDE9D9" w:themeFill="accent6" w:themeFillTint="33"/>
          </w:tcPr>
          <w:p w:rsidR="001C7102" w:rsidRPr="00442A20" w:rsidRDefault="001C7102" w:rsidP="005B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442A2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>1 младшая группа (6 лет)</w:t>
            </w:r>
          </w:p>
          <w:p w:rsidR="001C7102" w:rsidRPr="00442A20" w:rsidRDefault="001C7102" w:rsidP="005B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A43677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Ситдиков Ридаль, Фахрутдинов Ислам, Гатауллина Диана, Фазуллина Амилия, Вильданова Карима, Садыйкова Айзиля, Ситдиков Рузаль, Гатина Алия</w:t>
            </w:r>
          </w:p>
        </w:tc>
        <w:tc>
          <w:tcPr>
            <w:tcW w:w="2978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МАДОУ «Детский сад № 100 «Жар-птица»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 xml:space="preserve"> Авторское проиведение “ Ярамыйга карамый”.Миргалимова Р.Г. 3 мин.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0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Миргалимова Регина Габтеразаковна.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 xml:space="preserve">Валиуллина Аэлита Габдрафиковна </w:t>
            </w:r>
          </w:p>
        </w:tc>
      </w:tr>
      <w:tr w:rsidR="001C7102" w:rsidRPr="00442A20" w:rsidTr="001C7102">
        <w:trPr>
          <w:trHeight w:val="835"/>
        </w:trPr>
        <w:tc>
          <w:tcPr>
            <w:tcW w:w="497" w:type="dxa"/>
            <w:tcBorders>
              <w:bottom w:val="single" w:sz="4" w:space="0" w:color="auto"/>
            </w:tcBorders>
          </w:tcPr>
          <w:p w:rsidR="001C7102" w:rsidRPr="00442A20" w:rsidRDefault="001C7102" w:rsidP="00A43677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Фаизова Ралина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 xml:space="preserve"> « МАДОУ «Детский сад общеразвивающего</w:t>
            </w:r>
          </w:p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 xml:space="preserve">вида с приоритетным осуществлением деятельности по познавательно-речевому направлению развития № 101 «Щелкунчик» </w:t>
            </w:r>
          </w:p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г. Набережные Челны</w:t>
            </w:r>
          </w:p>
        </w:tc>
        <w:tc>
          <w:tcPr>
            <w:tcW w:w="2272" w:type="dxa"/>
            <w:gridSpan w:val="3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Резеда Валиева</w:t>
            </w:r>
          </w:p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“Энҗе-мәрҗән калфагым”</w:t>
            </w:r>
          </w:p>
        </w:tc>
        <w:tc>
          <w:tcPr>
            <w:tcW w:w="994" w:type="dxa"/>
            <w:gridSpan w:val="3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6лет</w:t>
            </w: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Валиева Роза Робертовна,</w:t>
            </w:r>
          </w:p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A43677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Зиганшин Рамазан </w:t>
            </w:r>
          </w:p>
        </w:tc>
        <w:tc>
          <w:tcPr>
            <w:tcW w:w="2978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МБДОУ «Детский сад «Теремок» </w:t>
            </w:r>
            <w:r w:rsidRPr="00442A20">
              <w:rPr>
                <w:rFonts w:ascii="Times New Roman" w:hAnsi="Times New Roman" w:cs="Times New Roman"/>
              </w:rPr>
              <w:lastRenderedPageBreak/>
              <w:t>общеразвивающего вида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г.Заинск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lastRenderedPageBreak/>
              <w:t xml:space="preserve"> «Исән булсын Әти-Әниләр» (Н. </w:t>
            </w:r>
            <w:r w:rsidRPr="00442A20">
              <w:rPr>
                <w:rFonts w:ascii="Times New Roman" w:hAnsi="Times New Roman" w:cs="Times New Roman"/>
              </w:rPr>
              <w:lastRenderedPageBreak/>
              <w:t xml:space="preserve">Шаймарданов) 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lastRenderedPageBreak/>
              <w:t>6лет</w:t>
            </w:r>
          </w:p>
        </w:tc>
        <w:tc>
          <w:tcPr>
            <w:tcW w:w="2550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Зиганшина Айгуль Рамзиновна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C7102" w:rsidRPr="00442A20" w:rsidTr="001C7102">
        <w:trPr>
          <w:trHeight w:val="835"/>
        </w:trPr>
        <w:tc>
          <w:tcPr>
            <w:tcW w:w="497" w:type="dxa"/>
          </w:tcPr>
          <w:p w:rsidR="001C7102" w:rsidRPr="00442A20" w:rsidRDefault="001C7102" w:rsidP="00A43677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5B23E9">
            <w:pPr>
              <w:tabs>
                <w:tab w:val="left" w:pos="4935"/>
                <w:tab w:val="center" w:pos="6801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Гарифзянов Азамат</w:t>
            </w:r>
          </w:p>
        </w:tc>
        <w:tc>
          <w:tcPr>
            <w:tcW w:w="2978" w:type="dxa"/>
          </w:tcPr>
          <w:p w:rsidR="001C7102" w:rsidRPr="00442A20" w:rsidRDefault="001C7102" w:rsidP="005B23E9">
            <w:pPr>
              <w:tabs>
                <w:tab w:val="left" w:pos="4935"/>
                <w:tab w:val="center" w:pos="6801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МАДОУ №77 “Теремок”, город Набережные Челны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5B23E9">
            <w:pPr>
              <w:tabs>
                <w:tab w:val="left" w:pos="4935"/>
                <w:tab w:val="center" w:pos="6801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.Фирая Зыятдинова. “Үсәсем бар”, 3 минуты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5B23E9">
            <w:pPr>
              <w:tabs>
                <w:tab w:val="left" w:pos="4935"/>
                <w:tab w:val="center" w:pos="6801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6 лет</w:t>
            </w:r>
          </w:p>
        </w:tc>
        <w:tc>
          <w:tcPr>
            <w:tcW w:w="2550" w:type="dxa"/>
          </w:tcPr>
          <w:p w:rsidR="001C7102" w:rsidRPr="00442A20" w:rsidRDefault="001C7102" w:rsidP="005B23E9">
            <w:pPr>
              <w:tabs>
                <w:tab w:val="left" w:pos="4935"/>
                <w:tab w:val="center" w:pos="6801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Хазиева Сария Рашитовна </w:t>
            </w:r>
            <w:r w:rsidRPr="00442A20">
              <w:rPr>
                <w:rFonts w:ascii="Times New Roman" w:hAnsi="Times New Roman" w:cs="Times New Roman"/>
                <w:lang w:val="tt-RU"/>
              </w:rPr>
              <w:t xml:space="preserve"> Яруллина Гульназ Мустакимовна, Хафизова Файруза Файзрахмановна.</w:t>
            </w:r>
          </w:p>
        </w:tc>
      </w:tr>
      <w:tr w:rsidR="001C7102" w:rsidRPr="00442A20" w:rsidTr="001C7102">
        <w:trPr>
          <w:trHeight w:val="835"/>
        </w:trPr>
        <w:tc>
          <w:tcPr>
            <w:tcW w:w="497" w:type="dxa"/>
          </w:tcPr>
          <w:p w:rsidR="001C7102" w:rsidRPr="00442A20" w:rsidRDefault="001C7102" w:rsidP="00A43677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5B23E9">
            <w:pPr>
              <w:tabs>
                <w:tab w:val="left" w:pos="4935"/>
                <w:tab w:val="center" w:pos="6801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Яруллина Амина</w:t>
            </w:r>
          </w:p>
        </w:tc>
        <w:tc>
          <w:tcPr>
            <w:tcW w:w="2978" w:type="dxa"/>
          </w:tcPr>
          <w:p w:rsidR="001C7102" w:rsidRPr="00442A20" w:rsidRDefault="001C7102" w:rsidP="005B23E9">
            <w:pPr>
              <w:tabs>
                <w:tab w:val="left" w:pos="4935"/>
                <w:tab w:val="center" w:pos="6801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МАДОУ №77 “Теремок”, город Набережные Челны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5B23E9">
            <w:pPr>
              <w:tabs>
                <w:tab w:val="left" w:pos="4935"/>
                <w:tab w:val="center" w:pos="6801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Стихотворение.Гөлфия Юнысова “Тешләр”, 3 минуты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5B23E9">
            <w:pPr>
              <w:tabs>
                <w:tab w:val="left" w:pos="4935"/>
                <w:tab w:val="center" w:pos="6801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6 лет</w:t>
            </w:r>
          </w:p>
        </w:tc>
        <w:tc>
          <w:tcPr>
            <w:tcW w:w="2550" w:type="dxa"/>
          </w:tcPr>
          <w:p w:rsidR="001C7102" w:rsidRPr="00442A20" w:rsidRDefault="001C7102" w:rsidP="005B23E9">
            <w:pPr>
              <w:tabs>
                <w:tab w:val="left" w:pos="4935"/>
                <w:tab w:val="center" w:pos="6801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Хазиева Сария Рашитовна </w:t>
            </w:r>
            <w:r w:rsidRPr="00442A20">
              <w:rPr>
                <w:rFonts w:ascii="Times New Roman" w:hAnsi="Times New Roman" w:cs="Times New Roman"/>
                <w:lang w:val="tt-RU"/>
              </w:rPr>
              <w:t>Аглямутдинова Гильнур Шарафутдиновна, Хафизова Файруза Файзрахмановна.</w:t>
            </w:r>
          </w:p>
        </w:tc>
      </w:tr>
      <w:tr w:rsidR="001C7102" w:rsidRPr="00442A20" w:rsidTr="001C7102">
        <w:trPr>
          <w:trHeight w:val="835"/>
        </w:trPr>
        <w:tc>
          <w:tcPr>
            <w:tcW w:w="497" w:type="dxa"/>
          </w:tcPr>
          <w:p w:rsidR="001C7102" w:rsidRPr="00442A20" w:rsidRDefault="001C7102" w:rsidP="00A43677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Пашкина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 xml:space="preserve">Снежана </w:t>
            </w:r>
          </w:p>
        </w:tc>
        <w:tc>
          <w:tcPr>
            <w:tcW w:w="2978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МБДОУ «Детский сад «Теремок» общеразвивающего вида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г.Заинск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 xml:space="preserve"> «Энекәш кирәк миңа» (Р.Миннуллин)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4 мин.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6 лет</w:t>
            </w:r>
          </w:p>
        </w:tc>
        <w:tc>
          <w:tcPr>
            <w:tcW w:w="2550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Шаяхметова Илсояр Сабирзяновна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1C7102" w:rsidRPr="00442A20" w:rsidTr="001C7102">
        <w:trPr>
          <w:trHeight w:val="835"/>
        </w:trPr>
        <w:tc>
          <w:tcPr>
            <w:tcW w:w="497" w:type="dxa"/>
          </w:tcPr>
          <w:p w:rsidR="001C7102" w:rsidRPr="00442A20" w:rsidRDefault="001C7102" w:rsidP="00A43677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Гибадуллина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Камиля</w:t>
            </w:r>
          </w:p>
        </w:tc>
        <w:tc>
          <w:tcPr>
            <w:tcW w:w="2978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МАДОУ Детский сад № 94 "Лилия"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Г.Наб.Челны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Г.Тукай "Фил"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</w:rPr>
              <w:t>(</w:t>
            </w:r>
            <w:r w:rsidRPr="00442A20">
              <w:rPr>
                <w:rFonts w:ascii="Times New Roman" w:hAnsi="Times New Roman" w:cs="Times New Roman"/>
                <w:lang w:val="tt-RU"/>
              </w:rPr>
              <w:t>Мәсәл)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 xml:space="preserve">6 лет </w:t>
            </w:r>
          </w:p>
        </w:tc>
        <w:tc>
          <w:tcPr>
            <w:tcW w:w="2550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Хасанова Р.А.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Сахапова Г.И.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Залялова Ф.А.</w:t>
            </w:r>
          </w:p>
        </w:tc>
      </w:tr>
      <w:tr w:rsidR="001C7102" w:rsidRPr="00442A20" w:rsidTr="001C7102">
        <w:trPr>
          <w:trHeight w:val="835"/>
        </w:trPr>
        <w:tc>
          <w:tcPr>
            <w:tcW w:w="497" w:type="dxa"/>
            <w:tcBorders>
              <w:bottom w:val="single" w:sz="4" w:space="0" w:color="auto"/>
            </w:tcBorders>
          </w:tcPr>
          <w:p w:rsidR="001C7102" w:rsidRPr="00442A20" w:rsidRDefault="001C7102" w:rsidP="00A43677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Садриев Кирам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МАДОУ Детский сад № 94 "Лилия"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Г.Наб.Челны</w:t>
            </w:r>
          </w:p>
        </w:tc>
        <w:tc>
          <w:tcPr>
            <w:tcW w:w="2272" w:type="dxa"/>
            <w:gridSpan w:val="3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Г.Тукай "Пар ат"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gridSpan w:val="3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6</w:t>
            </w:r>
            <w:r w:rsidRPr="00442A20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Хасанова Р.А.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Сахапова Г.И.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Залялова Ф.А.</w:t>
            </w: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A43677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Габдуллин Карим</w:t>
            </w:r>
          </w:p>
        </w:tc>
        <w:tc>
          <w:tcPr>
            <w:tcW w:w="2978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МДОУ «Детский сад общеразвивающего вида с приоритетным осуществлением деятельности по познавательно-речевому  направлению развития детей №63 «Жемчужинка»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5B23E9">
            <w:pPr>
              <w:pStyle w:val="af0"/>
              <w:shd w:val="clear" w:color="auto" w:fill="FFFFFF"/>
              <w:spacing w:before="0" w:beforeAutospacing="0" w:after="0" w:afterAutospacing="0"/>
              <w:rPr>
                <w:rFonts w:eastAsia="Calibri"/>
                <w:sz w:val="22"/>
                <w:szCs w:val="22"/>
                <w:lang w:eastAsia="en-US"/>
              </w:rPr>
            </w:pPr>
            <w:r w:rsidRPr="00442A20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«Кәләпүшем, кәләпүш»</w:t>
            </w:r>
          </w:p>
          <w:p w:rsidR="001C7102" w:rsidRPr="00442A20" w:rsidRDefault="001C7102" w:rsidP="005B23E9">
            <w:pPr>
              <w:pStyle w:val="af0"/>
              <w:shd w:val="clear" w:color="auto" w:fill="FFFFFF"/>
              <w:spacing w:before="0" w:beforeAutospacing="0" w:after="0" w:afterAutospacing="0"/>
              <w:rPr>
                <w:rFonts w:eastAsia="Calibri"/>
              </w:rPr>
            </w:pPr>
            <w:r w:rsidRPr="00442A20">
              <w:rPr>
                <w:rFonts w:eastAsia="Calibri"/>
                <w:sz w:val="22"/>
                <w:szCs w:val="22"/>
                <w:lang w:eastAsia="en-US"/>
              </w:rPr>
              <w:t xml:space="preserve">  Резеда Вәлиева,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6 лет</w:t>
            </w:r>
          </w:p>
        </w:tc>
        <w:tc>
          <w:tcPr>
            <w:tcW w:w="2550" w:type="dxa"/>
          </w:tcPr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Валиева Наиля Фаизовна,</w:t>
            </w:r>
          </w:p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Шарифуллина Гульназ Рамилевна,</w:t>
            </w:r>
          </w:p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1C7102" w:rsidRPr="00442A20" w:rsidTr="001C7102">
        <w:trPr>
          <w:trHeight w:val="835"/>
        </w:trPr>
        <w:tc>
          <w:tcPr>
            <w:tcW w:w="497" w:type="dxa"/>
            <w:tcBorders>
              <w:bottom w:val="single" w:sz="4" w:space="0" w:color="auto"/>
            </w:tcBorders>
          </w:tcPr>
          <w:p w:rsidR="001C7102" w:rsidRPr="00442A20" w:rsidRDefault="001C7102" w:rsidP="00A43677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Галеева Венера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МБДОУ д/с№63 “Жемчужинка”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Г.Набере</w:t>
            </w:r>
            <w:r w:rsidRPr="00442A20">
              <w:rPr>
                <w:rFonts w:ascii="Times New Roman" w:hAnsi="Times New Roman" w:cs="Times New Roman"/>
              </w:rPr>
              <w:t>ж</w:t>
            </w:r>
            <w:r w:rsidRPr="00442A20">
              <w:rPr>
                <w:rFonts w:ascii="Times New Roman" w:hAnsi="Times New Roman" w:cs="Times New Roman"/>
                <w:lang w:val="tt-RU"/>
              </w:rPr>
              <w:t>ные Челны</w:t>
            </w:r>
          </w:p>
        </w:tc>
        <w:tc>
          <w:tcPr>
            <w:tcW w:w="2272" w:type="dxa"/>
            <w:gridSpan w:val="3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eastAsia="Times New Roman" w:hAnsi="Times New Roman" w:cs="Times New Roman"/>
                <w:lang w:val="tt-RU" w:eastAsia="ru-RU"/>
              </w:rPr>
              <w:t>Р.Валиева “Рәхмәт әйтәсем килә»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94" w:type="dxa"/>
            <w:gridSpan w:val="3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6лет</w:t>
            </w: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 xml:space="preserve">Абдрахманова 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 xml:space="preserve">Гульнара Сулаймановна </w:t>
            </w:r>
          </w:p>
        </w:tc>
      </w:tr>
      <w:tr w:rsidR="001C7102" w:rsidRPr="00442A20" w:rsidTr="001C7102">
        <w:trPr>
          <w:trHeight w:val="835"/>
        </w:trPr>
        <w:tc>
          <w:tcPr>
            <w:tcW w:w="497" w:type="dxa"/>
            <w:tcBorders>
              <w:bottom w:val="single" w:sz="4" w:space="0" w:color="auto"/>
            </w:tcBorders>
          </w:tcPr>
          <w:p w:rsidR="001C7102" w:rsidRPr="00442A20" w:rsidRDefault="001C7102" w:rsidP="00A43677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Закирова Ильзира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МБДОУ д/с№63 “Жемчужинка”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Г.Набережные Челны</w:t>
            </w:r>
          </w:p>
        </w:tc>
        <w:tc>
          <w:tcPr>
            <w:tcW w:w="2272" w:type="dxa"/>
            <w:gridSpan w:val="3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Э.Шарифулллина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“Минем әни”</w:t>
            </w:r>
          </w:p>
        </w:tc>
        <w:tc>
          <w:tcPr>
            <w:tcW w:w="994" w:type="dxa"/>
            <w:gridSpan w:val="3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6лет</w:t>
            </w: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 xml:space="preserve">Абдрахманова 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Гульнара Сулаймановна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1C7102" w:rsidRPr="00442A20" w:rsidTr="001C7102">
        <w:trPr>
          <w:trHeight w:val="835"/>
        </w:trPr>
        <w:tc>
          <w:tcPr>
            <w:tcW w:w="497" w:type="dxa"/>
            <w:tcBorders>
              <w:bottom w:val="single" w:sz="4" w:space="0" w:color="auto"/>
            </w:tcBorders>
          </w:tcPr>
          <w:p w:rsidR="001C7102" w:rsidRPr="00442A20" w:rsidRDefault="001C7102" w:rsidP="00A43677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Шакирова Энже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МБДОУ д/с№63 “Жемчужинка”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Г.Набережные Челны</w:t>
            </w:r>
          </w:p>
        </w:tc>
        <w:tc>
          <w:tcPr>
            <w:tcW w:w="2272" w:type="dxa"/>
            <w:gridSpan w:val="3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“Әниләр”Л.Сәлахетдинова</w:t>
            </w:r>
          </w:p>
        </w:tc>
        <w:tc>
          <w:tcPr>
            <w:tcW w:w="994" w:type="dxa"/>
            <w:gridSpan w:val="3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6лет</w:t>
            </w: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 xml:space="preserve">Абрарова 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Лилия Рафисовна</w:t>
            </w:r>
          </w:p>
        </w:tc>
      </w:tr>
      <w:tr w:rsidR="001C7102" w:rsidRPr="00442A20" w:rsidTr="001C7102">
        <w:trPr>
          <w:trHeight w:val="964"/>
        </w:trPr>
        <w:tc>
          <w:tcPr>
            <w:tcW w:w="497" w:type="dxa"/>
          </w:tcPr>
          <w:p w:rsidR="001C7102" w:rsidRPr="00442A20" w:rsidRDefault="001C7102" w:rsidP="00A43677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Алексеев Дамир Игоревич</w:t>
            </w:r>
          </w:p>
        </w:tc>
        <w:tc>
          <w:tcPr>
            <w:tcW w:w="2978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МАДОУ «Детский сад № 118 «Яблочко»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Ш. Галиев «</w:t>
            </w:r>
            <w:r w:rsidRPr="00442A20">
              <w:rPr>
                <w:rFonts w:ascii="Times New Roman" w:hAnsi="Times New Roman" w:cs="Times New Roman"/>
                <w:lang w:val="tt-RU"/>
              </w:rPr>
              <w:t>Карточкага төшерәм” 3 минуты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550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Хузина Асия Талгатовна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Никитина Гульфания Талгатовна</w:t>
            </w:r>
          </w:p>
        </w:tc>
      </w:tr>
      <w:tr w:rsidR="001C7102" w:rsidRPr="00442A20" w:rsidTr="001C7102">
        <w:trPr>
          <w:trHeight w:val="835"/>
        </w:trPr>
        <w:tc>
          <w:tcPr>
            <w:tcW w:w="497" w:type="dxa"/>
            <w:tcBorders>
              <w:bottom w:val="single" w:sz="4" w:space="0" w:color="auto"/>
            </w:tcBorders>
          </w:tcPr>
          <w:p w:rsidR="001C7102" w:rsidRPr="00442A20" w:rsidRDefault="001C7102" w:rsidP="00A43677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2A20">
              <w:rPr>
                <w:rFonts w:ascii="Times New Roman" w:eastAsia="Times New Roman" w:hAnsi="Times New Roman" w:cs="Times New Roman"/>
                <w:lang w:eastAsia="ru-RU"/>
              </w:rPr>
              <w:t>Алексеев Дамир Игоревич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2A20">
              <w:rPr>
                <w:rFonts w:ascii="Times New Roman" w:eastAsia="Times New Roman" w:hAnsi="Times New Roman" w:cs="Times New Roman"/>
                <w:lang w:eastAsia="ru-RU"/>
              </w:rPr>
              <w:t>МАДОУ «Детский сад № 118 «Яблочко»</w:t>
            </w:r>
          </w:p>
        </w:tc>
        <w:tc>
          <w:tcPr>
            <w:tcW w:w="2272" w:type="dxa"/>
            <w:gridSpan w:val="3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2A20">
              <w:rPr>
                <w:rFonts w:ascii="Times New Roman" w:eastAsia="Times New Roman" w:hAnsi="Times New Roman" w:cs="Times New Roman"/>
                <w:lang w:eastAsia="ru-RU"/>
              </w:rPr>
              <w:t>Ш. Галиев «Карточкага төшерәм” 3 минуты</w:t>
            </w:r>
          </w:p>
        </w:tc>
        <w:tc>
          <w:tcPr>
            <w:tcW w:w="994" w:type="dxa"/>
            <w:gridSpan w:val="3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2A20">
              <w:rPr>
                <w:rFonts w:ascii="Times New Roman" w:eastAsia="Times New Roman" w:hAnsi="Times New Roman" w:cs="Times New Roman"/>
                <w:lang w:eastAsia="ru-RU"/>
              </w:rPr>
              <w:t>6 лет</w:t>
            </w: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2A20">
              <w:rPr>
                <w:rFonts w:ascii="Times New Roman" w:eastAsia="Times New Roman" w:hAnsi="Times New Roman" w:cs="Times New Roman"/>
                <w:lang w:eastAsia="ru-RU"/>
              </w:rPr>
              <w:t>Хузина Асия Талгатовна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2A20">
              <w:rPr>
                <w:rFonts w:ascii="Times New Roman" w:eastAsia="Times New Roman" w:hAnsi="Times New Roman" w:cs="Times New Roman"/>
                <w:lang w:eastAsia="ru-RU"/>
              </w:rPr>
              <w:t>Никитина Гульфания Талгатовна</w:t>
            </w:r>
          </w:p>
        </w:tc>
      </w:tr>
      <w:tr w:rsidR="001C7102" w:rsidRPr="00442A20" w:rsidTr="001C7102">
        <w:trPr>
          <w:trHeight w:val="964"/>
        </w:trPr>
        <w:tc>
          <w:tcPr>
            <w:tcW w:w="497" w:type="dxa"/>
          </w:tcPr>
          <w:p w:rsidR="001C7102" w:rsidRPr="00442A20" w:rsidRDefault="001C7102" w:rsidP="00A43677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Ханнанова Алсу</w:t>
            </w:r>
          </w:p>
        </w:tc>
        <w:tc>
          <w:tcPr>
            <w:tcW w:w="2978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МАДОУ «Детский сад №95 «Балкыш»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</w:rPr>
              <w:t>Габдулла Тукай</w:t>
            </w:r>
            <w:r w:rsidRPr="00442A20">
              <w:rPr>
                <w:rFonts w:ascii="Times New Roman" w:hAnsi="Times New Roman" w:cs="Times New Roman"/>
                <w:lang w:val="tt-RU"/>
              </w:rPr>
              <w:t xml:space="preserve"> “Маэмай”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6</w:t>
            </w:r>
            <w:r w:rsidRPr="00442A20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2550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Амирова Гульсияр Раисовна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Насыйрова Гульсина Фаниловна</w:t>
            </w:r>
          </w:p>
        </w:tc>
      </w:tr>
      <w:tr w:rsidR="001C7102" w:rsidRPr="00442A20" w:rsidTr="001C7102">
        <w:trPr>
          <w:trHeight w:val="964"/>
        </w:trPr>
        <w:tc>
          <w:tcPr>
            <w:tcW w:w="497" w:type="dxa"/>
          </w:tcPr>
          <w:p w:rsidR="001C7102" w:rsidRPr="00442A20" w:rsidRDefault="001C7102" w:rsidP="00A43677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Мингазов Альмир</w:t>
            </w:r>
          </w:p>
        </w:tc>
        <w:tc>
          <w:tcPr>
            <w:tcW w:w="2978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МАДОУ «Детский сад №95 «Балкыш»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Йолдыз “Сәлам Галәм!”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6</w:t>
            </w:r>
            <w:r w:rsidRPr="00442A20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2550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Насыйрова Гульсина Фаниловна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Утнюхина Резидя Исмагиловна</w:t>
            </w:r>
          </w:p>
        </w:tc>
      </w:tr>
      <w:tr w:rsidR="001C7102" w:rsidRPr="00442A20" w:rsidTr="001C7102">
        <w:trPr>
          <w:trHeight w:val="964"/>
        </w:trPr>
        <w:tc>
          <w:tcPr>
            <w:tcW w:w="497" w:type="dxa"/>
          </w:tcPr>
          <w:p w:rsidR="001C7102" w:rsidRPr="00442A20" w:rsidRDefault="001C7102" w:rsidP="00A43677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Фазлыева Амина</w:t>
            </w:r>
          </w:p>
        </w:tc>
        <w:tc>
          <w:tcPr>
            <w:tcW w:w="2978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МАДОУ «Детский сад №95 «Балкыш»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Вәсимә Хайруллина “Архитектор”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6</w:t>
            </w:r>
            <w:r w:rsidRPr="00442A20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2550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Амирова Гульсияр Раисовна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Насыйрова Гульсина Фаниловна</w:t>
            </w:r>
          </w:p>
        </w:tc>
      </w:tr>
      <w:tr w:rsidR="001C7102" w:rsidRPr="00442A20" w:rsidTr="001C7102">
        <w:trPr>
          <w:trHeight w:val="964"/>
        </w:trPr>
        <w:tc>
          <w:tcPr>
            <w:tcW w:w="497" w:type="dxa"/>
          </w:tcPr>
          <w:p w:rsidR="001C7102" w:rsidRPr="00442A20" w:rsidRDefault="001C7102" w:rsidP="00A43677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Гареев Саид</w:t>
            </w:r>
          </w:p>
        </w:tc>
        <w:tc>
          <w:tcPr>
            <w:tcW w:w="2978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МАДОУ «Детский сад №95 «Балкыш»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Мөҗәхит “ Нишләргә белер идем”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6</w:t>
            </w:r>
            <w:r w:rsidRPr="00442A20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2550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Гаянова Регина Мирхатимовна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Насыйрова Гульсина Фаниловна</w:t>
            </w:r>
          </w:p>
        </w:tc>
      </w:tr>
      <w:tr w:rsidR="001C7102" w:rsidRPr="00442A20" w:rsidTr="001C7102">
        <w:trPr>
          <w:trHeight w:val="964"/>
        </w:trPr>
        <w:tc>
          <w:tcPr>
            <w:tcW w:w="497" w:type="dxa"/>
          </w:tcPr>
          <w:p w:rsidR="001C7102" w:rsidRPr="00442A20" w:rsidRDefault="001C7102" w:rsidP="00A43677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Салихзянова Амина</w:t>
            </w:r>
          </w:p>
        </w:tc>
        <w:tc>
          <w:tcPr>
            <w:tcW w:w="2978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МАДОУ «Детский сад №95 «Балкыш»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</w:rPr>
              <w:t>Габдулла Тукай</w:t>
            </w:r>
            <w:r w:rsidRPr="00442A20">
              <w:rPr>
                <w:rFonts w:ascii="Times New Roman" w:hAnsi="Times New Roman" w:cs="Times New Roman"/>
                <w:lang w:val="tt-RU"/>
              </w:rPr>
              <w:t xml:space="preserve"> “Шаян песи”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6</w:t>
            </w:r>
            <w:r w:rsidRPr="00442A20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2550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Гаянова Регина Мирхатимовна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Насыйрова Гульсина Фаниловна</w:t>
            </w:r>
          </w:p>
        </w:tc>
      </w:tr>
      <w:tr w:rsidR="001C7102" w:rsidRPr="00442A20" w:rsidTr="001C7102">
        <w:trPr>
          <w:trHeight w:val="835"/>
        </w:trPr>
        <w:tc>
          <w:tcPr>
            <w:tcW w:w="497" w:type="dxa"/>
            <w:tcBorders>
              <w:bottom w:val="single" w:sz="4" w:space="0" w:color="auto"/>
            </w:tcBorders>
          </w:tcPr>
          <w:p w:rsidR="001C7102" w:rsidRPr="00442A20" w:rsidRDefault="001C7102" w:rsidP="00A43677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Аюпов Булат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pStyle w:val="ae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  <w:shd w:val="clear" w:color="auto" w:fill="FFFFFF"/>
              </w:rPr>
              <w:t>МАДОУ «Детский сад общеразвивающего  вида с приоритетным осуществлением деятельности по   познавательно-речевому направлению развития воспитанников  №117 «Уенчык»</w:t>
            </w:r>
          </w:p>
        </w:tc>
        <w:tc>
          <w:tcPr>
            <w:tcW w:w="2272" w:type="dxa"/>
            <w:gridSpan w:val="3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Булат Садретдинов «Эне</w:t>
            </w:r>
            <w:r w:rsidRPr="00442A20">
              <w:rPr>
                <w:rFonts w:ascii="Times New Roman" w:hAnsi="Times New Roman" w:cs="Times New Roman"/>
                <w:lang w:val="tt-RU"/>
              </w:rPr>
              <w:t>кәш алып кайткач</w:t>
            </w:r>
            <w:r w:rsidRPr="00442A2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4" w:type="dxa"/>
            <w:gridSpan w:val="3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6 лет</w:t>
            </w: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Шайдуллина Эл</w:t>
            </w:r>
            <w:r w:rsidRPr="00442A20">
              <w:rPr>
                <w:rFonts w:ascii="Times New Roman" w:hAnsi="Times New Roman" w:cs="Times New Roman"/>
              </w:rPr>
              <w:t>ь</w:t>
            </w:r>
            <w:r w:rsidRPr="00442A20">
              <w:rPr>
                <w:rFonts w:ascii="Times New Roman" w:hAnsi="Times New Roman" w:cs="Times New Roman"/>
                <w:lang w:val="tt-RU"/>
              </w:rPr>
              <w:t>вира Ильдусовна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Бильданова Эльмира Минталиповна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Фархутдинова Милеуша Масгутовна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 xml:space="preserve">Якупова Гульшат Шагадатовна </w:t>
            </w:r>
          </w:p>
        </w:tc>
      </w:tr>
      <w:tr w:rsidR="001C7102" w:rsidRPr="00442A20" w:rsidTr="001C7102">
        <w:trPr>
          <w:trHeight w:val="278"/>
        </w:trPr>
        <w:tc>
          <w:tcPr>
            <w:tcW w:w="497" w:type="dxa"/>
            <w:tcBorders>
              <w:bottom w:val="single" w:sz="4" w:space="0" w:color="auto"/>
            </w:tcBorders>
          </w:tcPr>
          <w:p w:rsidR="001C7102" w:rsidRPr="00442A20" w:rsidRDefault="001C7102" w:rsidP="00A43677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Мухаметгараев Наиль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pStyle w:val="ae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  <w:shd w:val="clear" w:color="auto" w:fill="FFFFFF"/>
              </w:rPr>
              <w:t>МАДОУ «Детский сад общеразвивающего  вида с приоритетным осуществлением деятельности по   познавательно-речевому направлению развития воспитанников  №117 «Уенчык»</w:t>
            </w:r>
          </w:p>
        </w:tc>
        <w:tc>
          <w:tcPr>
            <w:tcW w:w="2272" w:type="dxa"/>
            <w:gridSpan w:val="3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Флёра Тарханова «</w:t>
            </w:r>
            <w:r w:rsidRPr="00442A20">
              <w:rPr>
                <w:rFonts w:ascii="Times New Roman" w:hAnsi="Times New Roman" w:cs="Times New Roman"/>
                <w:lang w:val="tt-RU"/>
              </w:rPr>
              <w:t>Кәләпүшне кырын салып</w:t>
            </w:r>
            <w:r w:rsidRPr="00442A2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4" w:type="dxa"/>
            <w:gridSpan w:val="3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6 лет</w:t>
            </w: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Мухаметгараева Ал</w:t>
            </w:r>
            <w:r w:rsidRPr="00442A20">
              <w:rPr>
                <w:rFonts w:ascii="Times New Roman" w:hAnsi="Times New Roman" w:cs="Times New Roman"/>
              </w:rPr>
              <w:t>ь</w:t>
            </w:r>
            <w:r w:rsidRPr="00442A20">
              <w:rPr>
                <w:rFonts w:ascii="Times New Roman" w:hAnsi="Times New Roman" w:cs="Times New Roman"/>
                <w:lang w:val="tt-RU"/>
              </w:rPr>
              <w:t>бина</w:t>
            </w:r>
            <w:r w:rsidRPr="00442A20">
              <w:rPr>
                <w:rFonts w:ascii="Times New Roman" w:hAnsi="Times New Roman" w:cs="Times New Roman"/>
              </w:rPr>
              <w:t>Рустамовна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Бильданова Эльмира Минталиповна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Фархутдинова Милеуша Масгутовна </w:t>
            </w:r>
          </w:p>
        </w:tc>
      </w:tr>
      <w:tr w:rsidR="001C7102" w:rsidRPr="00442A20" w:rsidTr="001C7102">
        <w:trPr>
          <w:trHeight w:val="835"/>
        </w:trPr>
        <w:tc>
          <w:tcPr>
            <w:tcW w:w="497" w:type="dxa"/>
            <w:tcBorders>
              <w:bottom w:val="single" w:sz="4" w:space="0" w:color="auto"/>
            </w:tcBorders>
          </w:tcPr>
          <w:p w:rsidR="001C7102" w:rsidRPr="00442A20" w:rsidRDefault="001C7102" w:rsidP="00A43677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Савельева Диана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pStyle w:val="ae"/>
              <w:rPr>
                <w:rFonts w:ascii="Times New Roman" w:hAnsi="Times New Roman" w:cs="Times New Roman"/>
                <w:shd w:val="clear" w:color="auto" w:fill="FFFFFF"/>
              </w:rPr>
            </w:pPr>
            <w:r w:rsidRPr="00442A20">
              <w:rPr>
                <w:rFonts w:ascii="Times New Roman" w:hAnsi="Times New Roman" w:cs="Times New Roman"/>
                <w:shd w:val="clear" w:color="auto" w:fill="FFFFFF"/>
              </w:rPr>
              <w:t>МАДОУ «Детский сад общеразвивающего  вида с приоритетным осуществлением деятельности по   познавательно-речевому направлению развития воспитанников  №117 «Уенчык»</w:t>
            </w:r>
          </w:p>
        </w:tc>
        <w:tc>
          <w:tcPr>
            <w:tcW w:w="2272" w:type="dxa"/>
            <w:gridSpan w:val="3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</w:rPr>
              <w:t>Ш</w:t>
            </w:r>
            <w:r w:rsidRPr="00442A20">
              <w:rPr>
                <w:rFonts w:ascii="Times New Roman" w:hAnsi="Times New Roman" w:cs="Times New Roman"/>
                <w:lang w:val="tt-RU"/>
              </w:rPr>
              <w:t>әүкәт Галиев “Һай, тешем!”</w:t>
            </w:r>
          </w:p>
        </w:tc>
        <w:tc>
          <w:tcPr>
            <w:tcW w:w="994" w:type="dxa"/>
            <w:gridSpan w:val="3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6 лет</w:t>
            </w: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Фархутдинова Милеуша  Масгутовна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Бил</w:t>
            </w:r>
            <w:r w:rsidRPr="00442A20">
              <w:rPr>
                <w:rFonts w:ascii="Times New Roman" w:hAnsi="Times New Roman" w:cs="Times New Roman"/>
              </w:rPr>
              <w:t>ь</w:t>
            </w:r>
            <w:r w:rsidRPr="00442A20">
              <w:rPr>
                <w:rFonts w:ascii="Times New Roman" w:hAnsi="Times New Roman" w:cs="Times New Roman"/>
                <w:lang w:val="tt-RU"/>
              </w:rPr>
              <w:t>данова Эльмира Минталиповна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Павельева Елена Юрьевна</w:t>
            </w:r>
          </w:p>
        </w:tc>
      </w:tr>
      <w:tr w:rsidR="001C7102" w:rsidRPr="00442A20" w:rsidTr="001C7102">
        <w:trPr>
          <w:trHeight w:val="2228"/>
        </w:trPr>
        <w:tc>
          <w:tcPr>
            <w:tcW w:w="497" w:type="dxa"/>
            <w:tcBorders>
              <w:bottom w:val="single" w:sz="4" w:space="0" w:color="auto"/>
            </w:tcBorders>
          </w:tcPr>
          <w:p w:rsidR="001C7102" w:rsidRPr="00442A20" w:rsidRDefault="001C7102" w:rsidP="00A43677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Савельева Милана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pStyle w:val="ae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  <w:shd w:val="clear" w:color="auto" w:fill="FFFFFF"/>
              </w:rPr>
              <w:t>МАДОУ «Детский сад общеразвивающего  вида с приоритетным осуществлением деятельности по   познавательно-речевому направлению развития воспитанников  №117 «Уенчык»</w:t>
            </w:r>
          </w:p>
        </w:tc>
        <w:tc>
          <w:tcPr>
            <w:tcW w:w="2272" w:type="dxa"/>
            <w:gridSpan w:val="3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Әлфия Габдрәшитова “Яңа күлмәк”</w:t>
            </w:r>
          </w:p>
        </w:tc>
        <w:tc>
          <w:tcPr>
            <w:tcW w:w="994" w:type="dxa"/>
            <w:gridSpan w:val="3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6 лет</w:t>
            </w: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Бильданова Эльмира Минталиповна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Фархутдинова  Милеуша Масгутовна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Павельева Елена Юрьевна</w:t>
            </w: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A43677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Гафурова Самира</w:t>
            </w:r>
          </w:p>
        </w:tc>
        <w:tc>
          <w:tcPr>
            <w:tcW w:w="2978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МБДОУ «Детский сад присмотра и оздоровления №38 «Аленький цветочек» г. Набережные Челны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 xml:space="preserve"> “Туган телем – шиңмәс гөлем” </w:t>
            </w:r>
            <w:r w:rsidRPr="00442A20">
              <w:rPr>
                <w:rFonts w:ascii="Times New Roman" w:hAnsi="Times New Roman" w:cs="Times New Roman"/>
              </w:rPr>
              <w:t>Эльмира Шарифуллина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550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Габдрахманова Айгуль Зуфаровна </w:t>
            </w: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A43677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Ахиярдинова Аиша</w:t>
            </w:r>
          </w:p>
        </w:tc>
        <w:tc>
          <w:tcPr>
            <w:tcW w:w="2978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МБДОУ «Детский сад присмотра и оздоровления №38 «Аленький цветочек» г. Набережные Челны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 xml:space="preserve"> “Тугансыз күңелсез” </w:t>
            </w:r>
            <w:r w:rsidRPr="00442A20">
              <w:rPr>
                <w:rFonts w:ascii="Times New Roman" w:hAnsi="Times New Roman" w:cs="Times New Roman"/>
              </w:rPr>
              <w:t>Эльмира Шарифуллина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550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Габдрахманова Айгуль Зуфаровна, </w:t>
            </w: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A43677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Юсупова Аделия</w:t>
            </w:r>
          </w:p>
        </w:tc>
        <w:tc>
          <w:tcPr>
            <w:tcW w:w="2978" w:type="dxa"/>
          </w:tcPr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МБДОУ "Центр развития ребенка - детский сад №47 "Айгуль"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Стих.Вил Казыйханов “Кем тага?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550" w:type="dxa"/>
          </w:tcPr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Нуруллина Сагадат Сулеймановна,</w:t>
            </w:r>
          </w:p>
          <w:p w:rsidR="001C7102" w:rsidRPr="00442A20" w:rsidRDefault="001C7102" w:rsidP="005B23E9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Ибрагимова Лейсан Тагировна</w:t>
            </w:r>
          </w:p>
        </w:tc>
      </w:tr>
      <w:tr w:rsidR="001C7102" w:rsidRPr="00442A20" w:rsidTr="001C7102">
        <w:trPr>
          <w:trHeight w:val="835"/>
        </w:trPr>
        <w:tc>
          <w:tcPr>
            <w:tcW w:w="497" w:type="dxa"/>
            <w:tcBorders>
              <w:bottom w:val="single" w:sz="4" w:space="0" w:color="auto"/>
            </w:tcBorders>
          </w:tcPr>
          <w:p w:rsidR="001C7102" w:rsidRPr="00442A20" w:rsidRDefault="001C7102" w:rsidP="00A43677">
            <w:pPr>
              <w:numPr>
                <w:ilvl w:val="0"/>
                <w:numId w:val="18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Насибуллина Инзиля 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МБДОУ «Центр развития ребенка – Детский сад №47 «Айгуль» г. Набережные Челны</w:t>
            </w:r>
          </w:p>
        </w:tc>
        <w:tc>
          <w:tcPr>
            <w:tcW w:w="2272" w:type="dxa"/>
            <w:gridSpan w:val="3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 «Туган к</w:t>
            </w:r>
            <w:r w:rsidRPr="00442A20">
              <w:rPr>
                <w:rFonts w:ascii="Times New Roman" w:hAnsi="Times New Roman" w:cs="Times New Roman"/>
                <w:lang w:val="tt-RU"/>
              </w:rPr>
              <w:t>өн</w:t>
            </w:r>
            <w:r w:rsidRPr="00442A20">
              <w:rPr>
                <w:rFonts w:ascii="Times New Roman" w:hAnsi="Times New Roman" w:cs="Times New Roman"/>
              </w:rPr>
              <w:t>» Факил Сафин</w:t>
            </w:r>
          </w:p>
        </w:tc>
        <w:tc>
          <w:tcPr>
            <w:tcW w:w="994" w:type="dxa"/>
            <w:gridSpan w:val="3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Насибуллина Фарида Хакимовна 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Юлдашева Гульназ Расуловна 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Дьякова Раиля Рифовна</w:t>
            </w:r>
          </w:p>
        </w:tc>
      </w:tr>
      <w:tr w:rsidR="001C7102" w:rsidRPr="00442A20" w:rsidTr="001C7102">
        <w:tc>
          <w:tcPr>
            <w:tcW w:w="11417" w:type="dxa"/>
            <w:gridSpan w:val="11"/>
            <w:shd w:val="clear" w:color="auto" w:fill="FDE9D9" w:themeFill="accent6" w:themeFillTint="33"/>
          </w:tcPr>
          <w:p w:rsidR="001C7102" w:rsidRPr="00442A20" w:rsidRDefault="001C7102" w:rsidP="005B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442A2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>Обед 12.00-12.30</w:t>
            </w:r>
          </w:p>
          <w:p w:rsidR="001C7102" w:rsidRPr="00442A20" w:rsidRDefault="001C7102" w:rsidP="005B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  <w:p w:rsidR="001C7102" w:rsidRPr="00442A20" w:rsidRDefault="001C7102" w:rsidP="005B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442A2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Блок 3 </w:t>
            </w:r>
          </w:p>
          <w:p w:rsidR="001C7102" w:rsidRDefault="001C7102" w:rsidP="005B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442A2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>12.30-14.30</w:t>
            </w:r>
          </w:p>
          <w:p w:rsidR="001C7102" w:rsidRPr="00442A20" w:rsidRDefault="001C7102" w:rsidP="005B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  <w:p w:rsidR="001C7102" w:rsidRPr="00442A20" w:rsidRDefault="001C7102" w:rsidP="00442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442A2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>1 младшая группа: 4-6 лет</w:t>
            </w: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5B23E9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E13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Хабибуллина Эльвина </w:t>
            </w:r>
          </w:p>
        </w:tc>
        <w:tc>
          <w:tcPr>
            <w:tcW w:w="2978" w:type="dxa"/>
          </w:tcPr>
          <w:p w:rsidR="001C7102" w:rsidRPr="00442A20" w:rsidRDefault="001C7102" w:rsidP="00E13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eastAsia="Times New Roman" w:hAnsi="Times New Roman" w:cs="Times New Roman"/>
                <w:lang w:eastAsia="ru-RU"/>
              </w:rPr>
              <w:t>МБДОУ «Ляйсан» Муслюмовского муниципального района РТ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E13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 «Наша мама будто фея»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E13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5  лет </w:t>
            </w:r>
          </w:p>
        </w:tc>
        <w:tc>
          <w:tcPr>
            <w:tcW w:w="2550" w:type="dxa"/>
          </w:tcPr>
          <w:p w:rsidR="001C7102" w:rsidRPr="00442A20" w:rsidRDefault="001C7102" w:rsidP="00E13CFB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Хайбрахманова Эндзе Фанисовна</w:t>
            </w:r>
          </w:p>
          <w:p w:rsidR="001C7102" w:rsidRPr="00442A20" w:rsidRDefault="001C7102" w:rsidP="00E13CFB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5B23E9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Галиева  Румия</w:t>
            </w:r>
          </w:p>
        </w:tc>
        <w:tc>
          <w:tcPr>
            <w:tcW w:w="2978" w:type="dxa"/>
          </w:tcPr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МБДОУ «Детский сад «Волшебная сказка» общеразвивающего вида» г. Заинск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gridSpan w:val="3"/>
          </w:tcPr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0" w:type="dxa"/>
          </w:tcPr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Руководитель: Алексеева Венера Васильевна </w:t>
            </w:r>
          </w:p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Педагог:</w:t>
            </w:r>
          </w:p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Хайруллина Эльвира Нурлахметовна</w:t>
            </w:r>
          </w:p>
        </w:tc>
      </w:tr>
      <w:tr w:rsidR="001C7102" w:rsidRPr="00442A20" w:rsidTr="001C7102">
        <w:tc>
          <w:tcPr>
            <w:tcW w:w="11417" w:type="dxa"/>
            <w:gridSpan w:val="11"/>
            <w:shd w:val="clear" w:color="auto" w:fill="FDE9D9" w:themeFill="accent6" w:themeFillTint="33"/>
          </w:tcPr>
          <w:p w:rsidR="001C7102" w:rsidRPr="00442A20" w:rsidRDefault="001C7102" w:rsidP="00E13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lang w:val="tt-RU"/>
              </w:rPr>
            </w:pPr>
            <w:r w:rsidRPr="00442A20">
              <w:rPr>
                <w:rFonts w:ascii="Times New Roman" w:eastAsia="Times New Roman" w:hAnsi="Times New Roman" w:cs="Times New Roman"/>
                <w:b/>
                <w:i/>
                <w:sz w:val="28"/>
                <w:lang w:val="tt-RU"/>
              </w:rPr>
              <w:t>2 младшая группа: 7-10 лет</w:t>
            </w:r>
          </w:p>
          <w:p w:rsidR="001C7102" w:rsidRPr="00442A20" w:rsidRDefault="001C7102" w:rsidP="00E13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lang w:val="tt-RU"/>
              </w:rPr>
            </w:pP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A26A6C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E13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Зиатдинова Амира</w:t>
            </w:r>
          </w:p>
        </w:tc>
        <w:tc>
          <w:tcPr>
            <w:tcW w:w="2978" w:type="dxa"/>
          </w:tcPr>
          <w:p w:rsidR="001C7102" w:rsidRPr="00442A20" w:rsidRDefault="001C7102" w:rsidP="00E13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МБОУ «Средняя общеобразовательная школа №29» Нижнекамского Муниципального района 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E13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Г.Тукай «Су анасы»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E13C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0" w:type="dxa"/>
          </w:tcPr>
          <w:p w:rsidR="001C7102" w:rsidRPr="00442A20" w:rsidRDefault="001C7102" w:rsidP="00E13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Рахматуллина Милеуша Хасановна, т. 8-917-268-18-41</w:t>
            </w: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E13CFB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E13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Кириллова Эльвина</w:t>
            </w:r>
          </w:p>
        </w:tc>
        <w:tc>
          <w:tcPr>
            <w:tcW w:w="2978" w:type="dxa"/>
          </w:tcPr>
          <w:p w:rsidR="001C7102" w:rsidRPr="00442A20" w:rsidRDefault="001C7102" w:rsidP="00E13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МБОУ «Средняя общеобразовательная школа №29» Нижнекамского Муниципального района Республики Татарстан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E13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Ш.Галиев «Тереклек суы»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E13C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0" w:type="dxa"/>
          </w:tcPr>
          <w:p w:rsidR="001C7102" w:rsidRPr="00442A20" w:rsidRDefault="001C7102" w:rsidP="00E13C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Рахматуллина Милеуша Хасановна, т. 8-917-268-18-41</w:t>
            </w: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A26A6C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A26A6C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442A20">
              <w:rPr>
                <w:rFonts w:ascii="Times New Roman" w:hAnsi="Times New Roman" w:cs="Times New Roman"/>
              </w:rPr>
              <w:t xml:space="preserve">Габделхаков Камиль </w:t>
            </w:r>
          </w:p>
        </w:tc>
        <w:tc>
          <w:tcPr>
            <w:tcW w:w="2978" w:type="dxa"/>
          </w:tcPr>
          <w:p w:rsidR="001C7102" w:rsidRPr="00442A20" w:rsidRDefault="001C7102" w:rsidP="00A26A6C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442A20">
              <w:rPr>
                <w:rFonts w:ascii="Times New Roman" w:hAnsi="Times New Roman" w:cs="Times New Roman"/>
              </w:rPr>
              <w:t>Гимназия №29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A26A6C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</w:p>
        </w:tc>
        <w:tc>
          <w:tcPr>
            <w:tcW w:w="994" w:type="dxa"/>
            <w:gridSpan w:val="3"/>
          </w:tcPr>
          <w:p w:rsidR="001C7102" w:rsidRPr="00442A20" w:rsidRDefault="001C7102" w:rsidP="00A26A6C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442A20"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2550" w:type="dxa"/>
          </w:tcPr>
          <w:p w:rsidR="001C7102" w:rsidRPr="00442A20" w:rsidRDefault="001C7102" w:rsidP="00A26A6C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442A20">
              <w:rPr>
                <w:rFonts w:ascii="Times New Roman" w:hAnsi="Times New Roman" w:cs="Times New Roman"/>
              </w:rPr>
              <w:t>Латыпова Эльвина Ранисовна</w:t>
            </w: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A26A6C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A26A6C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Андерьянова Илюса</w:t>
            </w:r>
          </w:p>
        </w:tc>
        <w:tc>
          <w:tcPr>
            <w:tcW w:w="2978" w:type="dxa"/>
          </w:tcPr>
          <w:p w:rsidR="001C7102" w:rsidRPr="00442A20" w:rsidRDefault="001C7102" w:rsidP="00A26A6C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СОШ №4</w:t>
            </w:r>
          </w:p>
          <w:p w:rsidR="001C7102" w:rsidRPr="00442A20" w:rsidRDefault="001C7102" w:rsidP="00A26A6C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г.Набережные Челны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A26A6C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Р.Башар</w:t>
            </w:r>
          </w:p>
          <w:p w:rsidR="001C7102" w:rsidRPr="00442A20" w:rsidRDefault="001C7102" w:rsidP="00A26A6C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“Саклый белергә кирәк”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A26A6C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7 лет</w:t>
            </w:r>
          </w:p>
        </w:tc>
        <w:tc>
          <w:tcPr>
            <w:tcW w:w="2550" w:type="dxa"/>
          </w:tcPr>
          <w:p w:rsidR="001C7102" w:rsidRPr="00442A20" w:rsidRDefault="001C7102" w:rsidP="00A26A6C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Абдуллина Л.К.</w:t>
            </w: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A26A6C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A26A6C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Файзиева Алина</w:t>
            </w:r>
          </w:p>
        </w:tc>
        <w:tc>
          <w:tcPr>
            <w:tcW w:w="2978" w:type="dxa"/>
          </w:tcPr>
          <w:p w:rsidR="001C7102" w:rsidRPr="00442A20" w:rsidRDefault="001C7102" w:rsidP="00A26A6C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42A20">
              <w:rPr>
                <w:rFonts w:ascii="Times New Roman" w:hAnsi="Times New Roman" w:cs="Times New Roman"/>
              </w:rPr>
              <w:t>МАОУ «Средняя общеобразовательная школа №4» г.Набережные Челны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A26A6C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 «</w:t>
            </w:r>
            <w:r w:rsidRPr="00442A20">
              <w:rPr>
                <w:rFonts w:ascii="Times New Roman" w:hAnsi="Times New Roman" w:cs="Times New Roman"/>
                <w:lang w:val="tt-RU"/>
              </w:rPr>
              <w:t>Әнием, мин сине ташламам</w:t>
            </w:r>
            <w:r w:rsidRPr="00442A20">
              <w:rPr>
                <w:rFonts w:ascii="Times New Roman" w:hAnsi="Times New Roman" w:cs="Times New Roman"/>
              </w:rPr>
              <w:t>» Илдар Юзеев, 1 мин.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A26A6C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2550" w:type="dxa"/>
          </w:tcPr>
          <w:p w:rsidR="001C7102" w:rsidRPr="00442A20" w:rsidRDefault="001C7102" w:rsidP="00A26A6C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Камалова Гульназ Мансуровна.</w:t>
            </w:r>
          </w:p>
          <w:p w:rsidR="001C7102" w:rsidRPr="00442A20" w:rsidRDefault="001C7102" w:rsidP="00A26A6C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A26A6C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A26A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Камалова </w:t>
            </w:r>
          </w:p>
          <w:p w:rsidR="001C7102" w:rsidRPr="00442A20" w:rsidRDefault="001C7102" w:rsidP="00A26A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Сылу</w:t>
            </w:r>
          </w:p>
        </w:tc>
        <w:tc>
          <w:tcPr>
            <w:tcW w:w="2978" w:type="dxa"/>
          </w:tcPr>
          <w:p w:rsidR="001C7102" w:rsidRPr="00442A20" w:rsidRDefault="001C7102" w:rsidP="00A26A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МБОУ СОШ №41 г.Набережные Челны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A26A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Габдулла Тукай </w:t>
            </w:r>
          </w:p>
          <w:p w:rsidR="001C7102" w:rsidRPr="00442A20" w:rsidRDefault="001C7102" w:rsidP="00A26A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«Су анасы»,</w:t>
            </w:r>
          </w:p>
          <w:p w:rsidR="001C7102" w:rsidRPr="00442A20" w:rsidRDefault="001C7102" w:rsidP="00A26A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4 мин.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A26A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2550" w:type="dxa"/>
          </w:tcPr>
          <w:p w:rsidR="001C7102" w:rsidRPr="00442A20" w:rsidRDefault="001C7102" w:rsidP="00A26A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Хадиева</w:t>
            </w:r>
          </w:p>
          <w:p w:rsidR="001C7102" w:rsidRPr="00442A20" w:rsidRDefault="001C7102" w:rsidP="00A26A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Гулия</w:t>
            </w:r>
          </w:p>
          <w:p w:rsidR="001C7102" w:rsidRPr="00442A20" w:rsidRDefault="001C7102" w:rsidP="00A26A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Миндыхатовна</w:t>
            </w:r>
          </w:p>
          <w:p w:rsidR="001C7102" w:rsidRPr="00442A20" w:rsidRDefault="001C7102" w:rsidP="00A26A6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A26A6C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A26A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Гасимова Сафия</w:t>
            </w:r>
          </w:p>
        </w:tc>
        <w:tc>
          <w:tcPr>
            <w:tcW w:w="2978" w:type="dxa"/>
          </w:tcPr>
          <w:p w:rsidR="001C7102" w:rsidRPr="00442A20" w:rsidRDefault="001C7102" w:rsidP="00A26A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МБОУ «Гимназия №2 имени м.Вахитова»</w:t>
            </w:r>
          </w:p>
        </w:tc>
        <w:tc>
          <w:tcPr>
            <w:tcW w:w="2272" w:type="dxa"/>
            <w:gridSpan w:val="3"/>
          </w:tcPr>
          <w:p w:rsidR="001C7102" w:rsidRPr="00442A20" w:rsidRDefault="001C7102" w:rsidP="00A26A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Г.Тукай «</w:t>
            </w:r>
            <w:r w:rsidRPr="00442A20">
              <w:rPr>
                <w:rFonts w:ascii="Times New Roman" w:hAnsi="Times New Roman" w:cs="Times New Roman"/>
                <w:lang w:val="tt-RU"/>
              </w:rPr>
              <w:t>Э</w:t>
            </w:r>
            <w:r w:rsidRPr="00442A20">
              <w:rPr>
                <w:rFonts w:ascii="Times New Roman" w:hAnsi="Times New Roman" w:cs="Times New Roman"/>
              </w:rPr>
              <w:t>шкә өндәу»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A26A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2550" w:type="dxa"/>
          </w:tcPr>
          <w:p w:rsidR="001C7102" w:rsidRPr="00442A20" w:rsidRDefault="001C7102" w:rsidP="00A26A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Хаматова Ляйсания Бариевна</w:t>
            </w:r>
          </w:p>
          <w:p w:rsidR="001C7102" w:rsidRPr="00442A20" w:rsidRDefault="001C7102" w:rsidP="00A26A6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C7102" w:rsidRPr="00442A20" w:rsidTr="001C7102">
        <w:tc>
          <w:tcPr>
            <w:tcW w:w="497" w:type="dxa"/>
          </w:tcPr>
          <w:p w:rsidR="001C7102" w:rsidRPr="00442A20" w:rsidRDefault="001C7102" w:rsidP="00A26A6C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1C7102" w:rsidRPr="00442A20" w:rsidRDefault="001C7102" w:rsidP="00A26A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Муллахметова Зейнаб </w:t>
            </w:r>
          </w:p>
          <w:p w:rsidR="001C7102" w:rsidRPr="00442A20" w:rsidRDefault="001C7102" w:rsidP="00A26A6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</w:tcPr>
          <w:p w:rsidR="001C7102" w:rsidRPr="00442A20" w:rsidRDefault="001C7102" w:rsidP="00A26A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ДШТИ г. Набережные Челны </w:t>
            </w:r>
          </w:p>
          <w:p w:rsidR="001C7102" w:rsidRPr="00442A20" w:rsidRDefault="001C7102" w:rsidP="00A26A6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72" w:type="dxa"/>
            <w:gridSpan w:val="3"/>
          </w:tcPr>
          <w:p w:rsidR="001C7102" w:rsidRPr="00442A20" w:rsidRDefault="001C7102" w:rsidP="00A26A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Жавад Таржеманов Ачкыч хэм баскыч. </w:t>
            </w:r>
          </w:p>
          <w:p w:rsidR="001C7102" w:rsidRPr="00442A20" w:rsidRDefault="001C7102" w:rsidP="00A26A6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gridSpan w:val="3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0" w:type="dxa"/>
          </w:tcPr>
          <w:p w:rsidR="001C7102" w:rsidRPr="00442A20" w:rsidRDefault="001C7102" w:rsidP="00A26A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Тимерова Зульфия Дильшатовна </w:t>
            </w:r>
          </w:p>
          <w:p w:rsidR="001C7102" w:rsidRPr="00442A20" w:rsidRDefault="001C7102" w:rsidP="00A26A6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C7102" w:rsidRPr="00442A20" w:rsidTr="001C7102">
        <w:tc>
          <w:tcPr>
            <w:tcW w:w="11417" w:type="dxa"/>
            <w:gridSpan w:val="11"/>
            <w:shd w:val="clear" w:color="auto" w:fill="E5DFEC" w:themeFill="accent4" w:themeFillTint="33"/>
          </w:tcPr>
          <w:p w:rsidR="001C7102" w:rsidRPr="00442A20" w:rsidRDefault="001C7102" w:rsidP="005B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lang w:val="tt-RU"/>
              </w:rPr>
            </w:pPr>
            <w:r w:rsidRPr="00442A20">
              <w:rPr>
                <w:rFonts w:ascii="Times New Roman" w:eastAsia="Times New Roman" w:hAnsi="Times New Roman" w:cs="Times New Roman"/>
                <w:b/>
                <w:i/>
                <w:sz w:val="28"/>
                <w:lang w:val="tt-RU"/>
              </w:rPr>
              <w:t>2 младшая группа  (7-10 лет)</w:t>
            </w:r>
          </w:p>
        </w:tc>
      </w:tr>
      <w:tr w:rsidR="001C7102" w:rsidRPr="00442A20" w:rsidTr="001C7102">
        <w:tc>
          <w:tcPr>
            <w:tcW w:w="634" w:type="dxa"/>
            <w:gridSpan w:val="2"/>
          </w:tcPr>
          <w:p w:rsidR="001C7102" w:rsidRPr="00442A20" w:rsidRDefault="001C7102" w:rsidP="005B23E9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9" w:type="dxa"/>
          </w:tcPr>
          <w:p w:rsidR="001C7102" w:rsidRPr="00442A20" w:rsidRDefault="001C7102" w:rsidP="005B23E9">
            <w:pPr>
              <w:tabs>
                <w:tab w:val="left" w:pos="28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 xml:space="preserve">Бадертдинова Разиля </w:t>
            </w:r>
          </w:p>
        </w:tc>
        <w:tc>
          <w:tcPr>
            <w:tcW w:w="3035" w:type="dxa"/>
            <w:gridSpan w:val="2"/>
          </w:tcPr>
          <w:p w:rsidR="001C7102" w:rsidRPr="00442A20" w:rsidRDefault="001C7102" w:rsidP="005B23E9">
            <w:pPr>
              <w:tabs>
                <w:tab w:val="left" w:pos="28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МБОУДОД «Сармановская ДШИ»</w:t>
            </w:r>
          </w:p>
        </w:tc>
        <w:tc>
          <w:tcPr>
            <w:tcW w:w="2215" w:type="dxa"/>
            <w:gridSpan w:val="2"/>
          </w:tcPr>
          <w:p w:rsidR="001C7102" w:rsidRPr="00442A20" w:rsidRDefault="001C7102" w:rsidP="005B23E9">
            <w:pPr>
              <w:tabs>
                <w:tab w:val="left" w:pos="28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Ф.Яруллин 2Дару»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5B23E9">
            <w:pPr>
              <w:tabs>
                <w:tab w:val="left" w:pos="28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8 лет</w:t>
            </w:r>
          </w:p>
        </w:tc>
        <w:tc>
          <w:tcPr>
            <w:tcW w:w="2550" w:type="dxa"/>
          </w:tcPr>
          <w:p w:rsidR="001C7102" w:rsidRPr="00442A20" w:rsidRDefault="001C7102" w:rsidP="005B23E9">
            <w:pPr>
              <w:tabs>
                <w:tab w:val="left" w:pos="28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Хамидуллина Расиха Мугалляфовна</w:t>
            </w:r>
          </w:p>
        </w:tc>
      </w:tr>
      <w:tr w:rsidR="001C7102" w:rsidRPr="00442A20" w:rsidTr="001C7102">
        <w:tc>
          <w:tcPr>
            <w:tcW w:w="634" w:type="dxa"/>
            <w:gridSpan w:val="2"/>
          </w:tcPr>
          <w:p w:rsidR="001C7102" w:rsidRPr="00442A20" w:rsidRDefault="001C7102" w:rsidP="005B23E9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9" w:type="dxa"/>
          </w:tcPr>
          <w:p w:rsidR="001C7102" w:rsidRPr="00442A20" w:rsidRDefault="001C7102" w:rsidP="005B23E9">
            <w:pPr>
              <w:tabs>
                <w:tab w:val="left" w:pos="28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 xml:space="preserve">Бадертдинова Альфиназ </w:t>
            </w:r>
          </w:p>
        </w:tc>
        <w:tc>
          <w:tcPr>
            <w:tcW w:w="3035" w:type="dxa"/>
            <w:gridSpan w:val="2"/>
          </w:tcPr>
          <w:p w:rsidR="001C7102" w:rsidRPr="00442A20" w:rsidRDefault="001C7102" w:rsidP="005B23E9">
            <w:pPr>
              <w:tabs>
                <w:tab w:val="left" w:pos="28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МБОУДОД «Сармановская детская школа искусств»</w:t>
            </w:r>
          </w:p>
        </w:tc>
        <w:tc>
          <w:tcPr>
            <w:tcW w:w="2215" w:type="dxa"/>
            <w:gridSpan w:val="2"/>
          </w:tcPr>
          <w:p w:rsidR="001C7102" w:rsidRPr="00442A20" w:rsidRDefault="001C7102" w:rsidP="005B23E9">
            <w:pPr>
              <w:tabs>
                <w:tab w:val="left" w:pos="28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М.Джалиль, «Жиллэр»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5B23E9">
            <w:pPr>
              <w:tabs>
                <w:tab w:val="left" w:pos="28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10 лет</w:t>
            </w:r>
          </w:p>
        </w:tc>
        <w:tc>
          <w:tcPr>
            <w:tcW w:w="2550" w:type="dxa"/>
          </w:tcPr>
          <w:p w:rsidR="001C7102" w:rsidRPr="00442A20" w:rsidRDefault="001C7102" w:rsidP="005B23E9">
            <w:pPr>
              <w:tabs>
                <w:tab w:val="left" w:pos="28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Хамидуллина Расиха Мугалляфовна</w:t>
            </w:r>
          </w:p>
        </w:tc>
      </w:tr>
      <w:tr w:rsidR="001C7102" w:rsidRPr="00442A20" w:rsidTr="001C7102">
        <w:tc>
          <w:tcPr>
            <w:tcW w:w="634" w:type="dxa"/>
            <w:gridSpan w:val="2"/>
          </w:tcPr>
          <w:p w:rsidR="001C7102" w:rsidRPr="00442A20" w:rsidRDefault="001C7102" w:rsidP="005B23E9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9" w:type="dxa"/>
          </w:tcPr>
          <w:p w:rsidR="001C7102" w:rsidRPr="00442A20" w:rsidRDefault="001C7102" w:rsidP="005B23E9">
            <w:pPr>
              <w:tabs>
                <w:tab w:val="left" w:pos="28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 xml:space="preserve">Каримова Азалия </w:t>
            </w:r>
          </w:p>
        </w:tc>
        <w:tc>
          <w:tcPr>
            <w:tcW w:w="3035" w:type="dxa"/>
            <w:gridSpan w:val="2"/>
          </w:tcPr>
          <w:p w:rsidR="001C7102" w:rsidRPr="00442A20" w:rsidRDefault="001C7102" w:rsidP="005B23E9">
            <w:pPr>
              <w:tabs>
                <w:tab w:val="left" w:pos="28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МБОУ «Гимназия №22»</w:t>
            </w:r>
          </w:p>
          <w:p w:rsidR="001C7102" w:rsidRPr="00442A20" w:rsidRDefault="001C7102" w:rsidP="005B23E9">
            <w:pPr>
              <w:tabs>
                <w:tab w:val="left" w:pos="28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 xml:space="preserve"> г. Нижнекамск.</w:t>
            </w:r>
          </w:p>
        </w:tc>
        <w:tc>
          <w:tcPr>
            <w:tcW w:w="2215" w:type="dxa"/>
            <w:gridSpan w:val="2"/>
          </w:tcPr>
          <w:p w:rsidR="001C7102" w:rsidRPr="00442A20" w:rsidRDefault="001C7102" w:rsidP="005B23E9">
            <w:pPr>
              <w:tabs>
                <w:tab w:val="left" w:pos="28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Равиль Файзуллин «Туган тел»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5B23E9">
            <w:pPr>
              <w:tabs>
                <w:tab w:val="left" w:pos="28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7-10 лет</w:t>
            </w:r>
          </w:p>
          <w:p w:rsidR="001C7102" w:rsidRPr="00442A20" w:rsidRDefault="001C7102" w:rsidP="005B23E9">
            <w:pPr>
              <w:tabs>
                <w:tab w:val="left" w:pos="28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0" w:type="dxa"/>
          </w:tcPr>
          <w:p w:rsidR="001C7102" w:rsidRPr="00442A20" w:rsidRDefault="001C7102" w:rsidP="005B23E9">
            <w:pPr>
              <w:tabs>
                <w:tab w:val="left" w:pos="28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 xml:space="preserve">Аменова Эльмира Зуфаровна, </w:t>
            </w:r>
          </w:p>
        </w:tc>
      </w:tr>
      <w:tr w:rsidR="001C7102" w:rsidRPr="00442A20" w:rsidTr="001C7102">
        <w:tc>
          <w:tcPr>
            <w:tcW w:w="634" w:type="dxa"/>
            <w:gridSpan w:val="2"/>
          </w:tcPr>
          <w:p w:rsidR="001C7102" w:rsidRPr="00442A20" w:rsidRDefault="001C7102" w:rsidP="005B23E9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9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Каримова Азалия </w:t>
            </w:r>
            <w:r w:rsidRPr="00442A20">
              <w:rPr>
                <w:rFonts w:ascii="Times New Roman" w:hAnsi="Times New Roman" w:cs="Times New Roman"/>
                <w:shd w:val="clear" w:color="auto" w:fill="FFFFFF"/>
              </w:rPr>
              <w:t>Рафаэльевна</w:t>
            </w:r>
          </w:p>
        </w:tc>
        <w:tc>
          <w:tcPr>
            <w:tcW w:w="3035" w:type="dxa"/>
            <w:gridSpan w:val="2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МБОУ «Гимназия №22»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 г. Нижнекамск.</w:t>
            </w:r>
          </w:p>
        </w:tc>
        <w:tc>
          <w:tcPr>
            <w:tcW w:w="2215" w:type="dxa"/>
            <w:gridSpan w:val="2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Равиль Файзуллин «Туган тел»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7-10 лет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0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Аменова Эльмира Зуфаровна, </w:t>
            </w:r>
          </w:p>
        </w:tc>
      </w:tr>
      <w:tr w:rsidR="001C7102" w:rsidRPr="00442A20" w:rsidTr="001C7102">
        <w:tc>
          <w:tcPr>
            <w:tcW w:w="634" w:type="dxa"/>
            <w:gridSpan w:val="2"/>
          </w:tcPr>
          <w:p w:rsidR="001C7102" w:rsidRPr="00442A20" w:rsidRDefault="001C7102" w:rsidP="005B23E9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9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442A20">
              <w:rPr>
                <w:rFonts w:ascii="Times New Roman" w:eastAsia="Calibri" w:hAnsi="Times New Roman" w:cs="Times New Roman"/>
                <w:shd w:val="clear" w:color="auto" w:fill="FFFFFF"/>
              </w:rPr>
              <w:t>Зиганшина Самира</w:t>
            </w:r>
          </w:p>
        </w:tc>
        <w:tc>
          <w:tcPr>
            <w:tcW w:w="3035" w:type="dxa"/>
            <w:gridSpan w:val="2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442A20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МБОУ «Гимназия №2» имени Баки Урманче, 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442A20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г. Нижнекамск</w:t>
            </w:r>
          </w:p>
        </w:tc>
        <w:tc>
          <w:tcPr>
            <w:tcW w:w="2215" w:type="dxa"/>
            <w:gridSpan w:val="2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442A20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Ильдар Юзеев «Табылдык», 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442A20">
              <w:rPr>
                <w:rFonts w:ascii="Times New Roman" w:eastAsia="Calibri" w:hAnsi="Times New Roman" w:cs="Times New Roman"/>
                <w:shd w:val="clear" w:color="auto" w:fill="FFFFFF"/>
              </w:rPr>
              <w:t>2 минуты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2657AE">
            <w:pPr>
              <w:spacing w:after="0" w:line="240" w:lineRule="auto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442A20">
              <w:rPr>
                <w:rFonts w:ascii="Times New Roman" w:eastAsia="Calibri" w:hAnsi="Times New Roman" w:cs="Times New Roman"/>
                <w:shd w:val="clear" w:color="auto" w:fill="FFFFFF"/>
              </w:rPr>
              <w:t>10 лет</w:t>
            </w:r>
          </w:p>
        </w:tc>
        <w:tc>
          <w:tcPr>
            <w:tcW w:w="2550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442A20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Мухаметьянова Чулпан Маликовна, </w:t>
            </w:r>
          </w:p>
        </w:tc>
      </w:tr>
      <w:tr w:rsidR="001C7102" w:rsidRPr="00442A20" w:rsidTr="001C7102">
        <w:tc>
          <w:tcPr>
            <w:tcW w:w="634" w:type="dxa"/>
            <w:gridSpan w:val="2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Гасимов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Камиль</w:t>
            </w:r>
          </w:p>
        </w:tc>
        <w:tc>
          <w:tcPr>
            <w:tcW w:w="3035" w:type="dxa"/>
            <w:gridSpan w:val="2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МБОУ «Красногорская   средняя общеобразовательная школа» 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42A20">
              <w:rPr>
                <w:rFonts w:ascii="Times New Roman" w:hAnsi="Times New Roman" w:cs="Times New Roman"/>
              </w:rPr>
              <w:t>Мамадышского муниципального района Республики Татарстан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5" w:type="dxa"/>
            <w:gridSpan w:val="2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«Художественное слово»</w:t>
            </w:r>
            <w:r w:rsidRPr="00442A20">
              <w:rPr>
                <w:rFonts w:ascii="Times New Roman" w:hAnsi="Times New Roman" w:cs="Times New Roman"/>
              </w:rPr>
              <w:br/>
              <w:t>«Бик усал безнен ата каз» Н.Мадья-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ров, 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3 мин</w:t>
            </w:r>
          </w:p>
        </w:tc>
        <w:tc>
          <w:tcPr>
            <w:tcW w:w="994" w:type="dxa"/>
            <w:gridSpan w:val="3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Ганиева Афрузия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Сулеймановна</w:t>
            </w:r>
          </w:p>
        </w:tc>
      </w:tr>
      <w:tr w:rsidR="001C7102" w:rsidRPr="00442A20" w:rsidTr="001C7102">
        <w:tc>
          <w:tcPr>
            <w:tcW w:w="634" w:type="dxa"/>
            <w:gridSpan w:val="2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Динекаев Дамир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Ильшатович</w:t>
            </w:r>
          </w:p>
        </w:tc>
        <w:tc>
          <w:tcPr>
            <w:tcW w:w="3035" w:type="dxa"/>
            <w:gridSpan w:val="2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</w:rPr>
              <w:t>МБОУ«Гимназия №11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г. Лениногорска»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МО ЛМР</w:t>
            </w:r>
          </w:p>
        </w:tc>
        <w:tc>
          <w:tcPr>
            <w:tcW w:w="2215" w:type="dxa"/>
            <w:gridSpan w:val="2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Художественное слово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“Кызыклы шәкерт”, 1 мин</w:t>
            </w:r>
          </w:p>
        </w:tc>
        <w:tc>
          <w:tcPr>
            <w:tcW w:w="994" w:type="dxa"/>
            <w:gridSpan w:val="3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Саримова Лилия Фоатовна,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C7102" w:rsidRPr="00442A20" w:rsidTr="001C7102">
        <w:tc>
          <w:tcPr>
            <w:tcW w:w="634" w:type="dxa"/>
            <w:gridSpan w:val="2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Ахметов Булат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Фиданович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35" w:type="dxa"/>
            <w:gridSpan w:val="2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МБОУ «Средняя общеобразовательная школа №11 с углубленным изучением отдельных предметов» Нижнекамского муниципального района Республики Татарстан</w:t>
            </w:r>
          </w:p>
        </w:tc>
        <w:tc>
          <w:tcPr>
            <w:tcW w:w="2215" w:type="dxa"/>
            <w:gridSpan w:val="2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gridSpan w:val="3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7-10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Вагизов Фарит Яхъяевич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C7102" w:rsidRPr="00442A20" w:rsidTr="001C7102">
        <w:tc>
          <w:tcPr>
            <w:tcW w:w="634" w:type="dxa"/>
            <w:gridSpan w:val="2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Сафиуллин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Амир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Ильдарович</w:t>
            </w:r>
          </w:p>
        </w:tc>
        <w:tc>
          <w:tcPr>
            <w:tcW w:w="3035" w:type="dxa"/>
            <w:gridSpan w:val="2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МБОУ «Средняя общеобразовательная школа №11 с углубленным изучением отдельных предметов» Нижнекамского муниципального района Республики Татарстан</w:t>
            </w:r>
          </w:p>
        </w:tc>
        <w:tc>
          <w:tcPr>
            <w:tcW w:w="2215" w:type="dxa"/>
            <w:gridSpan w:val="2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gridSpan w:val="3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7-10</w:t>
            </w: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Вагизов Фарит Яхъяевич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C7102" w:rsidRPr="00442A20" w:rsidTr="001C7102">
        <w:tc>
          <w:tcPr>
            <w:tcW w:w="634" w:type="dxa"/>
            <w:gridSpan w:val="2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Шаяхметова Сабина Ильшатовна</w:t>
            </w:r>
          </w:p>
        </w:tc>
        <w:tc>
          <w:tcPr>
            <w:tcW w:w="3035" w:type="dxa"/>
            <w:gridSpan w:val="2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МАОУ «СОШ № 10 с УИОП»        г. Альметьевска</w:t>
            </w:r>
          </w:p>
        </w:tc>
        <w:tc>
          <w:tcPr>
            <w:tcW w:w="2215" w:type="dxa"/>
            <w:gridSpan w:val="2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Вокал, соло</w:t>
            </w:r>
          </w:p>
        </w:tc>
        <w:tc>
          <w:tcPr>
            <w:tcW w:w="994" w:type="dxa"/>
            <w:gridSpan w:val="3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2 младшая, 8 лет</w:t>
            </w: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Федашова Светлана Александровна</w:t>
            </w:r>
          </w:p>
        </w:tc>
      </w:tr>
      <w:tr w:rsidR="001C7102" w:rsidRPr="00442A20" w:rsidTr="001C7102">
        <w:tc>
          <w:tcPr>
            <w:tcW w:w="634" w:type="dxa"/>
            <w:gridSpan w:val="2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Гарипова Алина Ильназовна</w:t>
            </w:r>
          </w:p>
        </w:tc>
        <w:tc>
          <w:tcPr>
            <w:tcW w:w="3035" w:type="dxa"/>
            <w:gridSpan w:val="2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МБОУ «Гимназия №2» имени Баки Урманче НМР РТ</w:t>
            </w:r>
          </w:p>
        </w:tc>
        <w:tc>
          <w:tcPr>
            <w:tcW w:w="2215" w:type="dxa"/>
            <w:gridSpan w:val="2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Й. Шәрипова “Булышчы”</w:t>
            </w:r>
          </w:p>
        </w:tc>
        <w:tc>
          <w:tcPr>
            <w:tcW w:w="994" w:type="dxa"/>
            <w:gridSpan w:val="3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7-10</w:t>
            </w: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Сергеева Гульназ Сунгатулловна</w:t>
            </w:r>
          </w:p>
        </w:tc>
      </w:tr>
      <w:tr w:rsidR="001C7102" w:rsidRPr="00442A20" w:rsidTr="001C7102">
        <w:tc>
          <w:tcPr>
            <w:tcW w:w="634" w:type="dxa"/>
            <w:gridSpan w:val="2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Ахметов Булат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Фиданович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35" w:type="dxa"/>
            <w:gridSpan w:val="2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МБОУ «Средняя общеобразовательная школа №11 с углубленным изучением отдельных предметов» Нижнекамского муниципального района Республики Татарстан</w:t>
            </w:r>
          </w:p>
        </w:tc>
        <w:tc>
          <w:tcPr>
            <w:tcW w:w="2215" w:type="dxa"/>
            <w:gridSpan w:val="2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gridSpan w:val="3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7-10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Вагизов Фарит Яхъяевич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C7102" w:rsidRPr="00442A20" w:rsidTr="001C7102">
        <w:tc>
          <w:tcPr>
            <w:tcW w:w="634" w:type="dxa"/>
            <w:gridSpan w:val="2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Сафиуллин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Амир</w:t>
            </w:r>
          </w:p>
          <w:p w:rsidR="001C7102" w:rsidRPr="00442A20" w:rsidRDefault="001C7102" w:rsidP="005B23E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i/>
                <w:lang w:eastAsia="ru-RU"/>
              </w:rPr>
            </w:pPr>
            <w:r w:rsidRPr="00442A20">
              <w:rPr>
                <w:rFonts w:ascii="Times New Roman" w:hAnsi="Times New Roman" w:cs="Times New Roman"/>
              </w:rPr>
              <w:t>Ильдарович</w:t>
            </w:r>
          </w:p>
        </w:tc>
        <w:tc>
          <w:tcPr>
            <w:tcW w:w="3035" w:type="dxa"/>
            <w:gridSpan w:val="2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i/>
                <w:lang w:eastAsia="ru-RU"/>
              </w:rPr>
            </w:pPr>
            <w:r w:rsidRPr="00442A20">
              <w:rPr>
                <w:rFonts w:ascii="Times New Roman" w:hAnsi="Times New Roman" w:cs="Times New Roman"/>
              </w:rPr>
              <w:t xml:space="preserve">МБОУ «Средняя общеобразовательная школа №11 с углубленным </w:t>
            </w:r>
            <w:r w:rsidRPr="00442A20">
              <w:rPr>
                <w:rFonts w:ascii="Times New Roman" w:hAnsi="Times New Roman" w:cs="Times New Roman"/>
              </w:rPr>
              <w:lastRenderedPageBreak/>
              <w:t>изучением отдельных предметов» Нижнекамского муниципального района Республики Татарстан</w:t>
            </w:r>
          </w:p>
        </w:tc>
        <w:tc>
          <w:tcPr>
            <w:tcW w:w="2215" w:type="dxa"/>
            <w:gridSpan w:val="2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i/>
                <w:lang w:eastAsia="ru-RU"/>
              </w:rPr>
            </w:pPr>
          </w:p>
        </w:tc>
        <w:tc>
          <w:tcPr>
            <w:tcW w:w="994" w:type="dxa"/>
            <w:gridSpan w:val="3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442A20">
              <w:rPr>
                <w:rFonts w:ascii="Times New Roman" w:hAnsi="Times New Roman" w:cs="Times New Roman"/>
              </w:rPr>
              <w:t>7-10</w:t>
            </w: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Вагизов Фарит Яхъяевич</w:t>
            </w:r>
          </w:p>
          <w:p w:rsidR="001C7102" w:rsidRPr="00442A20" w:rsidRDefault="001C7102" w:rsidP="002657AE">
            <w:pPr>
              <w:spacing w:after="0" w:line="240" w:lineRule="auto"/>
              <w:rPr>
                <w:rFonts w:ascii="Times New Roman" w:eastAsia="Arial Unicode MS" w:hAnsi="Times New Roman" w:cs="Times New Roman"/>
                <w:i/>
              </w:rPr>
            </w:pPr>
          </w:p>
        </w:tc>
      </w:tr>
      <w:tr w:rsidR="001C7102" w:rsidRPr="00442A20" w:rsidTr="001C7102">
        <w:tc>
          <w:tcPr>
            <w:tcW w:w="634" w:type="dxa"/>
            <w:gridSpan w:val="2"/>
          </w:tcPr>
          <w:p w:rsidR="001C7102" w:rsidRPr="00442A20" w:rsidRDefault="001C7102" w:rsidP="005B23E9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9" w:type="dxa"/>
          </w:tcPr>
          <w:p w:rsidR="001C7102" w:rsidRPr="001C7102" w:rsidRDefault="001C7102" w:rsidP="00A26A6C">
            <w:pPr>
              <w:pStyle w:val="a8"/>
              <w:rPr>
                <w:sz w:val="22"/>
                <w:szCs w:val="22"/>
              </w:rPr>
            </w:pPr>
            <w:r w:rsidRPr="001C7102">
              <w:rPr>
                <w:sz w:val="22"/>
                <w:szCs w:val="22"/>
              </w:rPr>
              <w:t xml:space="preserve">Сахапова Султана </w:t>
            </w:r>
          </w:p>
          <w:p w:rsidR="001C7102" w:rsidRPr="001C7102" w:rsidRDefault="001C7102" w:rsidP="00A26A6C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3035" w:type="dxa"/>
            <w:gridSpan w:val="2"/>
          </w:tcPr>
          <w:p w:rsidR="001C7102" w:rsidRPr="00442A20" w:rsidRDefault="001C7102" w:rsidP="00A26A6C">
            <w:pPr>
              <w:pStyle w:val="a8"/>
              <w:rPr>
                <w:sz w:val="22"/>
                <w:szCs w:val="22"/>
              </w:rPr>
            </w:pPr>
            <w:r w:rsidRPr="00442A20">
              <w:rPr>
                <w:sz w:val="22"/>
                <w:szCs w:val="22"/>
              </w:rPr>
              <w:t>МБОУ "Гимназия №2 имени Мулланура Вахитова" г.Набережные Челны</w:t>
            </w:r>
          </w:p>
        </w:tc>
        <w:tc>
          <w:tcPr>
            <w:tcW w:w="2215" w:type="dxa"/>
            <w:gridSpan w:val="2"/>
          </w:tcPr>
          <w:p w:rsidR="001C7102" w:rsidRPr="00442A20" w:rsidRDefault="001C7102" w:rsidP="00A26A6C">
            <w:pPr>
              <w:pStyle w:val="a8"/>
              <w:rPr>
                <w:sz w:val="22"/>
                <w:szCs w:val="22"/>
              </w:rPr>
            </w:pPr>
            <w:r w:rsidRPr="00442A20">
              <w:rPr>
                <w:sz w:val="22"/>
                <w:szCs w:val="22"/>
              </w:rPr>
              <w:t>"Ани кирак".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A26A6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  <w:lang w:eastAsia="ru-RU"/>
              </w:rPr>
              <w:t>9 лет</w:t>
            </w:r>
          </w:p>
        </w:tc>
        <w:tc>
          <w:tcPr>
            <w:tcW w:w="2550" w:type="dxa"/>
          </w:tcPr>
          <w:p w:rsidR="001C7102" w:rsidRPr="00442A20" w:rsidRDefault="001C7102" w:rsidP="00A26A6C">
            <w:pPr>
              <w:pStyle w:val="a8"/>
              <w:rPr>
                <w:sz w:val="22"/>
                <w:szCs w:val="22"/>
              </w:rPr>
            </w:pPr>
            <w:r w:rsidRPr="00442A20">
              <w:rPr>
                <w:sz w:val="22"/>
                <w:szCs w:val="22"/>
              </w:rPr>
              <w:t>Сахапова Динара Саитовна</w:t>
            </w:r>
          </w:p>
        </w:tc>
      </w:tr>
      <w:tr w:rsidR="001C7102" w:rsidRPr="00442A20" w:rsidTr="001C7102">
        <w:tc>
          <w:tcPr>
            <w:tcW w:w="634" w:type="dxa"/>
            <w:gridSpan w:val="2"/>
          </w:tcPr>
          <w:p w:rsidR="001C7102" w:rsidRPr="00442A20" w:rsidRDefault="001C7102" w:rsidP="005B23E9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9" w:type="dxa"/>
          </w:tcPr>
          <w:p w:rsidR="001C7102" w:rsidRPr="00442A20" w:rsidRDefault="001C7102" w:rsidP="00A26A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Хазиева Руфина</w:t>
            </w:r>
          </w:p>
        </w:tc>
        <w:tc>
          <w:tcPr>
            <w:tcW w:w="3035" w:type="dxa"/>
            <w:gridSpan w:val="2"/>
          </w:tcPr>
          <w:p w:rsidR="001C7102" w:rsidRPr="00442A20" w:rsidRDefault="001C7102" w:rsidP="002657A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МАОУ   «СОШ №4»</w:t>
            </w:r>
          </w:p>
        </w:tc>
        <w:tc>
          <w:tcPr>
            <w:tcW w:w="2215" w:type="dxa"/>
            <w:gridSpan w:val="2"/>
          </w:tcPr>
          <w:p w:rsidR="001C7102" w:rsidRPr="00442A20" w:rsidRDefault="001C7102" w:rsidP="00A26A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 xml:space="preserve"> «Чишмэгэ суга барам»</w:t>
            </w:r>
          </w:p>
          <w:p w:rsidR="001C7102" w:rsidRPr="00442A20" w:rsidRDefault="001C7102" w:rsidP="00A26A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(автор Н.Ахмадиев)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2657A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9 лет</w:t>
            </w:r>
          </w:p>
        </w:tc>
        <w:tc>
          <w:tcPr>
            <w:tcW w:w="2550" w:type="dxa"/>
          </w:tcPr>
          <w:p w:rsidR="001C7102" w:rsidRPr="00442A20" w:rsidRDefault="001C7102" w:rsidP="00A26A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Маннапова Роза Дилфасовна</w:t>
            </w:r>
          </w:p>
        </w:tc>
      </w:tr>
      <w:tr w:rsidR="001C7102" w:rsidRPr="00442A20" w:rsidTr="001C7102">
        <w:trPr>
          <w:trHeight w:val="884"/>
        </w:trPr>
        <w:tc>
          <w:tcPr>
            <w:tcW w:w="634" w:type="dxa"/>
            <w:gridSpan w:val="2"/>
          </w:tcPr>
          <w:p w:rsidR="001C7102" w:rsidRPr="00442A20" w:rsidRDefault="001C7102" w:rsidP="005B23E9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9" w:type="dxa"/>
          </w:tcPr>
          <w:p w:rsidR="001C7102" w:rsidRPr="00442A20" w:rsidRDefault="001C7102" w:rsidP="00A26A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 xml:space="preserve">Валиев </w:t>
            </w:r>
          </w:p>
          <w:p w:rsidR="001C7102" w:rsidRPr="00442A20" w:rsidRDefault="001C7102" w:rsidP="00A26A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Азат</w:t>
            </w:r>
          </w:p>
        </w:tc>
        <w:tc>
          <w:tcPr>
            <w:tcW w:w="3035" w:type="dxa"/>
            <w:gridSpan w:val="2"/>
          </w:tcPr>
          <w:p w:rsidR="001C7102" w:rsidRPr="00442A20" w:rsidRDefault="001C7102" w:rsidP="00A26A6C">
            <w:pPr>
              <w:tabs>
                <w:tab w:val="left" w:pos="28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МБОУ«Гимназия №29»</w:t>
            </w:r>
          </w:p>
          <w:p w:rsidR="001C7102" w:rsidRPr="00442A20" w:rsidRDefault="001C7102" w:rsidP="002657AE">
            <w:pPr>
              <w:tabs>
                <w:tab w:val="left" w:pos="28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г.НабережныеЧелны</w:t>
            </w:r>
          </w:p>
        </w:tc>
        <w:tc>
          <w:tcPr>
            <w:tcW w:w="2215" w:type="dxa"/>
            <w:gridSpan w:val="2"/>
          </w:tcPr>
          <w:p w:rsidR="001C7102" w:rsidRPr="00442A20" w:rsidRDefault="001C7102" w:rsidP="00A26A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Р.Миңнуллин</w:t>
            </w:r>
          </w:p>
          <w:p w:rsidR="001C7102" w:rsidRPr="00442A20" w:rsidRDefault="001C7102" w:rsidP="00A26A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«Светофор»,</w:t>
            </w:r>
          </w:p>
          <w:p w:rsidR="001C7102" w:rsidRPr="00442A20" w:rsidRDefault="001C7102" w:rsidP="00A26A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3 минуты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A26A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7-10 лет</w:t>
            </w:r>
          </w:p>
        </w:tc>
        <w:tc>
          <w:tcPr>
            <w:tcW w:w="2550" w:type="dxa"/>
          </w:tcPr>
          <w:p w:rsidR="001C7102" w:rsidRPr="00442A20" w:rsidRDefault="001C7102" w:rsidP="00A26A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Ситдикова</w:t>
            </w:r>
          </w:p>
          <w:p w:rsidR="001C7102" w:rsidRPr="00442A20" w:rsidRDefault="001C7102" w:rsidP="00A26A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Альбина</w:t>
            </w:r>
          </w:p>
          <w:p w:rsidR="001C7102" w:rsidRPr="00442A20" w:rsidRDefault="001C7102" w:rsidP="00A26A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Фазаеловна</w:t>
            </w:r>
          </w:p>
        </w:tc>
      </w:tr>
      <w:tr w:rsidR="001C7102" w:rsidRPr="00442A20" w:rsidTr="001C7102">
        <w:tc>
          <w:tcPr>
            <w:tcW w:w="634" w:type="dxa"/>
            <w:gridSpan w:val="2"/>
          </w:tcPr>
          <w:p w:rsidR="001C7102" w:rsidRPr="00442A20" w:rsidRDefault="001C7102" w:rsidP="005B23E9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9" w:type="dxa"/>
          </w:tcPr>
          <w:p w:rsidR="001C7102" w:rsidRPr="00442A20" w:rsidRDefault="001C7102" w:rsidP="00A26A6C">
            <w:pPr>
              <w:tabs>
                <w:tab w:val="left" w:pos="28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Тимергалиева Диана Ильназовна</w:t>
            </w:r>
          </w:p>
        </w:tc>
        <w:tc>
          <w:tcPr>
            <w:tcW w:w="3035" w:type="dxa"/>
            <w:gridSpan w:val="2"/>
          </w:tcPr>
          <w:p w:rsidR="001C7102" w:rsidRPr="00442A20" w:rsidRDefault="001C7102" w:rsidP="00A26A6C">
            <w:pPr>
              <w:tabs>
                <w:tab w:val="left" w:pos="28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Набережные Челны, МАОУ города Набережные Челны "Гимназия №57"</w:t>
            </w:r>
          </w:p>
        </w:tc>
        <w:tc>
          <w:tcPr>
            <w:tcW w:w="2215" w:type="dxa"/>
            <w:gridSpan w:val="2"/>
          </w:tcPr>
          <w:p w:rsidR="001C7102" w:rsidRPr="00442A20" w:rsidRDefault="001C7102" w:rsidP="00A26A6C">
            <w:pPr>
              <w:tabs>
                <w:tab w:val="left" w:pos="28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Нәҗип Мәдияров “Татар теле – туган телем” 2 минут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A26A6C">
            <w:pPr>
              <w:tabs>
                <w:tab w:val="left" w:pos="28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7 лет</w:t>
            </w:r>
          </w:p>
        </w:tc>
        <w:tc>
          <w:tcPr>
            <w:tcW w:w="2550" w:type="dxa"/>
          </w:tcPr>
          <w:p w:rsidR="001C7102" w:rsidRPr="00442A20" w:rsidRDefault="001C7102" w:rsidP="00A26A6C">
            <w:pPr>
              <w:tabs>
                <w:tab w:val="left" w:pos="28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Тимергалиева Лейсан Раифовна</w:t>
            </w:r>
          </w:p>
          <w:p w:rsidR="001C7102" w:rsidRPr="00442A20" w:rsidRDefault="001C7102" w:rsidP="00A26A6C">
            <w:pPr>
              <w:tabs>
                <w:tab w:val="left" w:pos="28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1C7102" w:rsidRPr="00442A20" w:rsidTr="001C7102">
        <w:trPr>
          <w:trHeight w:val="1279"/>
        </w:trPr>
        <w:tc>
          <w:tcPr>
            <w:tcW w:w="634" w:type="dxa"/>
            <w:gridSpan w:val="2"/>
          </w:tcPr>
          <w:p w:rsidR="001C7102" w:rsidRPr="00442A20" w:rsidRDefault="001C7102" w:rsidP="005B23E9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9" w:type="dxa"/>
          </w:tcPr>
          <w:p w:rsidR="001C7102" w:rsidRPr="00442A20" w:rsidRDefault="001C7102" w:rsidP="00A26A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442A20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Валиева Лейсан</w:t>
            </w:r>
          </w:p>
        </w:tc>
        <w:tc>
          <w:tcPr>
            <w:tcW w:w="3035" w:type="dxa"/>
            <w:gridSpan w:val="2"/>
          </w:tcPr>
          <w:p w:rsidR="001C7102" w:rsidRPr="00442A20" w:rsidRDefault="001C7102" w:rsidP="00A26A6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МАУ ДО “Детско- юношеский центр №14(МБОУ “Гимназия №54)”</w:t>
            </w:r>
          </w:p>
          <w:p w:rsidR="001C7102" w:rsidRPr="00442A20" w:rsidRDefault="001C7102" w:rsidP="00A26A6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НабережныеЧелны</w:t>
            </w:r>
          </w:p>
        </w:tc>
        <w:tc>
          <w:tcPr>
            <w:tcW w:w="2215" w:type="dxa"/>
            <w:gridSpan w:val="2"/>
          </w:tcPr>
          <w:p w:rsidR="001C7102" w:rsidRPr="00442A20" w:rsidRDefault="001C7102" w:rsidP="00A26A6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Ш.Галиев “Энекәш кирәк миңа”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A26A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442A20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2 мл.</w:t>
            </w:r>
          </w:p>
          <w:p w:rsidR="001C7102" w:rsidRPr="00442A20" w:rsidRDefault="001C7102" w:rsidP="00A26A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442A20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10 лет</w:t>
            </w:r>
          </w:p>
        </w:tc>
        <w:tc>
          <w:tcPr>
            <w:tcW w:w="2550" w:type="dxa"/>
          </w:tcPr>
          <w:p w:rsidR="001C7102" w:rsidRPr="00442A20" w:rsidRDefault="001C7102" w:rsidP="00A26A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42A20">
              <w:rPr>
                <w:rFonts w:ascii="Times New Roman" w:eastAsia="Times New Roman" w:hAnsi="Times New Roman" w:cs="Times New Roman"/>
                <w:bCs/>
                <w:lang w:eastAsia="ru-RU"/>
              </w:rPr>
              <w:t>МиркасимоваХамдияГабделхаевна</w:t>
            </w:r>
          </w:p>
          <w:p w:rsidR="001C7102" w:rsidRPr="00442A20" w:rsidRDefault="001C7102" w:rsidP="00A26A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42A20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Сафина Фания Сал</w:t>
            </w:r>
            <w:r w:rsidRPr="00442A20">
              <w:rPr>
                <w:rFonts w:ascii="Times New Roman" w:eastAsia="Times New Roman" w:hAnsi="Times New Roman" w:cs="Times New Roman"/>
                <w:bCs/>
                <w:lang w:eastAsia="ru-RU"/>
              </w:rPr>
              <w:t>ьмановна</w:t>
            </w:r>
          </w:p>
        </w:tc>
      </w:tr>
      <w:tr w:rsidR="001C7102" w:rsidRPr="00442A20" w:rsidTr="001C7102">
        <w:trPr>
          <w:trHeight w:val="1087"/>
        </w:trPr>
        <w:tc>
          <w:tcPr>
            <w:tcW w:w="634" w:type="dxa"/>
            <w:gridSpan w:val="2"/>
          </w:tcPr>
          <w:p w:rsidR="001C7102" w:rsidRPr="00442A20" w:rsidRDefault="001C7102" w:rsidP="005B23E9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9" w:type="dxa"/>
          </w:tcPr>
          <w:p w:rsidR="001C7102" w:rsidRPr="00442A20" w:rsidRDefault="001C7102" w:rsidP="00A26A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442A20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Набиева Камиля</w:t>
            </w:r>
          </w:p>
        </w:tc>
        <w:tc>
          <w:tcPr>
            <w:tcW w:w="3035" w:type="dxa"/>
            <w:gridSpan w:val="2"/>
          </w:tcPr>
          <w:p w:rsidR="001C7102" w:rsidRPr="00442A20" w:rsidRDefault="001C7102" w:rsidP="002657AE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МАУ ДО “Детско- юношеский центр №14(МБОУ “Гимназия №54)”НабережныеЧелны</w:t>
            </w:r>
          </w:p>
        </w:tc>
        <w:tc>
          <w:tcPr>
            <w:tcW w:w="2215" w:type="dxa"/>
            <w:gridSpan w:val="2"/>
          </w:tcPr>
          <w:p w:rsidR="001C7102" w:rsidRPr="00442A20" w:rsidRDefault="001C7102" w:rsidP="00A26A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Ш.Галиев  “Пәрәмәч”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A26A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442A20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2 мл.</w:t>
            </w:r>
          </w:p>
          <w:p w:rsidR="001C7102" w:rsidRPr="00442A20" w:rsidRDefault="001C7102" w:rsidP="00A26A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442A20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8 лет</w:t>
            </w:r>
          </w:p>
        </w:tc>
        <w:tc>
          <w:tcPr>
            <w:tcW w:w="2550" w:type="dxa"/>
          </w:tcPr>
          <w:p w:rsidR="001C7102" w:rsidRPr="00442A20" w:rsidRDefault="001C7102" w:rsidP="00A26A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42A20">
              <w:rPr>
                <w:rFonts w:ascii="Times New Roman" w:eastAsia="Times New Roman" w:hAnsi="Times New Roman" w:cs="Times New Roman"/>
                <w:bCs/>
                <w:lang w:eastAsia="ru-RU"/>
              </w:rPr>
              <w:t>МиркасимоваХамдияГабделхаевна</w:t>
            </w:r>
          </w:p>
          <w:p w:rsidR="001C7102" w:rsidRPr="00442A20" w:rsidRDefault="001C7102" w:rsidP="00A26A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442A20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Сайфуллина Фаниля Ашарафовна</w:t>
            </w:r>
          </w:p>
        </w:tc>
      </w:tr>
      <w:tr w:rsidR="001C7102" w:rsidRPr="00442A20" w:rsidTr="001C7102">
        <w:tc>
          <w:tcPr>
            <w:tcW w:w="634" w:type="dxa"/>
            <w:gridSpan w:val="2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1C7102" w:rsidRPr="00442A20" w:rsidRDefault="001C7102" w:rsidP="00A26A6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 xml:space="preserve">Иксанова </w:t>
            </w:r>
          </w:p>
          <w:p w:rsidR="001C7102" w:rsidRPr="00442A20" w:rsidRDefault="001C7102" w:rsidP="00A26A6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 xml:space="preserve">Самира </w:t>
            </w:r>
          </w:p>
          <w:p w:rsidR="001C7102" w:rsidRPr="00442A20" w:rsidRDefault="001C7102" w:rsidP="00A26A6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Рустемовна</w:t>
            </w:r>
          </w:p>
        </w:tc>
        <w:tc>
          <w:tcPr>
            <w:tcW w:w="3035" w:type="dxa"/>
            <w:gridSpan w:val="2"/>
            <w:tcBorders>
              <w:bottom w:val="single" w:sz="4" w:space="0" w:color="auto"/>
            </w:tcBorders>
          </w:tcPr>
          <w:p w:rsidR="001C7102" w:rsidRPr="00442A20" w:rsidRDefault="001C7102" w:rsidP="00A26A6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МБОУ «Гимназия №29» г. Набережные Челны</w:t>
            </w:r>
          </w:p>
          <w:p w:rsidR="001C7102" w:rsidRPr="00442A20" w:rsidRDefault="001C7102" w:rsidP="00A26A6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215" w:type="dxa"/>
            <w:gridSpan w:val="2"/>
            <w:tcBorders>
              <w:bottom w:val="single" w:sz="4" w:space="0" w:color="auto"/>
            </w:tcBorders>
          </w:tcPr>
          <w:p w:rsidR="001C7102" w:rsidRPr="00442A20" w:rsidRDefault="001C7102" w:rsidP="00A26A6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Фәнис Яруллин “Укыр идем бишкә генә”</w:t>
            </w:r>
          </w:p>
        </w:tc>
        <w:tc>
          <w:tcPr>
            <w:tcW w:w="994" w:type="dxa"/>
            <w:gridSpan w:val="3"/>
            <w:tcBorders>
              <w:bottom w:val="single" w:sz="4" w:space="0" w:color="auto"/>
            </w:tcBorders>
          </w:tcPr>
          <w:p w:rsidR="001C7102" w:rsidRPr="00442A20" w:rsidRDefault="001C7102" w:rsidP="00A26A6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8лет</w:t>
            </w: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:rsidR="001C7102" w:rsidRPr="00442A20" w:rsidRDefault="001C7102" w:rsidP="00A26A6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Баляева Лилия Николаевна</w:t>
            </w:r>
          </w:p>
          <w:p w:rsidR="001C7102" w:rsidRPr="00442A20" w:rsidRDefault="001C7102" w:rsidP="00A26A6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1C7102" w:rsidRPr="00442A20" w:rsidTr="001C7102">
        <w:tc>
          <w:tcPr>
            <w:tcW w:w="634" w:type="dxa"/>
            <w:gridSpan w:val="2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1C7102" w:rsidRPr="00442A20" w:rsidRDefault="001C7102" w:rsidP="00A26A6C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Матросова Анастасия </w:t>
            </w:r>
          </w:p>
        </w:tc>
        <w:tc>
          <w:tcPr>
            <w:tcW w:w="3035" w:type="dxa"/>
            <w:gridSpan w:val="2"/>
            <w:tcBorders>
              <w:bottom w:val="single" w:sz="4" w:space="0" w:color="auto"/>
            </w:tcBorders>
          </w:tcPr>
          <w:p w:rsidR="001C7102" w:rsidRPr="00442A20" w:rsidRDefault="001C7102" w:rsidP="00A26A6C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МБОУ «Средняя общеобразовательная школа №9»</w:t>
            </w:r>
          </w:p>
        </w:tc>
        <w:tc>
          <w:tcPr>
            <w:tcW w:w="2215" w:type="dxa"/>
            <w:gridSpan w:val="2"/>
            <w:tcBorders>
              <w:bottom w:val="single" w:sz="4" w:space="0" w:color="auto"/>
            </w:tcBorders>
          </w:tcPr>
          <w:p w:rsidR="001C7102" w:rsidRPr="00442A20" w:rsidRDefault="001C7102" w:rsidP="002657AE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 «Су анасы» Р.Корбан, продолжитель-ность -1 мин.10 сек.</w:t>
            </w:r>
          </w:p>
        </w:tc>
        <w:tc>
          <w:tcPr>
            <w:tcW w:w="994" w:type="dxa"/>
            <w:gridSpan w:val="3"/>
            <w:tcBorders>
              <w:bottom w:val="single" w:sz="4" w:space="0" w:color="auto"/>
            </w:tcBorders>
          </w:tcPr>
          <w:p w:rsidR="001C7102" w:rsidRPr="00442A20" w:rsidRDefault="001C7102" w:rsidP="00A26A6C">
            <w:pPr>
              <w:pStyle w:val="Bodytext21"/>
              <w:shd w:val="clear" w:color="auto" w:fill="auto"/>
              <w:tabs>
                <w:tab w:val="left" w:pos="415"/>
              </w:tabs>
              <w:spacing w:line="240" w:lineRule="auto"/>
              <w:ind w:firstLine="0"/>
            </w:pPr>
            <w:r w:rsidRPr="00442A20">
              <w:rPr>
                <w:rStyle w:val="Bodytext2Spacing1pt"/>
              </w:rPr>
              <w:t xml:space="preserve">9 </w:t>
            </w:r>
            <w:r w:rsidRPr="00442A20">
              <w:rPr>
                <w:rStyle w:val="Bodytext2"/>
              </w:rPr>
              <w:t>лет</w:t>
            </w:r>
          </w:p>
          <w:p w:rsidR="001C7102" w:rsidRPr="00442A20" w:rsidRDefault="001C7102" w:rsidP="00A26A6C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:rsidR="001C7102" w:rsidRPr="00442A20" w:rsidRDefault="001C7102" w:rsidP="00A26A6C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Фархутдинова РазиляРавилевна</w:t>
            </w:r>
          </w:p>
          <w:p w:rsidR="001C7102" w:rsidRPr="00442A20" w:rsidRDefault="001C7102" w:rsidP="00A26A6C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C7102" w:rsidRPr="00442A20" w:rsidTr="001C7102">
        <w:tc>
          <w:tcPr>
            <w:tcW w:w="634" w:type="dxa"/>
            <w:gridSpan w:val="2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1C7102" w:rsidRPr="00442A20" w:rsidRDefault="001C7102" w:rsidP="00A26A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Шайхиева Эльвина </w:t>
            </w:r>
          </w:p>
        </w:tc>
        <w:tc>
          <w:tcPr>
            <w:tcW w:w="3035" w:type="dxa"/>
            <w:gridSpan w:val="2"/>
            <w:tcBorders>
              <w:bottom w:val="single" w:sz="4" w:space="0" w:color="auto"/>
            </w:tcBorders>
          </w:tcPr>
          <w:p w:rsidR="001C7102" w:rsidRPr="00442A20" w:rsidRDefault="001C7102" w:rsidP="00A26A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МАУДО Детская школа театрального искусства</w:t>
            </w:r>
          </w:p>
        </w:tc>
        <w:tc>
          <w:tcPr>
            <w:tcW w:w="2215" w:type="dxa"/>
            <w:gridSpan w:val="2"/>
            <w:tcBorders>
              <w:bottom w:val="single" w:sz="4" w:space="0" w:color="auto"/>
            </w:tcBorders>
          </w:tcPr>
          <w:p w:rsidR="001C7102" w:rsidRPr="00442A20" w:rsidRDefault="001C7102" w:rsidP="00A26A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Художественное слово. </w:t>
            </w:r>
          </w:p>
          <w:p w:rsidR="001C7102" w:rsidRPr="00442A20" w:rsidRDefault="001C7102" w:rsidP="002657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Р.Валеев «Карга белэн кэжэ» 4 мин.</w:t>
            </w:r>
          </w:p>
        </w:tc>
        <w:tc>
          <w:tcPr>
            <w:tcW w:w="994" w:type="dxa"/>
            <w:gridSpan w:val="3"/>
            <w:tcBorders>
              <w:bottom w:val="single" w:sz="4" w:space="0" w:color="auto"/>
            </w:tcBorders>
          </w:tcPr>
          <w:p w:rsidR="001C7102" w:rsidRPr="00442A20" w:rsidRDefault="001C7102" w:rsidP="00A26A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 (10 лет)</w:t>
            </w: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:rsidR="001C7102" w:rsidRPr="00442A20" w:rsidRDefault="001C7102" w:rsidP="00A26A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Тимерова Зульфия Дилшатовна</w:t>
            </w:r>
          </w:p>
        </w:tc>
      </w:tr>
      <w:tr w:rsidR="001C7102" w:rsidRPr="00442A20" w:rsidTr="001C7102">
        <w:tc>
          <w:tcPr>
            <w:tcW w:w="634" w:type="dxa"/>
            <w:gridSpan w:val="2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1C7102" w:rsidRPr="00442A20" w:rsidRDefault="001C7102" w:rsidP="00A26A6C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442A20">
              <w:rPr>
                <w:rFonts w:ascii="Times New Roman" w:eastAsia="Arial Unicode MS" w:hAnsi="Times New Roman" w:cs="Times New Roman"/>
                <w:lang w:eastAsia="ru-RU"/>
              </w:rPr>
              <w:t>Гайнетдинов Айзат</w:t>
            </w:r>
          </w:p>
        </w:tc>
        <w:tc>
          <w:tcPr>
            <w:tcW w:w="3035" w:type="dxa"/>
            <w:gridSpan w:val="2"/>
            <w:tcBorders>
              <w:bottom w:val="single" w:sz="4" w:space="0" w:color="auto"/>
            </w:tcBorders>
          </w:tcPr>
          <w:p w:rsidR="001C7102" w:rsidRPr="00442A20" w:rsidRDefault="001C7102" w:rsidP="00A26A6C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442A20">
              <w:rPr>
                <w:rFonts w:ascii="Times New Roman" w:eastAsia="Arial Unicode MS" w:hAnsi="Times New Roman" w:cs="Times New Roman"/>
                <w:lang w:eastAsia="ru-RU"/>
              </w:rPr>
              <w:t>МБОУ "Средняя общеобразовательная школа № 41" г. Набережные Челны</w:t>
            </w:r>
          </w:p>
        </w:tc>
        <w:tc>
          <w:tcPr>
            <w:tcW w:w="2215" w:type="dxa"/>
            <w:gridSpan w:val="2"/>
            <w:tcBorders>
              <w:bottom w:val="single" w:sz="4" w:space="0" w:color="auto"/>
            </w:tcBorders>
          </w:tcPr>
          <w:p w:rsidR="001C7102" w:rsidRPr="00442A20" w:rsidRDefault="001C7102" w:rsidP="00A26A6C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442A20">
              <w:rPr>
                <w:rFonts w:ascii="Times New Roman" w:eastAsia="Arial Unicode MS" w:hAnsi="Times New Roman" w:cs="Times New Roman"/>
                <w:lang w:eastAsia="ru-RU"/>
              </w:rPr>
              <w:t xml:space="preserve"> Шавкат Галиев «Кайнар коймаклар» </w:t>
            </w:r>
          </w:p>
          <w:p w:rsidR="001C7102" w:rsidRPr="00442A20" w:rsidRDefault="001C7102" w:rsidP="00A26A6C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3"/>
            <w:tcBorders>
              <w:bottom w:val="single" w:sz="4" w:space="0" w:color="auto"/>
            </w:tcBorders>
          </w:tcPr>
          <w:p w:rsidR="001C7102" w:rsidRPr="00442A20" w:rsidRDefault="001C7102" w:rsidP="00A26A6C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eastAsia="ru-RU"/>
              </w:rPr>
            </w:pPr>
          </w:p>
          <w:p w:rsidR="001C7102" w:rsidRPr="00442A20" w:rsidRDefault="001C7102" w:rsidP="00A26A6C">
            <w:pPr>
              <w:autoSpaceDE w:val="0"/>
              <w:autoSpaceDN w:val="0"/>
              <w:spacing w:after="0" w:line="240" w:lineRule="auto"/>
              <w:ind w:left="34"/>
              <w:rPr>
                <w:rFonts w:ascii="Times New Roman" w:eastAsia="Arial Unicode MS" w:hAnsi="Times New Roman" w:cs="Times New Roman"/>
              </w:rPr>
            </w:pPr>
            <w:r w:rsidRPr="00442A20">
              <w:rPr>
                <w:rFonts w:ascii="Times New Roman" w:eastAsia="Arial Unicode MS" w:hAnsi="Times New Roman" w:cs="Times New Roman"/>
              </w:rPr>
              <w:t>8 лет</w:t>
            </w: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:rsidR="001C7102" w:rsidRPr="00442A20" w:rsidRDefault="001C7102" w:rsidP="00A26A6C">
            <w:pPr>
              <w:autoSpaceDE w:val="0"/>
              <w:autoSpaceDN w:val="0"/>
              <w:spacing w:after="0" w:line="240" w:lineRule="auto"/>
              <w:ind w:left="34"/>
              <w:rPr>
                <w:rFonts w:ascii="Times New Roman" w:eastAsia="Arial Unicode MS" w:hAnsi="Times New Roman" w:cs="Times New Roman"/>
              </w:rPr>
            </w:pPr>
            <w:r w:rsidRPr="00442A20">
              <w:rPr>
                <w:rFonts w:ascii="Times New Roman" w:eastAsia="Arial Unicode MS" w:hAnsi="Times New Roman" w:cs="Times New Roman"/>
              </w:rPr>
              <w:t>Хадиева Гулия Миндыхатовна</w:t>
            </w:r>
          </w:p>
          <w:p w:rsidR="001C7102" w:rsidRPr="00442A20" w:rsidRDefault="001C7102" w:rsidP="00A26A6C">
            <w:pPr>
              <w:autoSpaceDE w:val="0"/>
              <w:autoSpaceDN w:val="0"/>
              <w:spacing w:after="0" w:line="240" w:lineRule="auto"/>
              <w:ind w:left="34"/>
              <w:rPr>
                <w:rFonts w:ascii="Times New Roman" w:eastAsia="Arial Unicode MS" w:hAnsi="Times New Roman" w:cs="Times New Roman"/>
                <w:b/>
              </w:rPr>
            </w:pPr>
          </w:p>
        </w:tc>
      </w:tr>
      <w:tr w:rsidR="001C7102" w:rsidRPr="00442A20" w:rsidTr="001C7102">
        <w:tc>
          <w:tcPr>
            <w:tcW w:w="634" w:type="dxa"/>
            <w:gridSpan w:val="2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1C7102" w:rsidRPr="00442A20" w:rsidRDefault="001C7102" w:rsidP="00A26A6C">
            <w:pPr>
              <w:pStyle w:val="d1eee4e5f0e6e8eceee5f2e0e1ebe8f6fb"/>
              <w:rPr>
                <w:sz w:val="22"/>
                <w:szCs w:val="22"/>
              </w:rPr>
            </w:pPr>
          </w:p>
          <w:p w:rsidR="001C7102" w:rsidRPr="00442A20" w:rsidRDefault="001C7102" w:rsidP="00A26A6C">
            <w:pPr>
              <w:pStyle w:val="d1eee4e5f0e6e8eceee5f2e0e1ebe8f6fb"/>
              <w:rPr>
                <w:sz w:val="22"/>
                <w:szCs w:val="22"/>
              </w:rPr>
            </w:pPr>
            <w:r w:rsidRPr="00442A20">
              <w:rPr>
                <w:sz w:val="22"/>
                <w:szCs w:val="22"/>
              </w:rPr>
              <w:t xml:space="preserve"> Аношина</w:t>
            </w:r>
          </w:p>
          <w:p w:rsidR="001C7102" w:rsidRPr="00442A20" w:rsidRDefault="001C7102" w:rsidP="00A26A6C">
            <w:pPr>
              <w:pStyle w:val="d1eee4e5f0e6e8eceee5f2e0e1ebe8f6fb"/>
              <w:rPr>
                <w:sz w:val="22"/>
                <w:szCs w:val="22"/>
              </w:rPr>
            </w:pPr>
            <w:r w:rsidRPr="00442A20">
              <w:rPr>
                <w:sz w:val="22"/>
                <w:szCs w:val="22"/>
              </w:rPr>
              <w:t>Азалина</w:t>
            </w:r>
          </w:p>
        </w:tc>
        <w:tc>
          <w:tcPr>
            <w:tcW w:w="3035" w:type="dxa"/>
            <w:gridSpan w:val="2"/>
            <w:tcBorders>
              <w:bottom w:val="single" w:sz="4" w:space="0" w:color="auto"/>
            </w:tcBorders>
          </w:tcPr>
          <w:p w:rsidR="001C7102" w:rsidRPr="00442A20" w:rsidRDefault="001C7102" w:rsidP="00A26A6C">
            <w:pPr>
              <w:pStyle w:val="d1eee4e5f0e6e8eceee5f2e0e1ebe8f6fb"/>
              <w:rPr>
                <w:sz w:val="22"/>
                <w:szCs w:val="22"/>
              </w:rPr>
            </w:pPr>
            <w:r w:rsidRPr="00442A20">
              <w:rPr>
                <w:sz w:val="22"/>
                <w:szCs w:val="22"/>
              </w:rPr>
              <w:t>МАОУ «Гимназия №57»</w:t>
            </w:r>
          </w:p>
          <w:p w:rsidR="001C7102" w:rsidRPr="00442A20" w:rsidRDefault="001C7102" w:rsidP="002657AE">
            <w:pPr>
              <w:pStyle w:val="d1eee4e5f0e6e8eceee5f2e0e1ebe8f6fb"/>
              <w:rPr>
                <w:sz w:val="22"/>
                <w:szCs w:val="22"/>
              </w:rPr>
            </w:pPr>
            <w:r w:rsidRPr="00442A20">
              <w:rPr>
                <w:sz w:val="22"/>
                <w:szCs w:val="22"/>
              </w:rPr>
              <w:t>4Бг. Набережные Челны</w:t>
            </w:r>
          </w:p>
        </w:tc>
        <w:tc>
          <w:tcPr>
            <w:tcW w:w="2215" w:type="dxa"/>
            <w:gridSpan w:val="2"/>
            <w:tcBorders>
              <w:bottom w:val="single" w:sz="4" w:space="0" w:color="auto"/>
            </w:tcBorders>
          </w:tcPr>
          <w:p w:rsidR="001C7102" w:rsidRPr="00442A20" w:rsidRDefault="001C7102" w:rsidP="00A26A6C">
            <w:pPr>
              <w:pStyle w:val="d1eee4e5f0e6e8eceee5f2e0e1ebe8f6fb"/>
              <w:rPr>
                <w:sz w:val="22"/>
                <w:szCs w:val="22"/>
              </w:rPr>
            </w:pPr>
            <w:r w:rsidRPr="00442A20">
              <w:rPr>
                <w:sz w:val="22"/>
                <w:szCs w:val="22"/>
              </w:rPr>
              <w:t>Автор: Минзифа Хуснутдинова</w:t>
            </w:r>
          </w:p>
          <w:p w:rsidR="001C7102" w:rsidRPr="00442A20" w:rsidRDefault="001C7102" w:rsidP="00A26A6C">
            <w:pPr>
              <w:pStyle w:val="d1eee4e5f0e6e8eceee5f2e0e1ebe8f6fb"/>
              <w:rPr>
                <w:sz w:val="22"/>
                <w:szCs w:val="22"/>
              </w:rPr>
            </w:pPr>
            <w:r w:rsidRPr="00442A20">
              <w:rPr>
                <w:sz w:val="22"/>
                <w:szCs w:val="22"/>
              </w:rPr>
              <w:t>«Урман»</w:t>
            </w:r>
          </w:p>
        </w:tc>
        <w:tc>
          <w:tcPr>
            <w:tcW w:w="994" w:type="dxa"/>
            <w:gridSpan w:val="3"/>
            <w:tcBorders>
              <w:bottom w:val="single" w:sz="4" w:space="0" w:color="auto"/>
            </w:tcBorders>
          </w:tcPr>
          <w:p w:rsidR="001C7102" w:rsidRPr="00442A20" w:rsidRDefault="001C7102" w:rsidP="00A26A6C">
            <w:pPr>
              <w:pStyle w:val="d1eee4e5f0e6e8eceee5f2e0e1ebe8f6fb"/>
              <w:rPr>
                <w:sz w:val="22"/>
                <w:szCs w:val="22"/>
              </w:rPr>
            </w:pPr>
            <w:r w:rsidRPr="00442A20">
              <w:rPr>
                <w:sz w:val="22"/>
                <w:szCs w:val="22"/>
              </w:rPr>
              <w:t>10лет</w:t>
            </w: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:rsidR="001C7102" w:rsidRPr="00442A20" w:rsidRDefault="001C7102" w:rsidP="00A26A6C">
            <w:pPr>
              <w:pStyle w:val="d1eee4e5f0e6e8eceee5f2e0e1ebe8f6fb"/>
              <w:rPr>
                <w:sz w:val="22"/>
                <w:szCs w:val="22"/>
              </w:rPr>
            </w:pPr>
            <w:r w:rsidRPr="00442A20">
              <w:rPr>
                <w:sz w:val="22"/>
                <w:szCs w:val="22"/>
              </w:rPr>
              <w:t xml:space="preserve">Минхаерова </w:t>
            </w:r>
          </w:p>
          <w:p w:rsidR="001C7102" w:rsidRPr="00442A20" w:rsidRDefault="001C7102" w:rsidP="00A26A6C">
            <w:pPr>
              <w:pStyle w:val="d1eee4e5f0e6e8eceee5f2e0e1ebe8f6fb"/>
              <w:rPr>
                <w:sz w:val="22"/>
                <w:szCs w:val="22"/>
              </w:rPr>
            </w:pPr>
            <w:r w:rsidRPr="00442A20">
              <w:rPr>
                <w:sz w:val="22"/>
                <w:szCs w:val="22"/>
              </w:rPr>
              <w:t>Василя Зуферовна</w:t>
            </w:r>
          </w:p>
          <w:p w:rsidR="001C7102" w:rsidRPr="00442A20" w:rsidRDefault="001C7102" w:rsidP="00A26A6C">
            <w:pPr>
              <w:pStyle w:val="d1eee4e5f0e6e8eceee5f2e0e1ebe8f6fb"/>
              <w:rPr>
                <w:sz w:val="22"/>
                <w:szCs w:val="22"/>
              </w:rPr>
            </w:pPr>
          </w:p>
        </w:tc>
      </w:tr>
      <w:tr w:rsidR="001C7102" w:rsidRPr="00442A20" w:rsidTr="001C7102">
        <w:tc>
          <w:tcPr>
            <w:tcW w:w="114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1C7102" w:rsidRDefault="001C7102" w:rsidP="001B5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lang w:val="tt-RU"/>
              </w:rPr>
            </w:pPr>
            <w:r w:rsidRPr="00442A20">
              <w:rPr>
                <w:rFonts w:ascii="Times New Roman" w:eastAsia="Times New Roman" w:hAnsi="Times New Roman" w:cs="Times New Roman"/>
                <w:b/>
                <w:i/>
                <w:sz w:val="28"/>
                <w:lang w:val="tt-RU"/>
              </w:rPr>
              <w:t>Средняя группа  (11-13 лет)</w:t>
            </w:r>
          </w:p>
          <w:p w:rsidR="001C7102" w:rsidRPr="00442A20" w:rsidRDefault="001C7102" w:rsidP="001B5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:rsidR="001C7102" w:rsidRPr="00442A20" w:rsidTr="001C7102">
        <w:tc>
          <w:tcPr>
            <w:tcW w:w="634" w:type="dxa"/>
            <w:gridSpan w:val="2"/>
          </w:tcPr>
          <w:p w:rsidR="001C7102" w:rsidRPr="00442A20" w:rsidRDefault="001C7102" w:rsidP="005B23E9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9" w:type="dxa"/>
          </w:tcPr>
          <w:p w:rsidR="001C7102" w:rsidRPr="00442A20" w:rsidRDefault="001C7102" w:rsidP="00A26A6C">
            <w:pPr>
              <w:tabs>
                <w:tab w:val="left" w:pos="28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 xml:space="preserve">Латыпова Рада </w:t>
            </w:r>
          </w:p>
        </w:tc>
        <w:tc>
          <w:tcPr>
            <w:tcW w:w="3035" w:type="dxa"/>
            <w:gridSpan w:val="2"/>
          </w:tcPr>
          <w:p w:rsidR="001C7102" w:rsidRPr="00442A20" w:rsidRDefault="001C7102" w:rsidP="00A26A6C">
            <w:pPr>
              <w:tabs>
                <w:tab w:val="left" w:pos="28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МБОУДОД «Сармановская детская школа искусств»</w:t>
            </w:r>
          </w:p>
        </w:tc>
        <w:tc>
          <w:tcPr>
            <w:tcW w:w="2215" w:type="dxa"/>
            <w:gridSpan w:val="2"/>
          </w:tcPr>
          <w:p w:rsidR="001C7102" w:rsidRPr="00442A20" w:rsidRDefault="001C7102" w:rsidP="00A26A6C">
            <w:pPr>
              <w:tabs>
                <w:tab w:val="left" w:pos="28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,Ф.Яруллин «Рэссамкыз»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A26A6C">
            <w:pPr>
              <w:tabs>
                <w:tab w:val="left" w:pos="28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12 лет</w:t>
            </w:r>
          </w:p>
        </w:tc>
        <w:tc>
          <w:tcPr>
            <w:tcW w:w="2550" w:type="dxa"/>
          </w:tcPr>
          <w:p w:rsidR="001C7102" w:rsidRPr="00442A20" w:rsidRDefault="001C7102" w:rsidP="00A26A6C">
            <w:pPr>
              <w:tabs>
                <w:tab w:val="left" w:pos="28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Хамидуллина Расиха Мугалляфовна</w:t>
            </w:r>
          </w:p>
        </w:tc>
      </w:tr>
      <w:tr w:rsidR="001C7102" w:rsidRPr="00442A20" w:rsidTr="001C7102">
        <w:tc>
          <w:tcPr>
            <w:tcW w:w="634" w:type="dxa"/>
            <w:gridSpan w:val="2"/>
          </w:tcPr>
          <w:p w:rsidR="001C7102" w:rsidRPr="00442A20" w:rsidRDefault="001C7102" w:rsidP="005B23E9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9" w:type="dxa"/>
          </w:tcPr>
          <w:p w:rsidR="001C7102" w:rsidRPr="00442A20" w:rsidRDefault="001C7102" w:rsidP="00A26A6C">
            <w:pPr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Сунгатуллина</w:t>
            </w:r>
          </w:p>
          <w:p w:rsidR="001C7102" w:rsidRPr="00442A20" w:rsidRDefault="001C7102" w:rsidP="00A26A6C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 xml:space="preserve"> Гелюся, </w:t>
            </w:r>
          </w:p>
          <w:p w:rsidR="001C7102" w:rsidRPr="00442A20" w:rsidRDefault="001C7102" w:rsidP="00A26A6C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12 лет</w:t>
            </w:r>
          </w:p>
        </w:tc>
        <w:tc>
          <w:tcPr>
            <w:tcW w:w="3035" w:type="dxa"/>
            <w:gridSpan w:val="2"/>
          </w:tcPr>
          <w:p w:rsidR="001C7102" w:rsidRPr="00442A20" w:rsidRDefault="001C7102" w:rsidP="00A26A6C">
            <w:pPr>
              <w:pStyle w:val="af1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МБОУ «Татарская гимназия имени Р.Ш. Фардиева» Заинского муниципального района РТ</w:t>
            </w:r>
          </w:p>
        </w:tc>
        <w:tc>
          <w:tcPr>
            <w:tcW w:w="2215" w:type="dxa"/>
            <w:gridSpan w:val="2"/>
          </w:tcPr>
          <w:p w:rsidR="001C7102" w:rsidRPr="00442A20" w:rsidRDefault="001C7102" w:rsidP="00A26A6C">
            <w:pPr>
              <w:pStyle w:val="Bodytext21"/>
              <w:shd w:val="clear" w:color="auto" w:fill="auto"/>
              <w:tabs>
                <w:tab w:val="left" w:pos="415"/>
              </w:tabs>
              <w:spacing w:line="240" w:lineRule="auto"/>
              <w:ind w:firstLine="0"/>
              <w:rPr>
                <w:rStyle w:val="Bodytext2"/>
                <w:lang w:val="tt-RU"/>
              </w:rPr>
            </w:pPr>
            <w:r w:rsidRPr="00442A20">
              <w:rPr>
                <w:rStyle w:val="Bodytext2"/>
                <w:lang w:val="tt-RU"/>
              </w:rPr>
              <w:t xml:space="preserve">Н.Арсланов </w:t>
            </w:r>
            <w:r w:rsidRPr="00442A20">
              <w:rPr>
                <w:rStyle w:val="Bodytext2"/>
              </w:rPr>
              <w:t>«</w:t>
            </w:r>
            <w:r w:rsidRPr="00442A20">
              <w:rPr>
                <w:rStyle w:val="Bodytext2"/>
                <w:lang w:val="tt-RU"/>
              </w:rPr>
              <w:t>Атлантида</w:t>
            </w:r>
            <w:r w:rsidRPr="00442A20">
              <w:rPr>
                <w:rStyle w:val="Bodytext2"/>
              </w:rPr>
              <w:t>»</w:t>
            </w:r>
            <w:r w:rsidRPr="00442A20">
              <w:rPr>
                <w:rStyle w:val="Bodytext2"/>
                <w:lang w:val="tt-RU"/>
              </w:rPr>
              <w:t xml:space="preserve">, </w:t>
            </w:r>
          </w:p>
          <w:p w:rsidR="001C7102" w:rsidRPr="00442A20" w:rsidRDefault="001C7102" w:rsidP="00A26A6C">
            <w:pPr>
              <w:pStyle w:val="Bodytext21"/>
              <w:shd w:val="clear" w:color="auto" w:fill="auto"/>
              <w:tabs>
                <w:tab w:val="left" w:pos="415"/>
              </w:tabs>
              <w:spacing w:line="240" w:lineRule="auto"/>
              <w:ind w:firstLine="0"/>
              <w:rPr>
                <w:rStyle w:val="Bodytext2"/>
                <w:lang w:val="tt-RU"/>
              </w:rPr>
            </w:pPr>
            <w:r w:rsidRPr="00442A20">
              <w:rPr>
                <w:rStyle w:val="Bodytext2"/>
                <w:lang w:val="tt-RU"/>
              </w:rPr>
              <w:t>2 минуты</w:t>
            </w:r>
          </w:p>
          <w:p w:rsidR="001C7102" w:rsidRPr="00442A20" w:rsidRDefault="001C7102" w:rsidP="00A26A6C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994" w:type="dxa"/>
            <w:gridSpan w:val="3"/>
          </w:tcPr>
          <w:p w:rsidR="001C7102" w:rsidRPr="00442A20" w:rsidRDefault="001C7102" w:rsidP="00A26A6C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Средняя группа</w:t>
            </w:r>
          </w:p>
        </w:tc>
        <w:tc>
          <w:tcPr>
            <w:tcW w:w="2550" w:type="dxa"/>
          </w:tcPr>
          <w:p w:rsidR="001C7102" w:rsidRPr="00442A20" w:rsidRDefault="001C7102" w:rsidP="002657AE">
            <w:pPr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Сунгатуллина Кадрия Шагитовна-воспитатель по обучению детей татарскому языку.</w:t>
            </w:r>
          </w:p>
        </w:tc>
      </w:tr>
      <w:tr w:rsidR="001C7102" w:rsidRPr="00442A20" w:rsidTr="001C7102">
        <w:tc>
          <w:tcPr>
            <w:tcW w:w="634" w:type="dxa"/>
            <w:gridSpan w:val="2"/>
          </w:tcPr>
          <w:p w:rsidR="001C7102" w:rsidRPr="00442A20" w:rsidRDefault="001C7102" w:rsidP="005B23E9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9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Хабиров Амирхан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035" w:type="dxa"/>
            <w:gridSpan w:val="2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</w:rPr>
              <w:t>МБОУ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</w:rPr>
              <w:t>«Гимназия №11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г. Лениногорска»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МО ЛМР</w:t>
            </w:r>
          </w:p>
        </w:tc>
        <w:tc>
          <w:tcPr>
            <w:tcW w:w="2215" w:type="dxa"/>
            <w:gridSpan w:val="2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Художественное слово собственного сочинения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 xml:space="preserve"> “Кечкенә калибри”, 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lastRenderedPageBreak/>
              <w:t>1 мин.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94" w:type="dxa"/>
            <w:gridSpan w:val="3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lastRenderedPageBreak/>
              <w:t>Средняя группа</w:t>
            </w:r>
          </w:p>
        </w:tc>
        <w:tc>
          <w:tcPr>
            <w:tcW w:w="2550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Сафиуллина Замира Габдулловна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1C7102" w:rsidRPr="00442A20" w:rsidTr="001C7102">
        <w:tc>
          <w:tcPr>
            <w:tcW w:w="634" w:type="dxa"/>
            <w:gridSpan w:val="2"/>
          </w:tcPr>
          <w:p w:rsidR="001C7102" w:rsidRPr="00442A20" w:rsidRDefault="001C7102" w:rsidP="005B23E9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9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Хабибуллин ХабибРусланович</w:t>
            </w:r>
          </w:p>
        </w:tc>
        <w:tc>
          <w:tcPr>
            <w:tcW w:w="3035" w:type="dxa"/>
            <w:gridSpan w:val="2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МБОУ «Гимназия №2» имени Баки Урманче НМР РТ</w:t>
            </w:r>
          </w:p>
        </w:tc>
        <w:tc>
          <w:tcPr>
            <w:tcW w:w="2215" w:type="dxa"/>
            <w:gridSpan w:val="2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Г. Тукай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“Кичке азан”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11-13</w:t>
            </w:r>
          </w:p>
        </w:tc>
        <w:tc>
          <w:tcPr>
            <w:tcW w:w="2550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Зарипова Аниса Газизулловна</w:t>
            </w:r>
          </w:p>
        </w:tc>
      </w:tr>
      <w:tr w:rsidR="001C7102" w:rsidRPr="00442A20" w:rsidTr="001C7102">
        <w:tc>
          <w:tcPr>
            <w:tcW w:w="634" w:type="dxa"/>
            <w:gridSpan w:val="2"/>
          </w:tcPr>
          <w:p w:rsidR="001C7102" w:rsidRPr="00442A20" w:rsidRDefault="001C7102" w:rsidP="005B23E9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9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Мухамедшина ЭльвинаМансуровна</w:t>
            </w:r>
          </w:p>
        </w:tc>
        <w:tc>
          <w:tcPr>
            <w:tcW w:w="3035" w:type="dxa"/>
            <w:gridSpan w:val="2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МБОУ «Гимназия №2» имени Баки Урманче НМР РТ</w:t>
            </w:r>
          </w:p>
        </w:tc>
        <w:tc>
          <w:tcPr>
            <w:tcW w:w="2215" w:type="dxa"/>
            <w:gridSpan w:val="2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Н. Нәҗми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 xml:space="preserve"> “Туган тел”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11-13</w:t>
            </w:r>
          </w:p>
        </w:tc>
        <w:tc>
          <w:tcPr>
            <w:tcW w:w="2550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Зарипова Аниса Газизулловна</w:t>
            </w:r>
          </w:p>
        </w:tc>
      </w:tr>
      <w:tr w:rsidR="001C7102" w:rsidRPr="00442A20" w:rsidTr="001C7102">
        <w:tc>
          <w:tcPr>
            <w:tcW w:w="634" w:type="dxa"/>
            <w:gridSpan w:val="2"/>
          </w:tcPr>
          <w:p w:rsidR="001C7102" w:rsidRPr="00442A20" w:rsidRDefault="001C7102" w:rsidP="005B23E9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9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Гарипова Эльвина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Ильназовна</w:t>
            </w:r>
          </w:p>
        </w:tc>
        <w:tc>
          <w:tcPr>
            <w:tcW w:w="3035" w:type="dxa"/>
            <w:gridSpan w:val="2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МБОУ «Гимназия №2» имени Баки Урманче НМР РТ</w:t>
            </w:r>
          </w:p>
        </w:tc>
        <w:tc>
          <w:tcPr>
            <w:tcW w:w="2215" w:type="dxa"/>
            <w:gridSpan w:val="2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Р. Вәлиев “Дисбе”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11-13</w:t>
            </w:r>
          </w:p>
        </w:tc>
        <w:tc>
          <w:tcPr>
            <w:tcW w:w="2550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Зарипова Аниса Газизулловна</w:t>
            </w:r>
          </w:p>
        </w:tc>
      </w:tr>
      <w:tr w:rsidR="001C7102" w:rsidRPr="00442A20" w:rsidTr="001C7102">
        <w:tc>
          <w:tcPr>
            <w:tcW w:w="634" w:type="dxa"/>
            <w:gridSpan w:val="2"/>
          </w:tcPr>
          <w:p w:rsidR="001C7102" w:rsidRPr="00442A20" w:rsidRDefault="001C7102" w:rsidP="005B23E9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9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Салахов Ренальд Ленарович</w:t>
            </w:r>
          </w:p>
        </w:tc>
        <w:tc>
          <w:tcPr>
            <w:tcW w:w="3035" w:type="dxa"/>
            <w:gridSpan w:val="2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МБОУ «Гимназия №2» имени Баки Урманче НМР РТ</w:t>
            </w:r>
          </w:p>
        </w:tc>
        <w:tc>
          <w:tcPr>
            <w:tcW w:w="2215" w:type="dxa"/>
            <w:gridSpan w:val="2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Г. Тукай “Пар ат”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11-13</w:t>
            </w:r>
          </w:p>
        </w:tc>
        <w:tc>
          <w:tcPr>
            <w:tcW w:w="2550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Зарипова Аниса Газизулловна</w:t>
            </w:r>
          </w:p>
        </w:tc>
      </w:tr>
      <w:tr w:rsidR="001C7102" w:rsidRPr="00442A20" w:rsidTr="001C7102">
        <w:tc>
          <w:tcPr>
            <w:tcW w:w="634" w:type="dxa"/>
            <w:gridSpan w:val="2"/>
          </w:tcPr>
          <w:p w:rsidR="001C7102" w:rsidRPr="00442A20" w:rsidRDefault="001C7102" w:rsidP="005B23E9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9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Фархутдинова Залия</w:t>
            </w:r>
          </w:p>
        </w:tc>
        <w:tc>
          <w:tcPr>
            <w:tcW w:w="3035" w:type="dxa"/>
            <w:gridSpan w:val="2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МБУ ДО «Дворец творчества детей и молодежи имени И.Х. Садыкова», 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г. Нижнекамск</w:t>
            </w:r>
          </w:p>
        </w:tc>
        <w:tc>
          <w:tcPr>
            <w:tcW w:w="2215" w:type="dxa"/>
            <w:gridSpan w:val="2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Клара Булатова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</w:rPr>
              <w:t>«Син</w:t>
            </w:r>
            <w:r w:rsidRPr="00442A20">
              <w:rPr>
                <w:rFonts w:ascii="Times New Roman" w:hAnsi="Times New Roman" w:cs="Times New Roman"/>
                <w:lang w:val="tt-RU"/>
              </w:rPr>
              <w:t xml:space="preserve"> исәнме, Лаксандра апа</w:t>
            </w:r>
            <w:r w:rsidRPr="00442A20">
              <w:rPr>
                <w:rFonts w:ascii="Times New Roman" w:hAnsi="Times New Roman" w:cs="Times New Roman"/>
              </w:rPr>
              <w:t>»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4 мин.</w:t>
            </w:r>
          </w:p>
        </w:tc>
        <w:tc>
          <w:tcPr>
            <w:tcW w:w="994" w:type="dxa"/>
            <w:gridSpan w:val="3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средняя группа</w:t>
            </w:r>
          </w:p>
        </w:tc>
        <w:tc>
          <w:tcPr>
            <w:tcW w:w="2550" w:type="dxa"/>
          </w:tcPr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Зиновьева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Флера Мингазовна,</w:t>
            </w:r>
          </w:p>
          <w:p w:rsidR="001C7102" w:rsidRPr="00442A20" w:rsidRDefault="001C7102" w:rsidP="005B23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C7102" w:rsidRPr="00442A20" w:rsidTr="001C7102">
        <w:tc>
          <w:tcPr>
            <w:tcW w:w="634" w:type="dxa"/>
            <w:gridSpan w:val="2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1C7102" w:rsidRPr="00442A20" w:rsidRDefault="001C7102" w:rsidP="00A26A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42A20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Ахунзянова Альмира</w:t>
            </w:r>
          </w:p>
        </w:tc>
        <w:tc>
          <w:tcPr>
            <w:tcW w:w="3035" w:type="dxa"/>
            <w:gridSpan w:val="2"/>
            <w:tcBorders>
              <w:bottom w:val="single" w:sz="4" w:space="0" w:color="auto"/>
            </w:tcBorders>
          </w:tcPr>
          <w:p w:rsidR="001C7102" w:rsidRPr="00442A20" w:rsidRDefault="001C7102" w:rsidP="009E0661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МАУ ДО “Детско- юношеский центр №14(МБОУ “Гимназия №54)”НабережныеЧелны</w:t>
            </w:r>
          </w:p>
        </w:tc>
        <w:tc>
          <w:tcPr>
            <w:tcW w:w="2215" w:type="dxa"/>
            <w:gridSpan w:val="2"/>
            <w:tcBorders>
              <w:bottom w:val="single" w:sz="4" w:space="0" w:color="auto"/>
            </w:tcBorders>
          </w:tcPr>
          <w:p w:rsidR="001C7102" w:rsidRPr="00442A20" w:rsidRDefault="001C7102" w:rsidP="00A26A6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  <w:p w:rsidR="001C7102" w:rsidRPr="00442A20" w:rsidRDefault="001C7102" w:rsidP="00A26A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Г.Тукай “Милли моңнар”</w:t>
            </w:r>
          </w:p>
        </w:tc>
        <w:tc>
          <w:tcPr>
            <w:tcW w:w="994" w:type="dxa"/>
            <w:gridSpan w:val="3"/>
            <w:tcBorders>
              <w:bottom w:val="single" w:sz="4" w:space="0" w:color="auto"/>
            </w:tcBorders>
          </w:tcPr>
          <w:p w:rsidR="001C7102" w:rsidRPr="00442A20" w:rsidRDefault="001C7102" w:rsidP="00A26A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42A20">
              <w:rPr>
                <w:rFonts w:ascii="Times New Roman" w:eastAsia="Times New Roman" w:hAnsi="Times New Roman" w:cs="Times New Roman"/>
                <w:bCs/>
                <w:lang w:eastAsia="ru-RU"/>
              </w:rPr>
              <w:t>11-13 лет</w:t>
            </w: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:rsidR="001C7102" w:rsidRPr="00442A20" w:rsidRDefault="001C7102" w:rsidP="00A26A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42A20">
              <w:rPr>
                <w:rFonts w:ascii="Times New Roman" w:eastAsia="Times New Roman" w:hAnsi="Times New Roman" w:cs="Times New Roman"/>
                <w:bCs/>
                <w:lang w:eastAsia="ru-RU"/>
              </w:rPr>
              <w:t>МиркасимоваХамдия</w:t>
            </w:r>
          </w:p>
          <w:p w:rsidR="001C7102" w:rsidRPr="00442A20" w:rsidRDefault="001C7102" w:rsidP="00A26A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42A20">
              <w:rPr>
                <w:rFonts w:ascii="Times New Roman" w:eastAsia="Times New Roman" w:hAnsi="Times New Roman" w:cs="Times New Roman"/>
                <w:bCs/>
                <w:lang w:eastAsia="ru-RU"/>
              </w:rPr>
              <w:t>Габделхаевна</w:t>
            </w:r>
          </w:p>
          <w:p w:rsidR="001C7102" w:rsidRPr="00442A20" w:rsidRDefault="001C7102" w:rsidP="009E06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42A20">
              <w:rPr>
                <w:rFonts w:ascii="Times New Roman" w:eastAsia="Times New Roman" w:hAnsi="Times New Roman" w:cs="Times New Roman"/>
                <w:bCs/>
                <w:lang w:eastAsia="ru-RU"/>
              </w:rPr>
              <w:t>АлмаеваАсияЗакиевна</w:t>
            </w:r>
          </w:p>
        </w:tc>
      </w:tr>
      <w:tr w:rsidR="001C7102" w:rsidRPr="00442A20" w:rsidTr="001C7102">
        <w:tc>
          <w:tcPr>
            <w:tcW w:w="634" w:type="dxa"/>
            <w:gridSpan w:val="2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1C7102" w:rsidRPr="00442A20" w:rsidRDefault="001C7102" w:rsidP="00A26A6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Хасанова Ренара</w:t>
            </w:r>
          </w:p>
          <w:p w:rsidR="001C7102" w:rsidRPr="00442A20" w:rsidRDefault="001C7102" w:rsidP="00A26A6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035" w:type="dxa"/>
            <w:gridSpan w:val="2"/>
            <w:tcBorders>
              <w:bottom w:val="single" w:sz="4" w:space="0" w:color="auto"/>
            </w:tcBorders>
          </w:tcPr>
          <w:p w:rsidR="001C7102" w:rsidRPr="00442A20" w:rsidRDefault="001C7102" w:rsidP="00A26A6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МБОУ «СОШ №41» г. Набережные Челны</w:t>
            </w:r>
          </w:p>
        </w:tc>
        <w:tc>
          <w:tcPr>
            <w:tcW w:w="2215" w:type="dxa"/>
            <w:gridSpan w:val="2"/>
            <w:tcBorders>
              <w:bottom w:val="single" w:sz="4" w:space="0" w:color="auto"/>
            </w:tcBorders>
          </w:tcPr>
          <w:p w:rsidR="001C7102" w:rsidRPr="00442A20" w:rsidRDefault="001C7102" w:rsidP="00A26A6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Абдулла Алиш</w:t>
            </w:r>
          </w:p>
          <w:p w:rsidR="001C7102" w:rsidRPr="00442A20" w:rsidRDefault="001C7102" w:rsidP="00A26A6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«Көтмә», 3 мин</w:t>
            </w:r>
          </w:p>
          <w:p w:rsidR="001C7102" w:rsidRPr="00442A20" w:rsidRDefault="001C7102" w:rsidP="00A26A6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94" w:type="dxa"/>
            <w:gridSpan w:val="3"/>
            <w:tcBorders>
              <w:bottom w:val="single" w:sz="4" w:space="0" w:color="auto"/>
            </w:tcBorders>
          </w:tcPr>
          <w:p w:rsidR="001C7102" w:rsidRPr="00442A20" w:rsidRDefault="001C7102" w:rsidP="00A26A6C">
            <w:pPr>
              <w:autoSpaceDE w:val="0"/>
              <w:autoSpaceDN w:val="0"/>
              <w:spacing w:after="0" w:line="240" w:lineRule="auto"/>
              <w:ind w:left="34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11-13 лет</w:t>
            </w: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:rsidR="001C7102" w:rsidRPr="00442A20" w:rsidRDefault="001C7102" w:rsidP="00A26A6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Хамадиева Дамира Раисовна</w:t>
            </w:r>
          </w:p>
          <w:p w:rsidR="001C7102" w:rsidRPr="00442A20" w:rsidRDefault="001C7102" w:rsidP="00A26A6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1C7102" w:rsidRPr="00442A20" w:rsidTr="001C7102">
        <w:tc>
          <w:tcPr>
            <w:tcW w:w="634" w:type="dxa"/>
            <w:gridSpan w:val="2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1C7102" w:rsidRPr="00442A20" w:rsidRDefault="001C7102" w:rsidP="00A26A6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Мингатина Ильвина</w:t>
            </w:r>
          </w:p>
        </w:tc>
        <w:tc>
          <w:tcPr>
            <w:tcW w:w="3035" w:type="dxa"/>
            <w:gridSpan w:val="2"/>
            <w:tcBorders>
              <w:bottom w:val="single" w:sz="4" w:space="0" w:color="auto"/>
            </w:tcBorders>
          </w:tcPr>
          <w:p w:rsidR="001C7102" w:rsidRPr="00442A20" w:rsidRDefault="001C7102" w:rsidP="00A26A6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МАОУ «СОШ №40 с углубленным изучением отдельных предметов»</w:t>
            </w:r>
          </w:p>
        </w:tc>
        <w:tc>
          <w:tcPr>
            <w:tcW w:w="2215" w:type="dxa"/>
            <w:gridSpan w:val="2"/>
            <w:tcBorders>
              <w:bottom w:val="single" w:sz="4" w:space="0" w:color="auto"/>
            </w:tcBorders>
          </w:tcPr>
          <w:p w:rsidR="001C7102" w:rsidRPr="00442A20" w:rsidRDefault="001C7102" w:rsidP="00A26A6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«Яранар чэчэк аткан» (сл. С.Шакир,муз.Ф.Ахметов)</w:t>
            </w:r>
          </w:p>
        </w:tc>
        <w:tc>
          <w:tcPr>
            <w:tcW w:w="994" w:type="dxa"/>
            <w:gridSpan w:val="3"/>
            <w:tcBorders>
              <w:bottom w:val="single" w:sz="4" w:space="0" w:color="auto"/>
            </w:tcBorders>
          </w:tcPr>
          <w:p w:rsidR="001C7102" w:rsidRPr="00442A20" w:rsidRDefault="001C7102" w:rsidP="009E0661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11 лет</w:t>
            </w: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:rsidR="001C7102" w:rsidRPr="00442A20" w:rsidRDefault="001C7102" w:rsidP="00A26A6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 xml:space="preserve">Михеева Любовь Александровна тел. </w:t>
            </w:r>
          </w:p>
        </w:tc>
      </w:tr>
      <w:tr w:rsidR="001C7102" w:rsidRPr="00442A20" w:rsidTr="001C7102">
        <w:tc>
          <w:tcPr>
            <w:tcW w:w="634" w:type="dxa"/>
            <w:gridSpan w:val="2"/>
            <w:tcBorders>
              <w:bottom w:val="single" w:sz="4" w:space="0" w:color="auto"/>
            </w:tcBorders>
          </w:tcPr>
          <w:p w:rsidR="001C7102" w:rsidRPr="00442A20" w:rsidRDefault="001C7102" w:rsidP="005B23E9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1C7102" w:rsidRPr="00442A20" w:rsidRDefault="001C7102" w:rsidP="001A184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Авзалова Алия</w:t>
            </w:r>
          </w:p>
          <w:p w:rsidR="001C7102" w:rsidRPr="00442A20" w:rsidRDefault="001C7102" w:rsidP="001A184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035" w:type="dxa"/>
            <w:gridSpan w:val="2"/>
            <w:tcBorders>
              <w:bottom w:val="single" w:sz="4" w:space="0" w:color="auto"/>
            </w:tcBorders>
          </w:tcPr>
          <w:p w:rsidR="001C7102" w:rsidRPr="00442A20" w:rsidRDefault="001C7102" w:rsidP="001A184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Гимназия № 54Город Набережные Челны</w:t>
            </w:r>
          </w:p>
          <w:p w:rsidR="001C7102" w:rsidRPr="00442A20" w:rsidRDefault="001C7102" w:rsidP="00A26A6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215" w:type="dxa"/>
            <w:gridSpan w:val="2"/>
            <w:tcBorders>
              <w:bottom w:val="single" w:sz="4" w:space="0" w:color="auto"/>
            </w:tcBorders>
          </w:tcPr>
          <w:p w:rsidR="001C7102" w:rsidRPr="00442A20" w:rsidRDefault="001C7102" w:rsidP="00A26A6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Габдулла Тукай «Куршелэр» 2 мин</w:t>
            </w:r>
          </w:p>
        </w:tc>
        <w:tc>
          <w:tcPr>
            <w:tcW w:w="994" w:type="dxa"/>
            <w:gridSpan w:val="3"/>
            <w:tcBorders>
              <w:bottom w:val="single" w:sz="4" w:space="0" w:color="auto"/>
            </w:tcBorders>
          </w:tcPr>
          <w:p w:rsidR="001C7102" w:rsidRPr="00442A20" w:rsidRDefault="001C7102" w:rsidP="009E0661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13 лет</w:t>
            </w: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:rsidR="001C7102" w:rsidRPr="00442A20" w:rsidRDefault="001C7102" w:rsidP="001A184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Педагоги: Сабирзянова Э. Р, Самигуллина Л. Р.</w:t>
            </w:r>
          </w:p>
          <w:p w:rsidR="001C7102" w:rsidRPr="00442A20" w:rsidRDefault="001C7102" w:rsidP="00A26A6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1C7102" w:rsidRPr="00442A20" w:rsidTr="001C7102">
        <w:tc>
          <w:tcPr>
            <w:tcW w:w="11417" w:type="dxa"/>
            <w:gridSpan w:val="11"/>
            <w:shd w:val="clear" w:color="auto" w:fill="E5DFEC" w:themeFill="accent4" w:themeFillTint="33"/>
          </w:tcPr>
          <w:p w:rsidR="001C7102" w:rsidRDefault="001C7102" w:rsidP="00442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lang w:val="tt-RU"/>
              </w:rPr>
            </w:pPr>
            <w:r w:rsidRPr="00442A20">
              <w:rPr>
                <w:rFonts w:ascii="Times New Roman" w:eastAsia="Times New Roman" w:hAnsi="Times New Roman" w:cs="Times New Roman"/>
                <w:b/>
                <w:i/>
                <w:sz w:val="28"/>
                <w:lang w:val="tt-RU"/>
              </w:rPr>
              <w:t>Старшая группа (14-18 лет)</w:t>
            </w:r>
          </w:p>
          <w:p w:rsidR="001C7102" w:rsidRPr="00442A20" w:rsidRDefault="001C7102" w:rsidP="00442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lang w:val="tt-RU"/>
              </w:rPr>
            </w:pPr>
          </w:p>
        </w:tc>
      </w:tr>
      <w:tr w:rsidR="001C7102" w:rsidRPr="00442A20" w:rsidTr="001C7102">
        <w:tc>
          <w:tcPr>
            <w:tcW w:w="634" w:type="dxa"/>
            <w:gridSpan w:val="2"/>
          </w:tcPr>
          <w:p w:rsidR="001C7102" w:rsidRPr="00442A20" w:rsidRDefault="001C7102" w:rsidP="005B23E9">
            <w:pPr>
              <w:numPr>
                <w:ilvl w:val="0"/>
                <w:numId w:val="1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9" w:type="dxa"/>
          </w:tcPr>
          <w:p w:rsidR="001C7102" w:rsidRPr="00442A20" w:rsidRDefault="001C7102" w:rsidP="00A26A6C">
            <w:pPr>
              <w:pStyle w:val="af1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Абдрахманова Миллия Ренатовна</w:t>
            </w:r>
          </w:p>
        </w:tc>
        <w:tc>
          <w:tcPr>
            <w:tcW w:w="3120" w:type="dxa"/>
            <w:gridSpan w:val="3"/>
          </w:tcPr>
          <w:p w:rsidR="001C7102" w:rsidRPr="00442A20" w:rsidRDefault="001C7102" w:rsidP="00A26A6C">
            <w:pPr>
              <w:pStyle w:val="af1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Муниципальное бюджетное общеобразовательное учреждение «Ютазинская средняя общеобразовательная школа» , с.Ютаза, Ютазинский район</w:t>
            </w:r>
          </w:p>
        </w:tc>
        <w:tc>
          <w:tcPr>
            <w:tcW w:w="2214" w:type="dxa"/>
            <w:gridSpan w:val="2"/>
          </w:tcPr>
          <w:p w:rsidR="001C7102" w:rsidRPr="00442A20" w:rsidRDefault="001C7102" w:rsidP="00A26A6C">
            <w:pPr>
              <w:pStyle w:val="af1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Фатых Карим</w:t>
            </w:r>
          </w:p>
          <w:p w:rsidR="001C7102" w:rsidRPr="00442A20" w:rsidRDefault="001C7102" w:rsidP="00A26A6C">
            <w:pPr>
              <w:pStyle w:val="af1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«Партизан хатыны»</w:t>
            </w:r>
          </w:p>
          <w:p w:rsidR="001C7102" w:rsidRPr="00442A20" w:rsidRDefault="001C7102" w:rsidP="00A26A6C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C7102" w:rsidRPr="00442A20" w:rsidRDefault="001C7102" w:rsidP="00A26A6C">
            <w:pPr>
              <w:pStyle w:val="af1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14-18 лет</w:t>
            </w:r>
          </w:p>
        </w:tc>
        <w:tc>
          <w:tcPr>
            <w:tcW w:w="2609" w:type="dxa"/>
            <w:gridSpan w:val="2"/>
          </w:tcPr>
          <w:p w:rsidR="001C7102" w:rsidRPr="00442A20" w:rsidRDefault="001C7102" w:rsidP="00A26A6C">
            <w:pPr>
              <w:pStyle w:val="af1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Гараева Гульназ Эльфатовна,</w:t>
            </w:r>
          </w:p>
          <w:p w:rsidR="001C7102" w:rsidRPr="00442A20" w:rsidRDefault="001C7102" w:rsidP="00A26A6C">
            <w:pPr>
              <w:pStyle w:val="af1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89375781098</w:t>
            </w:r>
          </w:p>
        </w:tc>
      </w:tr>
    </w:tbl>
    <w:p w:rsidR="00A35273" w:rsidRPr="00442A20" w:rsidRDefault="00A35273" w:rsidP="00EE4A72">
      <w:pPr>
        <w:spacing w:after="0" w:line="240" w:lineRule="auto"/>
        <w:rPr>
          <w:rFonts w:ascii="Times New Roman" w:hAnsi="Times New Roman" w:cs="Times New Roman"/>
        </w:rPr>
      </w:pPr>
    </w:p>
    <w:p w:rsidR="00A35273" w:rsidRDefault="00A35273" w:rsidP="00A35273">
      <w:pPr>
        <w:rPr>
          <w:rFonts w:ascii="Times New Roman" w:hAnsi="Times New Roman" w:cs="Times New Roman"/>
        </w:rPr>
      </w:pPr>
    </w:p>
    <w:p w:rsidR="001C7102" w:rsidRDefault="001C7102" w:rsidP="00A35273">
      <w:pPr>
        <w:rPr>
          <w:rFonts w:ascii="Times New Roman" w:hAnsi="Times New Roman" w:cs="Times New Roman"/>
        </w:rPr>
      </w:pPr>
    </w:p>
    <w:p w:rsidR="001C7102" w:rsidRDefault="001C7102" w:rsidP="00A35273">
      <w:pPr>
        <w:rPr>
          <w:rFonts w:ascii="Times New Roman" w:hAnsi="Times New Roman" w:cs="Times New Roman"/>
        </w:rPr>
      </w:pPr>
    </w:p>
    <w:p w:rsidR="001C7102" w:rsidRDefault="001C7102" w:rsidP="00A35273">
      <w:pPr>
        <w:rPr>
          <w:rFonts w:ascii="Times New Roman" w:hAnsi="Times New Roman" w:cs="Times New Roman"/>
        </w:rPr>
      </w:pPr>
    </w:p>
    <w:p w:rsidR="001C7102" w:rsidRDefault="001C7102" w:rsidP="00A35273">
      <w:pPr>
        <w:rPr>
          <w:rFonts w:ascii="Times New Roman" w:hAnsi="Times New Roman" w:cs="Times New Roman"/>
        </w:rPr>
      </w:pPr>
    </w:p>
    <w:p w:rsidR="001C7102" w:rsidRDefault="001C7102" w:rsidP="00A35273">
      <w:pPr>
        <w:rPr>
          <w:rFonts w:ascii="Times New Roman" w:hAnsi="Times New Roman" w:cs="Times New Roman"/>
        </w:rPr>
      </w:pPr>
    </w:p>
    <w:p w:rsidR="001C7102" w:rsidRPr="00442A20" w:rsidRDefault="001C7102" w:rsidP="00A35273">
      <w:pPr>
        <w:rPr>
          <w:rFonts w:ascii="Times New Roman" w:hAnsi="Times New Roman" w:cs="Times New Roman"/>
        </w:rPr>
      </w:pPr>
    </w:p>
    <w:p w:rsidR="00A35273" w:rsidRPr="00442A20" w:rsidRDefault="00A35273" w:rsidP="00A35273">
      <w:pPr>
        <w:rPr>
          <w:rFonts w:ascii="Times New Roman" w:hAnsi="Times New Roman" w:cs="Times New Roman"/>
        </w:rPr>
      </w:pPr>
    </w:p>
    <w:p w:rsidR="001C7102" w:rsidRDefault="001C7102" w:rsidP="001C71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Программа </w:t>
      </w:r>
      <w:r w:rsidR="00461D97" w:rsidRPr="00442A20">
        <w:rPr>
          <w:rFonts w:ascii="Times New Roman" w:eastAsia="Times New Roman" w:hAnsi="Times New Roman" w:cs="Times New Roman"/>
          <w:b/>
          <w:sz w:val="28"/>
        </w:rPr>
        <w:t xml:space="preserve">   </w:t>
      </w:r>
      <w:r w:rsidRPr="00442A20">
        <w:rPr>
          <w:rFonts w:ascii="Times New Roman" w:hAnsi="Times New Roman" w:cs="Times New Roman"/>
          <w:b/>
          <w:sz w:val="28"/>
        </w:rPr>
        <w:t>Открытого Республиканского фестиваля-конкурса</w:t>
      </w:r>
    </w:p>
    <w:p w:rsidR="001C7102" w:rsidRDefault="001C7102" w:rsidP="001C71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442A20">
        <w:rPr>
          <w:rFonts w:ascii="Times New Roman" w:hAnsi="Times New Roman" w:cs="Times New Roman"/>
          <w:b/>
          <w:sz w:val="28"/>
          <w:lang w:val="tt-RU"/>
        </w:rPr>
        <w:t>национального татарского искусства</w:t>
      </w:r>
      <w:r>
        <w:rPr>
          <w:rFonts w:ascii="Times New Roman" w:hAnsi="Times New Roman" w:cs="Times New Roman"/>
          <w:b/>
          <w:sz w:val="28"/>
          <w:lang w:val="tt-RU"/>
        </w:rPr>
        <w:t xml:space="preserve"> </w:t>
      </w:r>
      <w:r w:rsidRPr="00442A20">
        <w:rPr>
          <w:rFonts w:ascii="Times New Roman" w:hAnsi="Times New Roman" w:cs="Times New Roman"/>
          <w:b/>
          <w:sz w:val="28"/>
        </w:rPr>
        <w:t>«</w:t>
      </w:r>
      <w:r w:rsidRPr="00442A20">
        <w:rPr>
          <w:rFonts w:ascii="Times New Roman" w:hAnsi="Times New Roman" w:cs="Times New Roman"/>
          <w:b/>
          <w:sz w:val="28"/>
          <w:lang w:val="tt-RU"/>
        </w:rPr>
        <w:t>Бәхет йолдызы</w:t>
      </w:r>
      <w:r w:rsidRPr="00442A20">
        <w:rPr>
          <w:rFonts w:ascii="Times New Roman" w:hAnsi="Times New Roman" w:cs="Times New Roman"/>
          <w:b/>
          <w:sz w:val="28"/>
        </w:rPr>
        <w:t>»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:rsidR="00461D97" w:rsidRPr="00442A20" w:rsidRDefault="00461D97" w:rsidP="001C71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442A20">
        <w:rPr>
          <w:rFonts w:ascii="Times New Roman" w:eastAsia="Times New Roman" w:hAnsi="Times New Roman" w:cs="Times New Roman"/>
          <w:b/>
          <w:sz w:val="28"/>
        </w:rPr>
        <w:t>в номинации «Художественное слово»</w:t>
      </w:r>
    </w:p>
    <w:p w:rsidR="00461D97" w:rsidRDefault="00461D97" w:rsidP="00461D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1C7102">
        <w:rPr>
          <w:rFonts w:ascii="Times New Roman" w:eastAsia="Times New Roman" w:hAnsi="Times New Roman" w:cs="Times New Roman"/>
          <w:b/>
          <w:color w:val="FF0000"/>
          <w:sz w:val="36"/>
        </w:rPr>
        <w:t>2</w:t>
      </w:r>
      <w:r w:rsidR="001C7102" w:rsidRPr="001C7102">
        <w:rPr>
          <w:rFonts w:ascii="Times New Roman" w:eastAsia="Times New Roman" w:hAnsi="Times New Roman" w:cs="Times New Roman"/>
          <w:b/>
          <w:color w:val="FF0000"/>
          <w:sz w:val="36"/>
        </w:rPr>
        <w:t>8</w:t>
      </w:r>
      <w:r w:rsidRPr="001C7102">
        <w:rPr>
          <w:rFonts w:ascii="Times New Roman" w:eastAsia="Times New Roman" w:hAnsi="Times New Roman" w:cs="Times New Roman"/>
          <w:b/>
          <w:color w:val="FF0000"/>
          <w:sz w:val="36"/>
        </w:rPr>
        <w:t xml:space="preserve"> ноября 2017 год,</w:t>
      </w:r>
      <w:r w:rsidRPr="001C7102">
        <w:rPr>
          <w:rFonts w:ascii="Times New Roman" w:eastAsia="Times New Roman" w:hAnsi="Times New Roman" w:cs="Times New Roman"/>
          <w:b/>
          <w:sz w:val="36"/>
        </w:rPr>
        <w:t xml:space="preserve">  </w:t>
      </w:r>
      <w:r w:rsidRPr="00442A20">
        <w:rPr>
          <w:rFonts w:ascii="Times New Roman" w:eastAsia="Times New Roman" w:hAnsi="Times New Roman" w:cs="Times New Roman"/>
          <w:b/>
          <w:sz w:val="28"/>
        </w:rPr>
        <w:t>Городско</w:t>
      </w:r>
      <w:r w:rsidR="0034477C">
        <w:rPr>
          <w:rFonts w:ascii="Times New Roman" w:eastAsia="Times New Roman" w:hAnsi="Times New Roman" w:cs="Times New Roman"/>
          <w:b/>
          <w:sz w:val="28"/>
        </w:rPr>
        <w:t>й</w:t>
      </w:r>
      <w:r w:rsidRPr="00442A20">
        <w:rPr>
          <w:rFonts w:ascii="Times New Roman" w:eastAsia="Times New Roman" w:hAnsi="Times New Roman" w:cs="Times New Roman"/>
          <w:b/>
          <w:sz w:val="28"/>
        </w:rPr>
        <w:t xml:space="preserve"> двор</w:t>
      </w:r>
      <w:r w:rsidR="0034477C">
        <w:rPr>
          <w:rFonts w:ascii="Times New Roman" w:eastAsia="Times New Roman" w:hAnsi="Times New Roman" w:cs="Times New Roman"/>
          <w:b/>
          <w:sz w:val="28"/>
        </w:rPr>
        <w:t>е</w:t>
      </w:r>
      <w:r w:rsidRPr="00442A20">
        <w:rPr>
          <w:rFonts w:ascii="Times New Roman" w:eastAsia="Times New Roman" w:hAnsi="Times New Roman" w:cs="Times New Roman"/>
          <w:b/>
          <w:sz w:val="28"/>
        </w:rPr>
        <w:t>ц</w:t>
      </w:r>
      <w:r w:rsidR="0034477C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442A20">
        <w:rPr>
          <w:rFonts w:ascii="Times New Roman" w:eastAsia="Times New Roman" w:hAnsi="Times New Roman" w:cs="Times New Roman"/>
          <w:b/>
          <w:sz w:val="28"/>
        </w:rPr>
        <w:t xml:space="preserve"> творчества г. Набережные Челны</w:t>
      </w:r>
    </w:p>
    <w:p w:rsidR="00A35273" w:rsidRPr="00442A20" w:rsidRDefault="00A35273" w:rsidP="00A35273">
      <w:pPr>
        <w:rPr>
          <w:rFonts w:ascii="Times New Roman" w:hAnsi="Times New Roman" w:cs="Times New Roman"/>
        </w:rPr>
      </w:pPr>
    </w:p>
    <w:p w:rsidR="00A35273" w:rsidRPr="00442A20" w:rsidRDefault="00A35273" w:rsidP="00A35273">
      <w:pPr>
        <w:rPr>
          <w:rFonts w:ascii="Times New Roman" w:hAnsi="Times New Roman" w:cs="Times New Roman"/>
        </w:rPr>
      </w:pPr>
    </w:p>
    <w:tbl>
      <w:tblPr>
        <w:tblW w:w="1198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98"/>
        <w:gridCol w:w="2126"/>
        <w:gridCol w:w="2978"/>
        <w:gridCol w:w="2608"/>
        <w:gridCol w:w="994"/>
        <w:gridCol w:w="2780"/>
      </w:tblGrid>
      <w:tr w:rsidR="001C7102" w:rsidRPr="00442A20" w:rsidTr="001C7102">
        <w:trPr>
          <w:trHeight w:val="835"/>
        </w:trPr>
        <w:tc>
          <w:tcPr>
            <w:tcW w:w="11984" w:type="dxa"/>
            <w:gridSpan w:val="6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lang w:val="tt-RU"/>
              </w:rPr>
            </w:pPr>
            <w:r w:rsidRPr="00442A20">
              <w:rPr>
                <w:rFonts w:ascii="Times New Roman" w:eastAsia="Times New Roman" w:hAnsi="Times New Roman" w:cs="Times New Roman"/>
                <w:b/>
                <w:i/>
                <w:sz w:val="28"/>
                <w:lang w:val="tt-RU"/>
              </w:rPr>
              <w:t xml:space="preserve">БЛОК 4  </w:t>
            </w:r>
          </w:p>
          <w:p w:rsidR="001C7102" w:rsidRDefault="001C7102" w:rsidP="00A35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lang w:val="tt-RU"/>
              </w:rPr>
            </w:pPr>
            <w:r w:rsidRPr="00442A20">
              <w:rPr>
                <w:rFonts w:ascii="Times New Roman" w:eastAsia="Times New Roman" w:hAnsi="Times New Roman" w:cs="Times New Roman"/>
                <w:b/>
                <w:i/>
                <w:sz w:val="28"/>
                <w:lang w:val="tt-RU"/>
              </w:rPr>
              <w:t>9.00-11.00 (вторник)</w:t>
            </w:r>
          </w:p>
          <w:p w:rsidR="001C7102" w:rsidRPr="00442A20" w:rsidRDefault="001C7102" w:rsidP="00A35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lang w:val="tt-RU"/>
              </w:rPr>
            </w:pPr>
          </w:p>
          <w:p w:rsidR="001C7102" w:rsidRPr="00442A20" w:rsidRDefault="001C7102" w:rsidP="00442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442A20">
              <w:rPr>
                <w:rFonts w:ascii="Times New Roman" w:eastAsia="Times New Roman" w:hAnsi="Times New Roman" w:cs="Times New Roman"/>
                <w:b/>
                <w:i/>
                <w:sz w:val="28"/>
                <w:lang w:val="tt-RU"/>
              </w:rPr>
              <w:t>1 младшая группа (5 лет)</w:t>
            </w:r>
          </w:p>
        </w:tc>
      </w:tr>
      <w:tr w:rsidR="001C7102" w:rsidRPr="00442A20" w:rsidTr="001C7102">
        <w:tc>
          <w:tcPr>
            <w:tcW w:w="498" w:type="dxa"/>
          </w:tcPr>
          <w:p w:rsidR="001C7102" w:rsidRPr="00442A20" w:rsidRDefault="001C7102" w:rsidP="00A35273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Хасанов Карим</w:t>
            </w:r>
          </w:p>
        </w:tc>
        <w:tc>
          <w:tcPr>
            <w:tcW w:w="297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№28 «Снежинка»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 xml:space="preserve"> г. Набережные Челны</w:t>
            </w:r>
          </w:p>
        </w:tc>
        <w:tc>
          <w:tcPr>
            <w:tcW w:w="260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4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5 лет</w:t>
            </w:r>
          </w:p>
        </w:tc>
        <w:tc>
          <w:tcPr>
            <w:tcW w:w="2780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Шарифуллина Розалия Ильсуровна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Хабибуллина Гульнур Равгатовна</w:t>
            </w:r>
          </w:p>
        </w:tc>
      </w:tr>
      <w:tr w:rsidR="001C7102" w:rsidRPr="00442A20" w:rsidTr="001C7102">
        <w:tc>
          <w:tcPr>
            <w:tcW w:w="498" w:type="dxa"/>
          </w:tcPr>
          <w:p w:rsidR="001C7102" w:rsidRPr="00442A20" w:rsidRDefault="001C7102" w:rsidP="00A35273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 xml:space="preserve">Харисова Ралина  </w:t>
            </w:r>
          </w:p>
        </w:tc>
        <w:tc>
          <w:tcPr>
            <w:tcW w:w="2978" w:type="dxa"/>
          </w:tcPr>
          <w:p w:rsidR="001C7102" w:rsidRPr="00442A20" w:rsidRDefault="001C7102" w:rsidP="00A35273">
            <w:pPr>
              <w:spacing w:after="0" w:line="240" w:lineRule="auto"/>
            </w:pPr>
            <w:r w:rsidRPr="00442A20">
              <w:rPr>
                <w:rFonts w:ascii="Times New Roman" w:eastAsia="Calibri" w:hAnsi="Times New Roman" w:cs="Times New Roman"/>
              </w:rPr>
              <w:t>МАДОУ “Детский сад общеразвиающего вида с приоритетным осуществлением деятельности по познавательно-речевому направлению развития воспитанников №97 “Пчелка” г. Набережные Челны</w:t>
            </w:r>
          </w:p>
        </w:tc>
        <w:tc>
          <w:tcPr>
            <w:tcW w:w="2608" w:type="dxa"/>
          </w:tcPr>
          <w:p w:rsidR="001C7102" w:rsidRPr="00442A20" w:rsidRDefault="001C7102" w:rsidP="00A35273">
            <w:pPr>
              <w:pStyle w:val="a8"/>
              <w:rPr>
                <w:sz w:val="22"/>
                <w:szCs w:val="22"/>
                <w:lang w:eastAsia="en-US"/>
              </w:rPr>
            </w:pPr>
            <w:r w:rsidRPr="00442A20">
              <w:rPr>
                <w:sz w:val="22"/>
                <w:szCs w:val="22"/>
                <w:lang w:eastAsia="en-US"/>
              </w:rPr>
              <w:t>Р.Валиева  “Курчагым”</w:t>
            </w:r>
          </w:p>
        </w:tc>
        <w:tc>
          <w:tcPr>
            <w:tcW w:w="994" w:type="dxa"/>
          </w:tcPr>
          <w:p w:rsidR="001C7102" w:rsidRPr="00442A20" w:rsidRDefault="001C7102" w:rsidP="00A35273">
            <w:pPr>
              <w:pStyle w:val="a8"/>
              <w:rPr>
                <w:sz w:val="22"/>
                <w:szCs w:val="22"/>
                <w:lang w:eastAsia="en-US"/>
              </w:rPr>
            </w:pPr>
            <w:r w:rsidRPr="00442A20">
              <w:rPr>
                <w:sz w:val="22"/>
                <w:szCs w:val="22"/>
                <w:lang w:eastAsia="en-US"/>
              </w:rPr>
              <w:t>5 лет</w:t>
            </w:r>
          </w:p>
        </w:tc>
        <w:tc>
          <w:tcPr>
            <w:tcW w:w="2780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Валиуллова Миляуша Назифовна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Халимова Гульнур Салимзяновна</w:t>
            </w:r>
          </w:p>
          <w:p w:rsidR="001C7102" w:rsidRPr="00442A20" w:rsidRDefault="001C7102" w:rsidP="00A35273">
            <w:pPr>
              <w:pStyle w:val="a8"/>
              <w:rPr>
                <w:sz w:val="22"/>
                <w:szCs w:val="22"/>
                <w:lang w:eastAsia="en-US"/>
              </w:rPr>
            </w:pPr>
          </w:p>
        </w:tc>
      </w:tr>
      <w:tr w:rsidR="001C7102" w:rsidRPr="00442A20" w:rsidTr="001C7102">
        <w:tc>
          <w:tcPr>
            <w:tcW w:w="498" w:type="dxa"/>
          </w:tcPr>
          <w:p w:rsidR="001C7102" w:rsidRPr="00442A20" w:rsidRDefault="001C7102" w:rsidP="00A35273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Сабитова Айзиля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МАДОУ №97 «Пчелка», г.Набережные Челны</w:t>
            </w:r>
          </w:p>
        </w:tc>
        <w:tc>
          <w:tcPr>
            <w:tcW w:w="260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</w:rPr>
              <w:t>Ф.</w:t>
            </w:r>
            <w:r w:rsidRPr="00442A20">
              <w:rPr>
                <w:rFonts w:ascii="Times New Roman" w:hAnsi="Times New Roman" w:cs="Times New Roman"/>
                <w:lang w:val="tt-RU"/>
              </w:rPr>
              <w:t>Мөслимова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</w:rPr>
              <w:t>«</w:t>
            </w:r>
            <w:r w:rsidRPr="00442A20">
              <w:rPr>
                <w:rFonts w:ascii="Times New Roman" w:hAnsi="Times New Roman" w:cs="Times New Roman"/>
                <w:lang w:val="tt-RU"/>
              </w:rPr>
              <w:t>Сагындым</w:t>
            </w:r>
            <w:r w:rsidRPr="00442A20">
              <w:rPr>
                <w:rFonts w:ascii="Times New Roman" w:hAnsi="Times New Roman" w:cs="Times New Roman"/>
              </w:rPr>
              <w:t>»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2780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Валиуллова Миляуша Назифовна,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Сулейманова Айсылу Сергеевна</w:t>
            </w:r>
          </w:p>
        </w:tc>
      </w:tr>
      <w:tr w:rsidR="001C7102" w:rsidRPr="00442A20" w:rsidTr="001C7102">
        <w:tc>
          <w:tcPr>
            <w:tcW w:w="498" w:type="dxa"/>
          </w:tcPr>
          <w:p w:rsidR="001C7102" w:rsidRPr="00442A20" w:rsidRDefault="001C7102" w:rsidP="00A35273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Мухаметшина Зарина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МАДОУ №97 «Пчелка», г.Набережные Челны</w:t>
            </w:r>
          </w:p>
        </w:tc>
        <w:tc>
          <w:tcPr>
            <w:tcW w:w="260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</w:rPr>
              <w:t>Җ.Тәрҗеманов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</w:rPr>
              <w:t xml:space="preserve">«Дәүәнидәкунакта» 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2780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Якупова Альфия Галимзяновна,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Шафикова Гульназ Рафиковна</w:t>
            </w:r>
          </w:p>
        </w:tc>
      </w:tr>
      <w:tr w:rsidR="001C7102" w:rsidRPr="00442A20" w:rsidTr="001C7102">
        <w:tc>
          <w:tcPr>
            <w:tcW w:w="498" w:type="dxa"/>
          </w:tcPr>
          <w:p w:rsidR="001C7102" w:rsidRPr="00442A20" w:rsidRDefault="001C7102" w:rsidP="00A35273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  <w:r w:rsidRPr="00442A20">
              <w:rPr>
                <w:rFonts w:ascii="Times New Roman" w:eastAsia="Calibri" w:hAnsi="Times New Roman" w:cs="Times New Roman"/>
                <w:highlight w:val="yellow"/>
              </w:rPr>
              <w:t xml:space="preserve">Вахитова Камиля </w:t>
            </w:r>
          </w:p>
        </w:tc>
        <w:tc>
          <w:tcPr>
            <w:tcW w:w="297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  <w:r w:rsidRPr="00442A20">
              <w:rPr>
                <w:rFonts w:ascii="Times New Roman" w:eastAsia="Calibri" w:hAnsi="Times New Roman" w:cs="Times New Roman"/>
                <w:highlight w:val="yellow"/>
              </w:rPr>
              <w:t>МАДОУ "Детский сад комбинированного вида № 23 "Светлячок"</w:t>
            </w:r>
          </w:p>
        </w:tc>
        <w:tc>
          <w:tcPr>
            <w:tcW w:w="260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994" w:type="dxa"/>
          </w:tcPr>
          <w:p w:rsidR="001C7102" w:rsidRPr="00442A20" w:rsidRDefault="001C7102" w:rsidP="00A35273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highlight w:val="yellow"/>
              </w:rPr>
            </w:pPr>
            <w:r w:rsidRPr="00442A20">
              <w:rPr>
                <w:rFonts w:ascii="Times New Roman" w:eastAsia="Calibri" w:hAnsi="Times New Roman" w:cs="Times New Roman"/>
                <w:highlight w:val="yellow"/>
              </w:rPr>
              <w:t>4-6 лет</w:t>
            </w:r>
          </w:p>
        </w:tc>
        <w:tc>
          <w:tcPr>
            <w:tcW w:w="2780" w:type="dxa"/>
          </w:tcPr>
          <w:p w:rsidR="001C7102" w:rsidRPr="00442A20" w:rsidRDefault="001C7102" w:rsidP="00A35273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highlight w:val="yellow"/>
              </w:rPr>
            </w:pPr>
            <w:r w:rsidRPr="00442A20">
              <w:rPr>
                <w:rFonts w:ascii="Times New Roman" w:eastAsia="Calibri" w:hAnsi="Times New Roman" w:cs="Times New Roman"/>
                <w:highlight w:val="yellow"/>
              </w:rPr>
              <w:t>Валиева Гульназ Ахнафовна</w:t>
            </w:r>
          </w:p>
          <w:p w:rsidR="001C7102" w:rsidRPr="00442A20" w:rsidRDefault="001C7102" w:rsidP="00A35273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highlight w:val="yellow"/>
              </w:rPr>
            </w:pPr>
          </w:p>
        </w:tc>
      </w:tr>
      <w:tr w:rsidR="001C7102" w:rsidRPr="00442A20" w:rsidTr="001C7102">
        <w:tc>
          <w:tcPr>
            <w:tcW w:w="498" w:type="dxa"/>
          </w:tcPr>
          <w:p w:rsidR="001C7102" w:rsidRPr="00442A20" w:rsidRDefault="001C7102" w:rsidP="00A35273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Талыпов Рузаль</w:t>
            </w:r>
          </w:p>
        </w:tc>
        <w:tc>
          <w:tcPr>
            <w:tcW w:w="297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 xml:space="preserve">МАДОУ  </w:t>
            </w:r>
            <w:r w:rsidRPr="00442A20">
              <w:rPr>
                <w:rFonts w:ascii="Times New Roman" w:hAnsi="Times New Roman" w:cs="Times New Roman"/>
              </w:rPr>
              <w:t>«Детский  сад комбинированного   вида № 29  «Березка»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г. Набережные Челны</w:t>
            </w:r>
          </w:p>
        </w:tc>
        <w:tc>
          <w:tcPr>
            <w:tcW w:w="260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 xml:space="preserve">Рафис Корбан </w:t>
            </w:r>
            <w:r w:rsidRPr="00442A20">
              <w:rPr>
                <w:rFonts w:ascii="Times New Roman" w:hAnsi="Times New Roman" w:cs="Times New Roman"/>
              </w:rPr>
              <w:t>«</w:t>
            </w:r>
            <w:r w:rsidRPr="00442A20">
              <w:rPr>
                <w:rFonts w:ascii="Times New Roman" w:hAnsi="Times New Roman" w:cs="Times New Roman"/>
                <w:lang w:val="tt-RU"/>
              </w:rPr>
              <w:t>Батыр малай</w:t>
            </w:r>
            <w:r w:rsidRPr="00442A2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4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5лет</w:t>
            </w:r>
          </w:p>
        </w:tc>
        <w:tc>
          <w:tcPr>
            <w:tcW w:w="2780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Салахова Разимя Баязитовна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Галеева Гулия Галимзяновна</w:t>
            </w:r>
          </w:p>
        </w:tc>
      </w:tr>
      <w:tr w:rsidR="001C7102" w:rsidRPr="00442A20" w:rsidTr="001C7102">
        <w:tc>
          <w:tcPr>
            <w:tcW w:w="498" w:type="dxa"/>
          </w:tcPr>
          <w:p w:rsidR="001C7102" w:rsidRPr="00442A20" w:rsidRDefault="001C7102" w:rsidP="00A35273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C7102" w:rsidRPr="00442A20" w:rsidRDefault="001C7102" w:rsidP="00A3527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Хайруллина Залина</w:t>
            </w:r>
          </w:p>
        </w:tc>
        <w:tc>
          <w:tcPr>
            <w:tcW w:w="297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МАДОУ № 96,  «Умничка» город Набережные Челны</w:t>
            </w:r>
          </w:p>
        </w:tc>
        <w:tc>
          <w:tcPr>
            <w:tcW w:w="2608" w:type="dxa"/>
          </w:tcPr>
          <w:p w:rsidR="001C7102" w:rsidRPr="00442A20" w:rsidRDefault="001C7102" w:rsidP="00A3527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“Әни буласым килә” (Зиннур Хөснияр сүз.)</w:t>
            </w:r>
          </w:p>
          <w:p w:rsidR="001C7102" w:rsidRPr="00442A20" w:rsidRDefault="001C7102" w:rsidP="00A3527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2мин.</w:t>
            </w:r>
          </w:p>
        </w:tc>
        <w:tc>
          <w:tcPr>
            <w:tcW w:w="994" w:type="dxa"/>
          </w:tcPr>
          <w:p w:rsidR="001C7102" w:rsidRPr="00442A20" w:rsidRDefault="001C7102" w:rsidP="00A3527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5 лет</w:t>
            </w:r>
          </w:p>
        </w:tc>
        <w:tc>
          <w:tcPr>
            <w:tcW w:w="2780" w:type="dxa"/>
          </w:tcPr>
          <w:p w:rsidR="001C7102" w:rsidRPr="00442A20" w:rsidRDefault="001C7102" w:rsidP="00A3527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Аглиева Ландыш Мирзануровна, Головных Елена Юр</w:t>
            </w:r>
            <w:r w:rsidRPr="00442A20">
              <w:rPr>
                <w:rFonts w:ascii="Times New Roman" w:hAnsi="Times New Roman" w:cs="Times New Roman"/>
              </w:rPr>
              <w:t>ьевна.</w:t>
            </w:r>
          </w:p>
        </w:tc>
      </w:tr>
      <w:tr w:rsidR="001C7102" w:rsidRPr="00442A20" w:rsidTr="001C7102">
        <w:trPr>
          <w:trHeight w:val="459"/>
        </w:trPr>
        <w:tc>
          <w:tcPr>
            <w:tcW w:w="498" w:type="dxa"/>
          </w:tcPr>
          <w:p w:rsidR="001C7102" w:rsidRPr="00442A20" w:rsidRDefault="001C7102" w:rsidP="00A35273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Набиуллина Лейла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Мухтасимов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Малик</w:t>
            </w:r>
          </w:p>
        </w:tc>
        <w:tc>
          <w:tcPr>
            <w:tcW w:w="297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МБДОУ «Детский сад общеразвивающего вида с приоритетным осуществлением деятельности по </w:t>
            </w:r>
            <w:r w:rsidRPr="00442A20">
              <w:rPr>
                <w:rFonts w:ascii="Times New Roman" w:hAnsi="Times New Roman" w:cs="Times New Roman"/>
              </w:rPr>
              <w:lastRenderedPageBreak/>
              <w:t>познавательно-речевому направлению развития детей №3 «Эллюки»</w:t>
            </w:r>
          </w:p>
        </w:tc>
        <w:tc>
          <w:tcPr>
            <w:tcW w:w="260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lastRenderedPageBreak/>
              <w:t>Разил Валиев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«Чыпчык»,3 мин.</w:t>
            </w:r>
          </w:p>
        </w:tc>
        <w:tc>
          <w:tcPr>
            <w:tcW w:w="994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2780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Шаймуратова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Гульназ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Миргасимовна,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C7102" w:rsidRPr="00442A20" w:rsidTr="001C7102">
        <w:tc>
          <w:tcPr>
            <w:tcW w:w="498" w:type="dxa"/>
          </w:tcPr>
          <w:p w:rsidR="001C7102" w:rsidRPr="00442A20" w:rsidRDefault="001C7102" w:rsidP="00A35273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Набиуллин Тимур</w:t>
            </w:r>
          </w:p>
        </w:tc>
        <w:tc>
          <w:tcPr>
            <w:tcW w:w="297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42A20">
              <w:rPr>
                <w:rFonts w:ascii="Times New Roman" w:hAnsi="Times New Roman" w:cs="Times New Roman"/>
              </w:rPr>
              <w:t>МАДОУ «Центр развития ребёнка – детский сад №98 «Планета детства», город Набережные Челны</w:t>
            </w:r>
          </w:p>
        </w:tc>
        <w:tc>
          <w:tcPr>
            <w:tcW w:w="260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</w:rPr>
              <w:t>Ш.Галиев«Билет тикшерг</w:t>
            </w:r>
            <w:r w:rsidRPr="00442A20">
              <w:rPr>
                <w:rFonts w:ascii="Times New Roman" w:hAnsi="Times New Roman" w:cs="Times New Roman"/>
                <w:lang w:val="tt-RU"/>
              </w:rPr>
              <w:t>әндә”</w:t>
            </w:r>
          </w:p>
        </w:tc>
        <w:tc>
          <w:tcPr>
            <w:tcW w:w="994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42A20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2780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Ахатова Елена Николаевна,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Губеева Наиля Гаптулловна</w:t>
            </w:r>
          </w:p>
        </w:tc>
      </w:tr>
      <w:tr w:rsidR="001C7102" w:rsidRPr="00442A20" w:rsidTr="001C7102">
        <w:tc>
          <w:tcPr>
            <w:tcW w:w="498" w:type="dxa"/>
          </w:tcPr>
          <w:p w:rsidR="001C7102" w:rsidRPr="00442A20" w:rsidRDefault="001C7102" w:rsidP="00A35273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Назмиева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Миляуша</w:t>
            </w:r>
          </w:p>
        </w:tc>
        <w:tc>
          <w:tcPr>
            <w:tcW w:w="297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МБДОУ «Детский сад комбинирован-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ного вида №76 «Ветерок» г. Набережные Челны</w:t>
            </w:r>
          </w:p>
        </w:tc>
        <w:tc>
          <w:tcPr>
            <w:tcW w:w="260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</w:rPr>
              <w:t xml:space="preserve"> «Куянныр</w:t>
            </w:r>
            <w:r w:rsidRPr="00442A20">
              <w:rPr>
                <w:rFonts w:ascii="Times New Roman" w:hAnsi="Times New Roman" w:cs="Times New Roman"/>
                <w:lang w:val="tt-RU"/>
              </w:rPr>
              <w:t>әнҗеткәннәр”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Рафис Корбан</w:t>
            </w:r>
          </w:p>
        </w:tc>
        <w:tc>
          <w:tcPr>
            <w:tcW w:w="994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 5 лет</w:t>
            </w:r>
          </w:p>
        </w:tc>
        <w:tc>
          <w:tcPr>
            <w:tcW w:w="2780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Закирова ИнзиляИнсафовна, 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Васильева Нина Владимировна</w:t>
            </w:r>
          </w:p>
        </w:tc>
      </w:tr>
      <w:tr w:rsidR="001C7102" w:rsidRPr="00442A20" w:rsidTr="001C7102">
        <w:tc>
          <w:tcPr>
            <w:tcW w:w="498" w:type="dxa"/>
          </w:tcPr>
          <w:p w:rsidR="001C7102" w:rsidRPr="00442A20" w:rsidRDefault="001C7102" w:rsidP="00A35273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Хазинурова Азалия</w:t>
            </w:r>
          </w:p>
        </w:tc>
        <w:tc>
          <w:tcPr>
            <w:tcW w:w="297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МАДОУ №112 «Мозаика» г.Набережные Челны</w:t>
            </w:r>
          </w:p>
        </w:tc>
        <w:tc>
          <w:tcPr>
            <w:tcW w:w="260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Равил Файзуллин “Алтын балык түгел,  гади балык сөйләде”</w:t>
            </w:r>
          </w:p>
        </w:tc>
        <w:tc>
          <w:tcPr>
            <w:tcW w:w="994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5 лет</w:t>
            </w:r>
          </w:p>
        </w:tc>
        <w:tc>
          <w:tcPr>
            <w:tcW w:w="2780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 xml:space="preserve">Муллашова Эльмира Раисовна 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Мубаракова Гульназ Равхатовна</w:t>
            </w:r>
          </w:p>
        </w:tc>
      </w:tr>
      <w:tr w:rsidR="001C7102" w:rsidRPr="00442A20" w:rsidTr="001C7102">
        <w:tc>
          <w:tcPr>
            <w:tcW w:w="498" w:type="dxa"/>
          </w:tcPr>
          <w:p w:rsidR="001C7102" w:rsidRPr="00442A20" w:rsidRDefault="001C7102" w:rsidP="00A35273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Хакимов Амир</w:t>
            </w:r>
          </w:p>
        </w:tc>
        <w:tc>
          <w:tcPr>
            <w:tcW w:w="297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МАДОУ №112 «Мозаика» г.Набережные Челны</w:t>
            </w:r>
          </w:p>
        </w:tc>
        <w:tc>
          <w:tcPr>
            <w:tcW w:w="260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Нур Ахмадиев “Хәерле иртә!”</w:t>
            </w:r>
          </w:p>
        </w:tc>
        <w:tc>
          <w:tcPr>
            <w:tcW w:w="994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5 лет</w:t>
            </w:r>
          </w:p>
        </w:tc>
        <w:tc>
          <w:tcPr>
            <w:tcW w:w="2780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Пирожкова Оксана Валерьевна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1C7102" w:rsidRPr="00442A20" w:rsidTr="001C7102">
        <w:tc>
          <w:tcPr>
            <w:tcW w:w="498" w:type="dxa"/>
          </w:tcPr>
          <w:p w:rsidR="001C7102" w:rsidRPr="00442A20" w:rsidRDefault="001C7102" w:rsidP="00A35273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Зайнаков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Булат</w:t>
            </w:r>
          </w:p>
        </w:tc>
        <w:tc>
          <w:tcPr>
            <w:tcW w:w="297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МБДОУ «Детский сад комбиниро ванного вида №36 «Золотой ключик»,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г.Наб.Челны</w:t>
            </w:r>
          </w:p>
        </w:tc>
        <w:tc>
          <w:tcPr>
            <w:tcW w:w="260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Йолдыз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“Теш табибында”</w:t>
            </w:r>
          </w:p>
        </w:tc>
        <w:tc>
          <w:tcPr>
            <w:tcW w:w="994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5лет</w:t>
            </w:r>
          </w:p>
        </w:tc>
        <w:tc>
          <w:tcPr>
            <w:tcW w:w="2780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Нуриева Гульшат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Рашитовна,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Гарипова Диля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Фаиловна, 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Фатихова Инсия Мирсаетовна </w:t>
            </w:r>
          </w:p>
        </w:tc>
      </w:tr>
      <w:tr w:rsidR="001C7102" w:rsidRPr="00442A20" w:rsidTr="001C7102">
        <w:tc>
          <w:tcPr>
            <w:tcW w:w="498" w:type="dxa"/>
          </w:tcPr>
          <w:p w:rsidR="001C7102" w:rsidRPr="00442A20" w:rsidRDefault="001C7102" w:rsidP="00A35273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C7102" w:rsidRPr="00442A20" w:rsidRDefault="001C7102" w:rsidP="00A35273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Хасанов Кирам</w:t>
            </w:r>
          </w:p>
          <w:p w:rsidR="001C7102" w:rsidRPr="00442A20" w:rsidRDefault="001C7102" w:rsidP="00A35273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Зарипова Индира</w:t>
            </w:r>
          </w:p>
        </w:tc>
        <w:tc>
          <w:tcPr>
            <w:tcW w:w="2978" w:type="dxa"/>
          </w:tcPr>
          <w:p w:rsidR="001C7102" w:rsidRPr="00442A20" w:rsidRDefault="001C7102" w:rsidP="00A35273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МБДОУ «Детский сад комбинированного вида №55 «Шалунишка»</w:t>
            </w:r>
          </w:p>
        </w:tc>
        <w:tc>
          <w:tcPr>
            <w:tcW w:w="2608" w:type="dxa"/>
          </w:tcPr>
          <w:p w:rsidR="001C7102" w:rsidRPr="00442A20" w:rsidRDefault="001C7102" w:rsidP="00A35273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Р.Валиевой</w:t>
            </w:r>
          </w:p>
          <w:p w:rsidR="001C7102" w:rsidRPr="00442A20" w:rsidRDefault="001C7102" w:rsidP="00A35273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«Сыерыбызюгалды»</w:t>
            </w:r>
          </w:p>
        </w:tc>
        <w:tc>
          <w:tcPr>
            <w:tcW w:w="994" w:type="dxa"/>
          </w:tcPr>
          <w:p w:rsidR="001C7102" w:rsidRPr="00442A20" w:rsidRDefault="001C7102" w:rsidP="00A35273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5 лет</w:t>
            </w:r>
          </w:p>
          <w:p w:rsidR="001C7102" w:rsidRPr="00442A20" w:rsidRDefault="001C7102" w:rsidP="00A35273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80" w:type="dxa"/>
          </w:tcPr>
          <w:p w:rsidR="001C7102" w:rsidRPr="00442A20" w:rsidRDefault="001C7102" w:rsidP="00A35273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АкмаловаФайруза Фаритовна,</w:t>
            </w:r>
          </w:p>
          <w:p w:rsidR="001C7102" w:rsidRPr="00442A20" w:rsidRDefault="001C7102" w:rsidP="00A35273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ФарахетдиноваНазира Якуповна,</w:t>
            </w:r>
          </w:p>
        </w:tc>
      </w:tr>
      <w:tr w:rsidR="001C7102" w:rsidRPr="00442A20" w:rsidTr="001C7102">
        <w:tc>
          <w:tcPr>
            <w:tcW w:w="498" w:type="dxa"/>
          </w:tcPr>
          <w:p w:rsidR="001C7102" w:rsidRPr="00442A20" w:rsidRDefault="001C7102" w:rsidP="00A35273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Хисматуллин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Амир</w:t>
            </w:r>
          </w:p>
        </w:tc>
        <w:tc>
          <w:tcPr>
            <w:tcW w:w="2978" w:type="dxa"/>
          </w:tcPr>
          <w:p w:rsidR="001C7102" w:rsidRPr="00442A20" w:rsidRDefault="001C7102" w:rsidP="00A35273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МБДОУ</w:t>
            </w:r>
          </w:p>
          <w:p w:rsidR="001C7102" w:rsidRPr="00442A20" w:rsidRDefault="001C7102" w:rsidP="00A35273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«Детский сад общеразвивающего вида с приоритетным осуществлением деятельности</w:t>
            </w:r>
          </w:p>
          <w:p w:rsidR="001C7102" w:rsidRPr="00442A20" w:rsidRDefault="001C7102" w:rsidP="00A35273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по познавательно-речевому направлению  развития детей </w:t>
            </w:r>
          </w:p>
          <w:p w:rsidR="001C7102" w:rsidRPr="00442A20" w:rsidRDefault="001C7102" w:rsidP="00A35273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 № 33 «Колобок»</w:t>
            </w:r>
          </w:p>
        </w:tc>
        <w:tc>
          <w:tcPr>
            <w:tcW w:w="260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Нәҗип Мадъяров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“Бик усал безнең ата каз”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2780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Хабибулина Фәнүзә Миннизагитовна </w:t>
            </w:r>
          </w:p>
        </w:tc>
      </w:tr>
      <w:tr w:rsidR="001C7102" w:rsidRPr="00442A20" w:rsidTr="001C7102">
        <w:tc>
          <w:tcPr>
            <w:tcW w:w="498" w:type="dxa"/>
          </w:tcPr>
          <w:p w:rsidR="001C7102" w:rsidRPr="00442A20" w:rsidRDefault="001C7102" w:rsidP="00A35273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Гиниятуллина Риана</w:t>
            </w:r>
          </w:p>
        </w:tc>
        <w:tc>
          <w:tcPr>
            <w:tcW w:w="297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МБДОУ «Детский сад комбинированного вида №16 «Скворушка» г. Набережные Челны»</w:t>
            </w:r>
          </w:p>
        </w:tc>
        <w:tc>
          <w:tcPr>
            <w:tcW w:w="260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</w:rPr>
              <w:t xml:space="preserve">Габдулла Тукай </w:t>
            </w:r>
            <w:r w:rsidRPr="00442A20">
              <w:rPr>
                <w:rFonts w:ascii="Times New Roman" w:hAnsi="Times New Roman" w:cs="Times New Roman"/>
                <w:lang w:val="tt-RU"/>
              </w:rPr>
              <w:t>“</w:t>
            </w:r>
            <w:r w:rsidRPr="00442A20">
              <w:rPr>
                <w:rFonts w:ascii="Times New Roman" w:hAnsi="Times New Roman" w:cs="Times New Roman"/>
              </w:rPr>
              <w:t>Карлыгач</w:t>
            </w:r>
            <w:r w:rsidRPr="00442A20">
              <w:rPr>
                <w:rFonts w:ascii="Times New Roman" w:hAnsi="Times New Roman" w:cs="Times New Roman"/>
                <w:lang w:val="tt-RU"/>
              </w:rPr>
              <w:t>”</w:t>
            </w:r>
          </w:p>
        </w:tc>
        <w:tc>
          <w:tcPr>
            <w:tcW w:w="994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5</w:t>
            </w:r>
            <w:r w:rsidRPr="00442A20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2780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 xml:space="preserve">Идрисова Хания Вахитовна, 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 xml:space="preserve">Зарипова Венера Марсовна, </w:t>
            </w:r>
          </w:p>
        </w:tc>
      </w:tr>
      <w:tr w:rsidR="001C7102" w:rsidRPr="00442A20" w:rsidTr="001C7102">
        <w:tc>
          <w:tcPr>
            <w:tcW w:w="498" w:type="dxa"/>
          </w:tcPr>
          <w:p w:rsidR="001C7102" w:rsidRPr="00442A20" w:rsidRDefault="001C7102" w:rsidP="00A35273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Бахтигараева Алинә</w:t>
            </w:r>
          </w:p>
        </w:tc>
        <w:tc>
          <w:tcPr>
            <w:tcW w:w="297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МБДОУ №25 “Сказка” Набережные Челны</w:t>
            </w:r>
          </w:p>
        </w:tc>
        <w:tc>
          <w:tcPr>
            <w:tcW w:w="260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 xml:space="preserve">Лиана Әмирханова </w:t>
            </w:r>
            <w:r w:rsidRPr="00442A20">
              <w:rPr>
                <w:rFonts w:ascii="Times New Roman" w:hAnsi="Times New Roman" w:cs="Times New Roman"/>
              </w:rPr>
              <w:t>«</w:t>
            </w:r>
            <w:r w:rsidRPr="00442A20">
              <w:rPr>
                <w:rFonts w:ascii="Times New Roman" w:hAnsi="Times New Roman" w:cs="Times New Roman"/>
                <w:lang w:val="tt-RU"/>
              </w:rPr>
              <w:t>Үсәсем килә минем”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Больше  минуты</w:t>
            </w:r>
          </w:p>
        </w:tc>
        <w:tc>
          <w:tcPr>
            <w:tcW w:w="994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5 лет</w:t>
            </w:r>
          </w:p>
        </w:tc>
        <w:tc>
          <w:tcPr>
            <w:tcW w:w="2780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 xml:space="preserve">Шириева Наилә Марсовна 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 xml:space="preserve">Шакирова Римма Фианитовна </w:t>
            </w:r>
          </w:p>
        </w:tc>
      </w:tr>
      <w:tr w:rsidR="001C7102" w:rsidRPr="00442A20" w:rsidTr="001C7102">
        <w:tc>
          <w:tcPr>
            <w:tcW w:w="498" w:type="dxa"/>
          </w:tcPr>
          <w:p w:rsidR="001C7102" w:rsidRPr="00442A20" w:rsidRDefault="001C7102" w:rsidP="00A35273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Гарифуллин Илхам</w:t>
            </w:r>
          </w:p>
        </w:tc>
        <w:tc>
          <w:tcPr>
            <w:tcW w:w="297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МБДОУ №25 “Сказка” Набережные Челны</w:t>
            </w:r>
          </w:p>
        </w:tc>
        <w:tc>
          <w:tcPr>
            <w:tcW w:w="260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 xml:space="preserve">Клара Булатова </w:t>
            </w:r>
            <w:r w:rsidRPr="00442A20">
              <w:rPr>
                <w:rFonts w:ascii="Times New Roman" w:hAnsi="Times New Roman" w:cs="Times New Roman"/>
              </w:rPr>
              <w:t xml:space="preserve"> «</w:t>
            </w:r>
            <w:r w:rsidRPr="00442A20">
              <w:rPr>
                <w:rFonts w:ascii="Times New Roman" w:hAnsi="Times New Roman" w:cs="Times New Roman"/>
                <w:lang w:val="tt-RU"/>
              </w:rPr>
              <w:t>Әләкләргә ярамый”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Больше минуты</w:t>
            </w:r>
          </w:p>
        </w:tc>
        <w:tc>
          <w:tcPr>
            <w:tcW w:w="994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5 лет</w:t>
            </w:r>
          </w:p>
        </w:tc>
        <w:tc>
          <w:tcPr>
            <w:tcW w:w="2780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 xml:space="preserve">Шириева Наилә Марсовна 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 xml:space="preserve">Шакирова Римма Фианитовна </w:t>
            </w:r>
          </w:p>
        </w:tc>
      </w:tr>
      <w:tr w:rsidR="001C7102" w:rsidRPr="00442A20" w:rsidTr="001C7102">
        <w:tc>
          <w:tcPr>
            <w:tcW w:w="498" w:type="dxa"/>
          </w:tcPr>
          <w:p w:rsidR="001C7102" w:rsidRPr="00442A20" w:rsidRDefault="001C7102" w:rsidP="00A35273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Муратова Илина</w:t>
            </w:r>
          </w:p>
        </w:tc>
        <w:tc>
          <w:tcPr>
            <w:tcW w:w="297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МБДОУ №25 “Сказка” Набережные Челны</w:t>
            </w:r>
          </w:p>
        </w:tc>
        <w:tc>
          <w:tcPr>
            <w:tcW w:w="260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Заһирә Гомәрова, “Кара тавык”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Больше минуты</w:t>
            </w:r>
          </w:p>
        </w:tc>
        <w:tc>
          <w:tcPr>
            <w:tcW w:w="994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5 лет</w:t>
            </w:r>
          </w:p>
        </w:tc>
        <w:tc>
          <w:tcPr>
            <w:tcW w:w="2780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Муратова Разиля Гависовна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1C7102" w:rsidRPr="00442A20" w:rsidTr="001C7102">
        <w:tc>
          <w:tcPr>
            <w:tcW w:w="498" w:type="dxa"/>
          </w:tcPr>
          <w:p w:rsidR="001C7102" w:rsidRPr="00442A20" w:rsidRDefault="001C7102" w:rsidP="00A35273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442A20">
              <w:rPr>
                <w:rFonts w:ascii="Times New Roman" w:hAnsi="Times New Roman" w:cs="Times New Roman"/>
              </w:rPr>
              <w:t>Ахметшин Тимур</w:t>
            </w:r>
          </w:p>
        </w:tc>
        <w:tc>
          <w:tcPr>
            <w:tcW w:w="297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442A20">
              <w:rPr>
                <w:rFonts w:ascii="Times New Roman" w:hAnsi="Times New Roman" w:cs="Times New Roman"/>
              </w:rPr>
              <w:t>МБДОУ Детский сад №52 «Сказка»</w:t>
            </w:r>
          </w:p>
        </w:tc>
        <w:tc>
          <w:tcPr>
            <w:tcW w:w="260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</w:p>
        </w:tc>
        <w:tc>
          <w:tcPr>
            <w:tcW w:w="994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442A20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2780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Ахметова Лариса Михайловна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442A20">
              <w:rPr>
                <w:rFonts w:ascii="Times New Roman" w:hAnsi="Times New Roman" w:cs="Times New Roman"/>
              </w:rPr>
              <w:t>Габдрахманова Кадрия Фалиховна.</w:t>
            </w:r>
          </w:p>
        </w:tc>
      </w:tr>
      <w:tr w:rsidR="001C7102" w:rsidRPr="00442A20" w:rsidTr="001C7102">
        <w:tc>
          <w:tcPr>
            <w:tcW w:w="498" w:type="dxa"/>
          </w:tcPr>
          <w:p w:rsidR="001C7102" w:rsidRPr="00442A20" w:rsidRDefault="001C7102" w:rsidP="00A35273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442A20">
              <w:rPr>
                <w:rFonts w:ascii="Times New Roman" w:hAnsi="Times New Roman" w:cs="Times New Roman"/>
              </w:rPr>
              <w:t>Гайнутдинов Артур</w:t>
            </w:r>
          </w:p>
        </w:tc>
        <w:tc>
          <w:tcPr>
            <w:tcW w:w="297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442A20">
              <w:rPr>
                <w:rFonts w:ascii="Times New Roman" w:hAnsi="Times New Roman" w:cs="Times New Roman"/>
              </w:rPr>
              <w:t xml:space="preserve">МБДОУ Детский сад №52 </w:t>
            </w:r>
            <w:r w:rsidRPr="00442A20">
              <w:rPr>
                <w:rFonts w:ascii="Times New Roman" w:hAnsi="Times New Roman" w:cs="Times New Roman"/>
              </w:rPr>
              <w:lastRenderedPageBreak/>
              <w:t>«Сказка»</w:t>
            </w:r>
          </w:p>
        </w:tc>
        <w:tc>
          <w:tcPr>
            <w:tcW w:w="260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</w:p>
        </w:tc>
        <w:tc>
          <w:tcPr>
            <w:tcW w:w="994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442A20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2780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Насырова Сурия Ахатовна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442A20">
              <w:rPr>
                <w:rFonts w:ascii="Times New Roman" w:hAnsi="Times New Roman" w:cs="Times New Roman"/>
              </w:rPr>
              <w:lastRenderedPageBreak/>
              <w:t>Габдрахманова Кадрия Фалиховна.</w:t>
            </w:r>
          </w:p>
        </w:tc>
      </w:tr>
      <w:tr w:rsidR="001C7102" w:rsidRPr="00442A20" w:rsidTr="001C7102">
        <w:tc>
          <w:tcPr>
            <w:tcW w:w="498" w:type="dxa"/>
          </w:tcPr>
          <w:p w:rsidR="001C7102" w:rsidRPr="00442A20" w:rsidRDefault="001C7102" w:rsidP="00A35273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442A20">
              <w:rPr>
                <w:rFonts w:ascii="Times New Roman" w:hAnsi="Times New Roman" w:cs="Times New Roman"/>
              </w:rPr>
              <w:t>Гарданова Амелия</w:t>
            </w:r>
          </w:p>
        </w:tc>
        <w:tc>
          <w:tcPr>
            <w:tcW w:w="297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442A20">
              <w:rPr>
                <w:rFonts w:ascii="Times New Roman" w:hAnsi="Times New Roman" w:cs="Times New Roman"/>
              </w:rPr>
              <w:t>МБДОУ Детский сад №52 «Сказка»</w:t>
            </w:r>
          </w:p>
        </w:tc>
        <w:tc>
          <w:tcPr>
            <w:tcW w:w="260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</w:p>
        </w:tc>
        <w:tc>
          <w:tcPr>
            <w:tcW w:w="994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442A20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2780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Габдрахманова Кадрия Фалиховна.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</w:p>
        </w:tc>
      </w:tr>
      <w:tr w:rsidR="001C7102" w:rsidRPr="00442A20" w:rsidTr="001C7102">
        <w:tc>
          <w:tcPr>
            <w:tcW w:w="498" w:type="dxa"/>
          </w:tcPr>
          <w:p w:rsidR="001C7102" w:rsidRPr="00442A20" w:rsidRDefault="001C7102" w:rsidP="00A35273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442A20">
              <w:rPr>
                <w:rFonts w:ascii="Times New Roman" w:hAnsi="Times New Roman" w:cs="Times New Roman"/>
              </w:rPr>
              <w:t>Максутина Амелия</w:t>
            </w:r>
          </w:p>
        </w:tc>
        <w:tc>
          <w:tcPr>
            <w:tcW w:w="297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442A20">
              <w:rPr>
                <w:rFonts w:ascii="Times New Roman" w:hAnsi="Times New Roman" w:cs="Times New Roman"/>
              </w:rPr>
              <w:t>МБДОУ Детский сад №52 «Сказка»</w:t>
            </w:r>
          </w:p>
        </w:tc>
        <w:tc>
          <w:tcPr>
            <w:tcW w:w="260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</w:p>
        </w:tc>
        <w:tc>
          <w:tcPr>
            <w:tcW w:w="994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442A20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2780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442A20">
              <w:rPr>
                <w:rFonts w:ascii="Times New Roman" w:hAnsi="Times New Roman" w:cs="Times New Roman"/>
              </w:rPr>
              <w:t>Ахметова Лариса Михайловна Габдрахманова Кадрия Фалиховна.</w:t>
            </w:r>
          </w:p>
        </w:tc>
      </w:tr>
      <w:tr w:rsidR="001C7102" w:rsidRPr="00442A20" w:rsidTr="001C7102">
        <w:tc>
          <w:tcPr>
            <w:tcW w:w="498" w:type="dxa"/>
          </w:tcPr>
          <w:p w:rsidR="001C7102" w:rsidRPr="00442A20" w:rsidRDefault="001C7102" w:rsidP="00A35273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442A20">
              <w:rPr>
                <w:rFonts w:ascii="Times New Roman" w:hAnsi="Times New Roman" w:cs="Times New Roman"/>
              </w:rPr>
              <w:t>Матвеев Марсель</w:t>
            </w:r>
          </w:p>
        </w:tc>
        <w:tc>
          <w:tcPr>
            <w:tcW w:w="297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442A20">
              <w:rPr>
                <w:rFonts w:ascii="Times New Roman" w:hAnsi="Times New Roman" w:cs="Times New Roman"/>
              </w:rPr>
              <w:t>МБДОУ Детский сад №52 «Сказка»</w:t>
            </w:r>
          </w:p>
        </w:tc>
        <w:tc>
          <w:tcPr>
            <w:tcW w:w="260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</w:p>
        </w:tc>
        <w:tc>
          <w:tcPr>
            <w:tcW w:w="994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442A20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2780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Габдрахманова Кадрия Фалиховна.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</w:p>
        </w:tc>
      </w:tr>
      <w:tr w:rsidR="001C7102" w:rsidRPr="00442A20" w:rsidTr="001C7102">
        <w:tc>
          <w:tcPr>
            <w:tcW w:w="498" w:type="dxa"/>
          </w:tcPr>
          <w:p w:rsidR="001C7102" w:rsidRPr="00442A20" w:rsidRDefault="001C7102" w:rsidP="00A35273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442A20">
              <w:rPr>
                <w:rFonts w:ascii="Times New Roman" w:hAnsi="Times New Roman" w:cs="Times New Roman"/>
              </w:rPr>
              <w:t>Сахипгараев Данис</w:t>
            </w:r>
          </w:p>
        </w:tc>
        <w:tc>
          <w:tcPr>
            <w:tcW w:w="297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442A20">
              <w:rPr>
                <w:rFonts w:ascii="Times New Roman" w:hAnsi="Times New Roman" w:cs="Times New Roman"/>
              </w:rPr>
              <w:t>МБДОУ Детский сад №52 «Сказка»</w:t>
            </w:r>
          </w:p>
        </w:tc>
        <w:tc>
          <w:tcPr>
            <w:tcW w:w="260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</w:p>
        </w:tc>
        <w:tc>
          <w:tcPr>
            <w:tcW w:w="994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442A20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2780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442A20">
              <w:rPr>
                <w:rFonts w:ascii="Times New Roman" w:hAnsi="Times New Roman" w:cs="Times New Roman"/>
              </w:rPr>
              <w:t>Ахметова Лариса Михайловна Габдрахманова Кадрия Фалиховна.</w:t>
            </w:r>
          </w:p>
        </w:tc>
      </w:tr>
      <w:tr w:rsidR="001C7102" w:rsidRPr="00442A20" w:rsidTr="001C7102">
        <w:tc>
          <w:tcPr>
            <w:tcW w:w="498" w:type="dxa"/>
          </w:tcPr>
          <w:p w:rsidR="001C7102" w:rsidRPr="00442A20" w:rsidRDefault="001C7102" w:rsidP="00A35273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442A20">
              <w:rPr>
                <w:rFonts w:ascii="Times New Roman" w:hAnsi="Times New Roman" w:cs="Times New Roman"/>
              </w:rPr>
              <w:t>Гатауллина Амина</w:t>
            </w:r>
          </w:p>
        </w:tc>
        <w:tc>
          <w:tcPr>
            <w:tcW w:w="297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442A20">
              <w:rPr>
                <w:rFonts w:ascii="Times New Roman" w:hAnsi="Times New Roman" w:cs="Times New Roman"/>
              </w:rPr>
              <w:t>МБДОУ Детский сад №52 «Сказка»</w:t>
            </w:r>
          </w:p>
        </w:tc>
        <w:tc>
          <w:tcPr>
            <w:tcW w:w="260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</w:p>
        </w:tc>
        <w:tc>
          <w:tcPr>
            <w:tcW w:w="994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442A20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2780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Габдрахманова Кадрия Фалиховна.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</w:p>
        </w:tc>
      </w:tr>
      <w:tr w:rsidR="001C7102" w:rsidRPr="00442A20" w:rsidTr="001C7102">
        <w:tc>
          <w:tcPr>
            <w:tcW w:w="498" w:type="dxa"/>
          </w:tcPr>
          <w:p w:rsidR="001C7102" w:rsidRPr="00442A20" w:rsidRDefault="001C7102" w:rsidP="00A35273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442A20">
              <w:rPr>
                <w:rFonts w:ascii="Times New Roman" w:hAnsi="Times New Roman" w:cs="Times New Roman"/>
              </w:rPr>
              <w:t>Федорова  Илина</w:t>
            </w:r>
          </w:p>
        </w:tc>
        <w:tc>
          <w:tcPr>
            <w:tcW w:w="297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442A20">
              <w:rPr>
                <w:rFonts w:ascii="Times New Roman" w:hAnsi="Times New Roman" w:cs="Times New Roman"/>
              </w:rPr>
              <w:t>МБДОУ Детский сад №52 «Сказка»</w:t>
            </w:r>
          </w:p>
        </w:tc>
        <w:tc>
          <w:tcPr>
            <w:tcW w:w="260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</w:p>
        </w:tc>
        <w:tc>
          <w:tcPr>
            <w:tcW w:w="994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442A20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2780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442A20">
              <w:rPr>
                <w:rFonts w:ascii="Times New Roman" w:hAnsi="Times New Roman" w:cs="Times New Roman"/>
              </w:rPr>
              <w:t>Федорова Гульнара Мансуровна</w:t>
            </w:r>
          </w:p>
        </w:tc>
      </w:tr>
      <w:tr w:rsidR="001C7102" w:rsidRPr="00442A20" w:rsidTr="001C7102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02" w:rsidRPr="00442A20" w:rsidRDefault="001C7102" w:rsidP="00A35273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Федорова  Милена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МБДОУ Детский сад №52 «Сказка»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Федорова Гульнара Мансуровна</w:t>
            </w:r>
          </w:p>
        </w:tc>
      </w:tr>
      <w:tr w:rsidR="001C7102" w:rsidRPr="00442A20" w:rsidTr="001C7102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02" w:rsidRPr="00442A20" w:rsidRDefault="001C7102" w:rsidP="00A35273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Зиннатуллин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Карим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МБДОУ “Детский сад №58 “Тополек”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г.Набережные Челны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Абдулла Алиш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«Үзем турында җыр”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Зиннатуллина Айгуль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Ильгизовна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C7102" w:rsidRPr="00442A20" w:rsidTr="001C7102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02" w:rsidRPr="00442A20" w:rsidRDefault="001C7102" w:rsidP="00A35273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Мухутдинов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Амирхан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МБДОУ “Детский сад №58 “Тополек”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г.Набережные   Челны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Йолдыз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«Теш табибында»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Мирзаянова Зиля Арсентиевна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C7102" w:rsidRPr="00442A20" w:rsidTr="001C7102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02" w:rsidRPr="00442A20" w:rsidRDefault="001C7102" w:rsidP="00A35273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Фаррахов Даниель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МБДОУ “Детский сад №58 “Тополек”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г.Набережные  Челны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Мөнир Мазунов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“Безнең бабай”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Мирзаянова Зиля Арсентиевна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C7102" w:rsidRPr="00442A20" w:rsidTr="001C7102">
        <w:trPr>
          <w:trHeight w:val="728"/>
        </w:trPr>
        <w:tc>
          <w:tcPr>
            <w:tcW w:w="498" w:type="dxa"/>
          </w:tcPr>
          <w:p w:rsidR="001C7102" w:rsidRPr="00442A20" w:rsidRDefault="001C7102" w:rsidP="00A35273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Гарипова Камилла</w:t>
            </w:r>
          </w:p>
        </w:tc>
        <w:tc>
          <w:tcPr>
            <w:tcW w:w="297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МБДОУ “Детский сад №58 “Тополек”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г.Набережные Челны</w:t>
            </w:r>
          </w:p>
        </w:tc>
        <w:tc>
          <w:tcPr>
            <w:tcW w:w="260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 xml:space="preserve">Рәшит Бәшәр 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“Сандугачлы ак инеш”</w:t>
            </w:r>
          </w:p>
        </w:tc>
        <w:tc>
          <w:tcPr>
            <w:tcW w:w="994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5 лет</w:t>
            </w:r>
          </w:p>
        </w:tc>
        <w:tc>
          <w:tcPr>
            <w:tcW w:w="2780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Низамова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</w:rPr>
              <w:t>Л</w:t>
            </w:r>
            <w:r w:rsidRPr="00442A20">
              <w:rPr>
                <w:rFonts w:ascii="Times New Roman" w:hAnsi="Times New Roman" w:cs="Times New Roman"/>
                <w:lang w:val="tt-RU"/>
              </w:rPr>
              <w:t>ейсан Зуфаровна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1C7102" w:rsidRPr="00442A20" w:rsidTr="001C7102">
        <w:tc>
          <w:tcPr>
            <w:tcW w:w="498" w:type="dxa"/>
          </w:tcPr>
          <w:p w:rsidR="001C7102" w:rsidRPr="00442A20" w:rsidRDefault="001C7102" w:rsidP="00A35273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C7102" w:rsidRPr="00442A20" w:rsidRDefault="001C7102" w:rsidP="00A35273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Хазиев Ильнур</w:t>
            </w:r>
          </w:p>
        </w:tc>
        <w:tc>
          <w:tcPr>
            <w:tcW w:w="297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МАДОУ«Детский сад общеразвивающего вида с приоритетным осуществлением деятельности по познавательно-речевому направлению развития детей  №53 «Крепыш»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42A20">
              <w:rPr>
                <w:rFonts w:ascii="Times New Roman" w:hAnsi="Times New Roman" w:cs="Times New Roman"/>
              </w:rPr>
              <w:t xml:space="preserve"> г.Набережные Челны.  </w:t>
            </w:r>
          </w:p>
        </w:tc>
        <w:tc>
          <w:tcPr>
            <w:tcW w:w="2608" w:type="dxa"/>
          </w:tcPr>
          <w:p w:rsidR="001C7102" w:rsidRPr="00442A20" w:rsidRDefault="001C7102" w:rsidP="00A35273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Р.Миннуллин «Олы булсам»</w:t>
            </w:r>
          </w:p>
        </w:tc>
        <w:tc>
          <w:tcPr>
            <w:tcW w:w="994" w:type="dxa"/>
          </w:tcPr>
          <w:p w:rsidR="001C7102" w:rsidRPr="00442A20" w:rsidRDefault="001C7102" w:rsidP="00A35273">
            <w:pPr>
              <w:pStyle w:val="a8"/>
              <w:ind w:left="34"/>
              <w:rPr>
                <w:sz w:val="22"/>
                <w:szCs w:val="22"/>
              </w:rPr>
            </w:pPr>
            <w:r w:rsidRPr="00442A20">
              <w:rPr>
                <w:sz w:val="22"/>
                <w:szCs w:val="22"/>
              </w:rPr>
              <w:t>5 лет</w:t>
            </w:r>
          </w:p>
        </w:tc>
        <w:tc>
          <w:tcPr>
            <w:tcW w:w="2780" w:type="dxa"/>
          </w:tcPr>
          <w:p w:rsidR="001C7102" w:rsidRPr="00442A20" w:rsidRDefault="001C7102" w:rsidP="00A35273">
            <w:pPr>
              <w:pStyle w:val="a8"/>
              <w:ind w:left="34"/>
              <w:rPr>
                <w:sz w:val="22"/>
                <w:szCs w:val="22"/>
              </w:rPr>
            </w:pPr>
            <w:r w:rsidRPr="00442A20">
              <w:rPr>
                <w:sz w:val="22"/>
                <w:szCs w:val="22"/>
              </w:rPr>
              <w:t>Галиуллина Лира Зуфаровна</w:t>
            </w:r>
          </w:p>
          <w:p w:rsidR="001C7102" w:rsidRPr="00442A20" w:rsidRDefault="001C7102" w:rsidP="00A35273">
            <w:pPr>
              <w:pStyle w:val="a8"/>
              <w:ind w:left="34"/>
              <w:rPr>
                <w:sz w:val="22"/>
                <w:szCs w:val="22"/>
              </w:rPr>
            </w:pPr>
          </w:p>
        </w:tc>
      </w:tr>
      <w:tr w:rsidR="001C7102" w:rsidRPr="00442A20" w:rsidTr="001C7102">
        <w:tc>
          <w:tcPr>
            <w:tcW w:w="498" w:type="dxa"/>
          </w:tcPr>
          <w:p w:rsidR="001C7102" w:rsidRPr="00442A20" w:rsidRDefault="001C7102" w:rsidP="00A35273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C7102" w:rsidRPr="00442A20" w:rsidRDefault="001C7102" w:rsidP="00A35273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</w:rPr>
              <w:t>Хасанов  Айназ</w:t>
            </w:r>
            <w:r w:rsidRPr="00442A20">
              <w:rPr>
                <w:rFonts w:ascii="Times New Roman" w:hAnsi="Times New Roman" w:cs="Times New Roman"/>
                <w:lang w:val="tt-RU"/>
              </w:rPr>
              <w:t xml:space="preserve"> Ильназович</w:t>
            </w:r>
          </w:p>
        </w:tc>
        <w:tc>
          <w:tcPr>
            <w:tcW w:w="2978" w:type="dxa"/>
          </w:tcPr>
          <w:p w:rsidR="001C7102" w:rsidRPr="00442A20" w:rsidRDefault="001C7102" w:rsidP="00A35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МБДОУ Детский сад комбинированного вида</w:t>
            </w:r>
          </w:p>
          <w:p w:rsidR="001C7102" w:rsidRPr="00442A20" w:rsidRDefault="001C7102" w:rsidP="00A35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 № 46 «Земляничка»</w:t>
            </w:r>
          </w:p>
          <w:p w:rsidR="001C7102" w:rsidRPr="00442A20" w:rsidRDefault="001C7102" w:rsidP="00A35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г. Набережные  Челны.</w:t>
            </w:r>
          </w:p>
        </w:tc>
        <w:tc>
          <w:tcPr>
            <w:tcW w:w="2608" w:type="dxa"/>
          </w:tcPr>
          <w:p w:rsidR="001C7102" w:rsidRPr="00442A20" w:rsidRDefault="001C7102" w:rsidP="00A35273">
            <w:pPr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Ленар  Шәех</w:t>
            </w:r>
          </w:p>
          <w:p w:rsidR="001C7102" w:rsidRPr="00442A20" w:rsidRDefault="001C7102" w:rsidP="00A3527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«Көпә –көндез бакча басучылар»</w:t>
            </w:r>
          </w:p>
          <w:p w:rsidR="001C7102" w:rsidRPr="00442A20" w:rsidRDefault="001C7102" w:rsidP="00A35273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994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5</w:t>
            </w:r>
            <w:r w:rsidRPr="00442A20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2780" w:type="dxa"/>
          </w:tcPr>
          <w:p w:rsidR="001C7102" w:rsidRPr="00442A20" w:rsidRDefault="001C7102" w:rsidP="00A35273">
            <w:pPr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Хафизова   Гульназ Накиповна</w:t>
            </w:r>
          </w:p>
          <w:p w:rsidR="001C7102" w:rsidRPr="00442A20" w:rsidRDefault="001C7102" w:rsidP="00A3527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C7102" w:rsidRPr="00442A20" w:rsidRDefault="001C7102" w:rsidP="00A35273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</w:tr>
      <w:tr w:rsidR="001C7102" w:rsidRPr="00442A20" w:rsidTr="001C7102">
        <w:tc>
          <w:tcPr>
            <w:tcW w:w="498" w:type="dxa"/>
          </w:tcPr>
          <w:p w:rsidR="001C7102" w:rsidRPr="00442A20" w:rsidRDefault="001C7102" w:rsidP="00A35273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Хабибуллина Розалия</w:t>
            </w:r>
          </w:p>
        </w:tc>
        <w:tc>
          <w:tcPr>
            <w:tcW w:w="297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МАДОУ №35 «Соловушка» г.Набережные Челны</w:t>
            </w:r>
          </w:p>
        </w:tc>
        <w:tc>
          <w:tcPr>
            <w:tcW w:w="260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Җ.Тәрҗеманов “Дәү әнидә кунакта”</w:t>
            </w:r>
          </w:p>
        </w:tc>
        <w:tc>
          <w:tcPr>
            <w:tcW w:w="994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2780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Хафизова Гульнара Азгамовна Гарипова Чулпан Музиповна</w:t>
            </w:r>
          </w:p>
        </w:tc>
      </w:tr>
      <w:tr w:rsidR="001C7102" w:rsidRPr="000D38C7" w:rsidTr="001C7102">
        <w:tc>
          <w:tcPr>
            <w:tcW w:w="11984" w:type="dxa"/>
            <w:gridSpan w:val="6"/>
            <w:shd w:val="clear" w:color="auto" w:fill="FDE9D9" w:themeFill="accent6" w:themeFillTint="33"/>
          </w:tcPr>
          <w:p w:rsidR="001C7102" w:rsidRPr="000D38C7" w:rsidRDefault="001C7102" w:rsidP="00A35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lang w:val="tt-RU"/>
              </w:rPr>
            </w:pPr>
            <w:r w:rsidRPr="000D38C7">
              <w:rPr>
                <w:rFonts w:ascii="Times New Roman" w:eastAsia="Times New Roman" w:hAnsi="Times New Roman" w:cs="Times New Roman"/>
                <w:b/>
                <w:i/>
                <w:sz w:val="28"/>
                <w:lang w:val="tt-RU"/>
              </w:rPr>
              <w:t>1 младшая группа (6 лет)</w:t>
            </w:r>
          </w:p>
          <w:p w:rsidR="001C7102" w:rsidRPr="000D38C7" w:rsidRDefault="001C7102" w:rsidP="00A35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tt-RU"/>
              </w:rPr>
            </w:pPr>
          </w:p>
        </w:tc>
      </w:tr>
      <w:tr w:rsidR="001C7102" w:rsidRPr="00442A20" w:rsidTr="001C7102">
        <w:tc>
          <w:tcPr>
            <w:tcW w:w="498" w:type="dxa"/>
          </w:tcPr>
          <w:p w:rsidR="001C7102" w:rsidRPr="00442A20" w:rsidRDefault="001C7102" w:rsidP="00A35273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 xml:space="preserve">Муллахметова Зиля </w:t>
            </w:r>
          </w:p>
        </w:tc>
        <w:tc>
          <w:tcPr>
            <w:tcW w:w="297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МБДОУ «Детский сад общеразвивающего вида с </w:t>
            </w:r>
            <w:r w:rsidRPr="00442A20">
              <w:rPr>
                <w:rFonts w:ascii="Times New Roman" w:hAnsi="Times New Roman" w:cs="Times New Roman"/>
              </w:rPr>
              <w:lastRenderedPageBreak/>
              <w:t>приоритетным осуществлением деятельности по познавательно-речевому направлению развития детей №28 «Снежинка»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 г. Набережные Челны</w:t>
            </w:r>
          </w:p>
        </w:tc>
        <w:tc>
          <w:tcPr>
            <w:tcW w:w="260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6 лет</w:t>
            </w:r>
          </w:p>
        </w:tc>
        <w:tc>
          <w:tcPr>
            <w:tcW w:w="2780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Исхакова Рафиса Талгатовна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lastRenderedPageBreak/>
              <w:t>Хуснулгатина Вероника Павловна</w:t>
            </w:r>
          </w:p>
        </w:tc>
      </w:tr>
      <w:tr w:rsidR="001C7102" w:rsidRPr="00442A20" w:rsidTr="001C7102">
        <w:tc>
          <w:tcPr>
            <w:tcW w:w="498" w:type="dxa"/>
          </w:tcPr>
          <w:p w:rsidR="001C7102" w:rsidRPr="00442A20" w:rsidRDefault="001C7102" w:rsidP="00A35273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C7102" w:rsidRPr="00442A20" w:rsidRDefault="001C7102" w:rsidP="00A3527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Хамзина Азалия</w:t>
            </w:r>
          </w:p>
        </w:tc>
        <w:tc>
          <w:tcPr>
            <w:tcW w:w="297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МАДОУ № 96,  «Умничка» город Набережные Челны</w:t>
            </w:r>
          </w:p>
          <w:p w:rsidR="001C7102" w:rsidRPr="00442A20" w:rsidRDefault="001C7102" w:rsidP="00A3527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</w:tcPr>
          <w:p w:rsidR="001C7102" w:rsidRPr="00442A20" w:rsidRDefault="001C7102" w:rsidP="00A3527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“Безнең дусларыбыз” (Мәхмүт Хөсәен сүз.)</w:t>
            </w:r>
          </w:p>
          <w:p w:rsidR="001C7102" w:rsidRPr="00442A20" w:rsidRDefault="001C7102" w:rsidP="00A3527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2  мин.</w:t>
            </w:r>
          </w:p>
        </w:tc>
        <w:tc>
          <w:tcPr>
            <w:tcW w:w="994" w:type="dxa"/>
          </w:tcPr>
          <w:p w:rsidR="001C7102" w:rsidRPr="00442A20" w:rsidRDefault="001C7102" w:rsidP="00A3527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6  лет</w:t>
            </w:r>
          </w:p>
        </w:tc>
        <w:tc>
          <w:tcPr>
            <w:tcW w:w="2780" w:type="dxa"/>
          </w:tcPr>
          <w:p w:rsidR="001C7102" w:rsidRPr="00442A20" w:rsidRDefault="001C7102" w:rsidP="00A3527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Аглиева Ландыш Мирзануровна, Головных Елена Юр</w:t>
            </w:r>
            <w:r w:rsidRPr="00442A20">
              <w:rPr>
                <w:rFonts w:ascii="Times New Roman" w:hAnsi="Times New Roman" w:cs="Times New Roman"/>
              </w:rPr>
              <w:t>ьевна</w:t>
            </w:r>
          </w:p>
        </w:tc>
      </w:tr>
      <w:tr w:rsidR="001C7102" w:rsidRPr="00442A20" w:rsidTr="001C7102">
        <w:trPr>
          <w:trHeight w:val="77"/>
        </w:trPr>
        <w:tc>
          <w:tcPr>
            <w:tcW w:w="498" w:type="dxa"/>
          </w:tcPr>
          <w:p w:rsidR="001C7102" w:rsidRPr="00442A20" w:rsidRDefault="001C7102" w:rsidP="00A35273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C7102" w:rsidRPr="00442A20" w:rsidRDefault="001C7102" w:rsidP="00A3527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Асфандиярова Гульназ</w:t>
            </w:r>
          </w:p>
        </w:tc>
        <w:tc>
          <w:tcPr>
            <w:tcW w:w="2978" w:type="dxa"/>
          </w:tcPr>
          <w:p w:rsidR="001C7102" w:rsidRPr="00442A20" w:rsidRDefault="001C7102" w:rsidP="00A35273">
            <w:pPr>
              <w:pStyle w:val="af1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МАДОУгорода Набережные Челны «Детский сад комбинированного вида №23 «Светлячок»</w:t>
            </w:r>
          </w:p>
        </w:tc>
        <w:tc>
          <w:tcPr>
            <w:tcW w:w="2608" w:type="dxa"/>
          </w:tcPr>
          <w:p w:rsidR="001C7102" w:rsidRPr="00442A20" w:rsidRDefault="001C7102" w:rsidP="00A3527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Р.Миннулина «Апельсин», </w:t>
            </w:r>
          </w:p>
          <w:p w:rsidR="001C7102" w:rsidRPr="00442A20" w:rsidRDefault="001C7102" w:rsidP="00A3527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 3 мин.</w:t>
            </w:r>
          </w:p>
        </w:tc>
        <w:tc>
          <w:tcPr>
            <w:tcW w:w="994" w:type="dxa"/>
          </w:tcPr>
          <w:p w:rsidR="001C7102" w:rsidRPr="00442A20" w:rsidRDefault="001C7102" w:rsidP="00A35273">
            <w:pPr>
              <w:pStyle w:val="a8"/>
              <w:ind w:left="34"/>
              <w:rPr>
                <w:sz w:val="22"/>
                <w:szCs w:val="22"/>
                <w:lang w:eastAsia="en-US"/>
              </w:rPr>
            </w:pPr>
            <w:r w:rsidRPr="00442A20">
              <w:rPr>
                <w:sz w:val="22"/>
                <w:szCs w:val="22"/>
                <w:lang w:eastAsia="en-US"/>
              </w:rPr>
              <w:t>6 лет.</w:t>
            </w:r>
          </w:p>
        </w:tc>
        <w:tc>
          <w:tcPr>
            <w:tcW w:w="2780" w:type="dxa"/>
          </w:tcPr>
          <w:p w:rsidR="001C7102" w:rsidRPr="00442A20" w:rsidRDefault="001C7102" w:rsidP="00A35273">
            <w:pPr>
              <w:pStyle w:val="a8"/>
              <w:ind w:left="34"/>
              <w:rPr>
                <w:sz w:val="22"/>
                <w:szCs w:val="22"/>
                <w:lang w:eastAsia="en-US"/>
              </w:rPr>
            </w:pPr>
            <w:r w:rsidRPr="00442A20">
              <w:rPr>
                <w:sz w:val="22"/>
                <w:szCs w:val="22"/>
                <w:lang w:eastAsia="en-US"/>
              </w:rPr>
              <w:t>Кашапова Эндже Алмазовна,</w:t>
            </w:r>
          </w:p>
          <w:p w:rsidR="001C7102" w:rsidRPr="00442A20" w:rsidRDefault="001C7102" w:rsidP="00A35273">
            <w:pPr>
              <w:pStyle w:val="a8"/>
              <w:ind w:left="34"/>
              <w:rPr>
                <w:sz w:val="22"/>
                <w:szCs w:val="22"/>
                <w:lang w:eastAsia="en-US"/>
              </w:rPr>
            </w:pPr>
          </w:p>
        </w:tc>
      </w:tr>
      <w:tr w:rsidR="001C7102" w:rsidRPr="00442A20" w:rsidTr="001C7102">
        <w:trPr>
          <w:trHeight w:val="77"/>
        </w:trPr>
        <w:tc>
          <w:tcPr>
            <w:tcW w:w="498" w:type="dxa"/>
          </w:tcPr>
          <w:p w:rsidR="001C7102" w:rsidRPr="00442A20" w:rsidRDefault="001C7102" w:rsidP="00A35273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Шарафутдинов Рузаль</w:t>
            </w:r>
          </w:p>
        </w:tc>
        <w:tc>
          <w:tcPr>
            <w:tcW w:w="297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 xml:space="preserve">МАДОУ  </w:t>
            </w:r>
            <w:r w:rsidRPr="00442A20">
              <w:rPr>
                <w:rFonts w:ascii="Times New Roman" w:hAnsi="Times New Roman" w:cs="Times New Roman"/>
              </w:rPr>
              <w:t xml:space="preserve">«Детский  сад  комбинированного  вида №29  «Березка» г.  Набережные  Челны </w:t>
            </w:r>
          </w:p>
        </w:tc>
        <w:tc>
          <w:tcPr>
            <w:tcW w:w="260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Рафис Корбан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«</w:t>
            </w:r>
            <w:r w:rsidRPr="00442A20">
              <w:rPr>
                <w:rFonts w:ascii="Times New Roman" w:hAnsi="Times New Roman" w:cs="Times New Roman"/>
                <w:lang w:val="tt-RU"/>
              </w:rPr>
              <w:t>Көйсез гармун</w:t>
            </w:r>
            <w:r w:rsidRPr="00442A2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4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6  лет</w:t>
            </w:r>
          </w:p>
        </w:tc>
        <w:tc>
          <w:tcPr>
            <w:tcW w:w="2780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Салахова   Разимя  Баязитовна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Галеева  Гулия  Галимзяновна</w:t>
            </w:r>
          </w:p>
        </w:tc>
      </w:tr>
      <w:tr w:rsidR="001C7102" w:rsidRPr="00442A20" w:rsidTr="001C7102">
        <w:tc>
          <w:tcPr>
            <w:tcW w:w="498" w:type="dxa"/>
          </w:tcPr>
          <w:p w:rsidR="001C7102" w:rsidRPr="00442A20" w:rsidRDefault="001C7102" w:rsidP="00A35273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Миннахметов Айбулат</w:t>
            </w:r>
          </w:p>
        </w:tc>
        <w:tc>
          <w:tcPr>
            <w:tcW w:w="297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МБДОУ «Детский сад  №3 «Эллюки»  г. Набережные Челны РТ</w:t>
            </w:r>
          </w:p>
        </w:tc>
        <w:tc>
          <w:tcPr>
            <w:tcW w:w="260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Роберт Миңнуллин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“Атказанган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Сандугач”</w:t>
            </w:r>
          </w:p>
        </w:tc>
        <w:tc>
          <w:tcPr>
            <w:tcW w:w="994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6 лет</w:t>
            </w:r>
          </w:p>
        </w:tc>
        <w:tc>
          <w:tcPr>
            <w:tcW w:w="2780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Уразаева Гузалия Шамильевна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C7102" w:rsidRPr="00442A20" w:rsidTr="001C7102">
        <w:tc>
          <w:tcPr>
            <w:tcW w:w="498" w:type="dxa"/>
          </w:tcPr>
          <w:p w:rsidR="001C7102" w:rsidRPr="00442A20" w:rsidRDefault="001C7102" w:rsidP="00A35273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Петров Ришат</w:t>
            </w:r>
          </w:p>
        </w:tc>
        <w:tc>
          <w:tcPr>
            <w:tcW w:w="297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МБДОУ «Детский сад  №3 «Эллюки»  г. Набережные Челны РТ </w:t>
            </w:r>
          </w:p>
        </w:tc>
        <w:tc>
          <w:tcPr>
            <w:tcW w:w="260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Рәшит Бәшәр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“Мин бит татар егете”</w:t>
            </w:r>
          </w:p>
        </w:tc>
        <w:tc>
          <w:tcPr>
            <w:tcW w:w="994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6 лет</w:t>
            </w:r>
          </w:p>
        </w:tc>
        <w:tc>
          <w:tcPr>
            <w:tcW w:w="2780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Шарафутдинова Ильмира Рустямовна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C7102" w:rsidRPr="00442A20" w:rsidTr="001C7102">
        <w:tc>
          <w:tcPr>
            <w:tcW w:w="498" w:type="dxa"/>
          </w:tcPr>
          <w:p w:rsidR="001C7102" w:rsidRPr="00442A20" w:rsidRDefault="001C7102" w:rsidP="00A35273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Тимергалеева Ясмина</w:t>
            </w:r>
          </w:p>
        </w:tc>
        <w:tc>
          <w:tcPr>
            <w:tcW w:w="297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42A20">
              <w:rPr>
                <w:rFonts w:ascii="Times New Roman" w:hAnsi="Times New Roman" w:cs="Times New Roman"/>
              </w:rPr>
              <w:t>МАДОУ «Центр развития ребёнка – детский сад №98 «Планета детства», город Набережные Челны</w:t>
            </w:r>
          </w:p>
        </w:tc>
        <w:tc>
          <w:tcPr>
            <w:tcW w:w="260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Ренат Харис “Матур өй”</w:t>
            </w:r>
          </w:p>
        </w:tc>
        <w:tc>
          <w:tcPr>
            <w:tcW w:w="994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42A20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780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Губеева Наиля Гаптулловна, 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Якупова Гульнара Шариповна,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Валиуллина Гузель Фаритовна</w:t>
            </w:r>
          </w:p>
        </w:tc>
      </w:tr>
      <w:tr w:rsidR="001C7102" w:rsidRPr="00442A20" w:rsidTr="001C7102">
        <w:tc>
          <w:tcPr>
            <w:tcW w:w="498" w:type="dxa"/>
          </w:tcPr>
          <w:p w:rsidR="001C7102" w:rsidRPr="00442A20" w:rsidRDefault="001C7102" w:rsidP="00A35273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Исхаков Тимур</w:t>
            </w:r>
          </w:p>
        </w:tc>
        <w:tc>
          <w:tcPr>
            <w:tcW w:w="297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42A20">
              <w:rPr>
                <w:rFonts w:ascii="Times New Roman" w:hAnsi="Times New Roman" w:cs="Times New Roman"/>
              </w:rPr>
              <w:t>МАДОУ «Центр развития ребёнка – детский сад №98 «Планета детства», город Набережные Челны</w:t>
            </w:r>
          </w:p>
        </w:tc>
        <w:tc>
          <w:tcPr>
            <w:tcW w:w="260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Ш.Галиев “Карточкага төшерәм”</w:t>
            </w:r>
          </w:p>
        </w:tc>
        <w:tc>
          <w:tcPr>
            <w:tcW w:w="994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42A20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780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Якупова Гульнара Шариповна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Губеева Наиля Гаптулловна</w:t>
            </w:r>
          </w:p>
        </w:tc>
      </w:tr>
      <w:tr w:rsidR="001C7102" w:rsidRPr="00442A20" w:rsidTr="001C7102">
        <w:tc>
          <w:tcPr>
            <w:tcW w:w="498" w:type="dxa"/>
          </w:tcPr>
          <w:p w:rsidR="001C7102" w:rsidRPr="00442A20" w:rsidRDefault="001C7102" w:rsidP="00A35273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Набиева Айзиля</w:t>
            </w:r>
          </w:p>
        </w:tc>
        <w:tc>
          <w:tcPr>
            <w:tcW w:w="297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МБДОУ «Детский сад комбинирован-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ного вида №76 «Ветерок» г. Набережные Челны</w:t>
            </w:r>
          </w:p>
        </w:tc>
        <w:tc>
          <w:tcPr>
            <w:tcW w:w="260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“Әбиләрһәмбабайлар” РәнифШәрипов</w:t>
            </w:r>
          </w:p>
        </w:tc>
        <w:tc>
          <w:tcPr>
            <w:tcW w:w="994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780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Закирова Инзиля Инсафовна, 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Зарипова Инзиля Рафаэловна</w:t>
            </w:r>
          </w:p>
        </w:tc>
      </w:tr>
      <w:tr w:rsidR="001C7102" w:rsidRPr="00442A20" w:rsidTr="001C7102">
        <w:tc>
          <w:tcPr>
            <w:tcW w:w="498" w:type="dxa"/>
          </w:tcPr>
          <w:p w:rsidR="001C7102" w:rsidRPr="00442A20" w:rsidRDefault="001C7102" w:rsidP="00A35273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Хуснутдинов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Камиль</w:t>
            </w:r>
          </w:p>
        </w:tc>
        <w:tc>
          <w:tcPr>
            <w:tcW w:w="297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МБДОУ «Детский сад комбинирован-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ного вида №76 «Ветерок» г. Набережные Челны</w:t>
            </w:r>
          </w:p>
        </w:tc>
        <w:tc>
          <w:tcPr>
            <w:tcW w:w="2608" w:type="dxa"/>
          </w:tcPr>
          <w:p w:rsidR="001C7102" w:rsidRPr="00442A20" w:rsidRDefault="001C7102" w:rsidP="00A35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42A20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“Дөньядагы иң зур алма”</w:t>
            </w:r>
          </w:p>
          <w:p w:rsidR="001C7102" w:rsidRPr="00442A20" w:rsidRDefault="001C7102" w:rsidP="00A35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42A20">
              <w:rPr>
                <w:rFonts w:ascii="Times New Roman" w:eastAsia="Times New Roman" w:hAnsi="Times New Roman" w:cs="Times New Roman"/>
                <w:lang w:val="tt-RU" w:eastAsia="ru-RU"/>
              </w:rPr>
              <w:t>Роберт Миңнуллин</w:t>
            </w:r>
          </w:p>
        </w:tc>
        <w:tc>
          <w:tcPr>
            <w:tcW w:w="994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780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Закирова Инзиля Инсафовна, 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Ильязова Гульшат Минзакировна</w:t>
            </w:r>
          </w:p>
        </w:tc>
      </w:tr>
      <w:tr w:rsidR="001C7102" w:rsidRPr="00442A20" w:rsidTr="001C7102">
        <w:trPr>
          <w:trHeight w:val="835"/>
        </w:trPr>
        <w:tc>
          <w:tcPr>
            <w:tcW w:w="498" w:type="dxa"/>
          </w:tcPr>
          <w:p w:rsidR="001C7102" w:rsidRPr="00442A20" w:rsidRDefault="001C7102" w:rsidP="00A35273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Ногуманов Радмир</w:t>
            </w:r>
          </w:p>
        </w:tc>
        <w:tc>
          <w:tcPr>
            <w:tcW w:w="297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МАДОУ №112 «Мозаика» г.Набережные Челны</w:t>
            </w:r>
          </w:p>
        </w:tc>
        <w:tc>
          <w:tcPr>
            <w:tcW w:w="260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Роберт Миннуллин «Крокодил»</w:t>
            </w:r>
          </w:p>
        </w:tc>
        <w:tc>
          <w:tcPr>
            <w:tcW w:w="994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6 лет</w:t>
            </w:r>
          </w:p>
        </w:tc>
        <w:tc>
          <w:tcPr>
            <w:tcW w:w="2780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 xml:space="preserve">Насертдинова Гульназ Ханифовна 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 xml:space="preserve">Волочай Алсу Завитовна </w:t>
            </w:r>
          </w:p>
        </w:tc>
      </w:tr>
      <w:tr w:rsidR="001C7102" w:rsidRPr="00442A20" w:rsidTr="001C7102">
        <w:trPr>
          <w:trHeight w:val="835"/>
        </w:trPr>
        <w:tc>
          <w:tcPr>
            <w:tcW w:w="498" w:type="dxa"/>
          </w:tcPr>
          <w:p w:rsidR="001C7102" w:rsidRPr="00442A20" w:rsidRDefault="001C7102" w:rsidP="00A35273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Мингазова Камилла</w:t>
            </w:r>
          </w:p>
        </w:tc>
        <w:tc>
          <w:tcPr>
            <w:tcW w:w="297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МАДОУ №112 «Мозаика» г.Набережные Челны</w:t>
            </w:r>
          </w:p>
        </w:tc>
        <w:tc>
          <w:tcPr>
            <w:tcW w:w="260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Шаүкәт Галиев «Карточкага төшерәм»</w:t>
            </w:r>
          </w:p>
        </w:tc>
        <w:tc>
          <w:tcPr>
            <w:tcW w:w="994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6 лет</w:t>
            </w:r>
          </w:p>
        </w:tc>
        <w:tc>
          <w:tcPr>
            <w:tcW w:w="2780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 xml:space="preserve">Насертдинова Гульназ Ханифовна 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 xml:space="preserve">Хафизова Диана Ришатовна </w:t>
            </w:r>
          </w:p>
        </w:tc>
      </w:tr>
      <w:tr w:rsidR="001C7102" w:rsidRPr="00442A20" w:rsidTr="001C7102">
        <w:trPr>
          <w:trHeight w:val="835"/>
        </w:trPr>
        <w:tc>
          <w:tcPr>
            <w:tcW w:w="498" w:type="dxa"/>
          </w:tcPr>
          <w:p w:rsidR="001C7102" w:rsidRPr="00442A20" w:rsidRDefault="001C7102" w:rsidP="00A35273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Латыпова Амина</w:t>
            </w:r>
          </w:p>
        </w:tc>
        <w:tc>
          <w:tcPr>
            <w:tcW w:w="297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МАДОУ №112 «Мозаика» г.Набережные Челны</w:t>
            </w:r>
          </w:p>
        </w:tc>
        <w:tc>
          <w:tcPr>
            <w:tcW w:w="260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Флёра Гыйззәтуллина “Әдәпле кыз”</w:t>
            </w:r>
          </w:p>
        </w:tc>
        <w:tc>
          <w:tcPr>
            <w:tcW w:w="994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6 лет</w:t>
            </w:r>
          </w:p>
        </w:tc>
        <w:tc>
          <w:tcPr>
            <w:tcW w:w="2780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 xml:space="preserve">Абдусалямова Эльмира Фаворисовна 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 xml:space="preserve">Муллашова Эльмира Раисовна </w:t>
            </w:r>
          </w:p>
        </w:tc>
      </w:tr>
      <w:tr w:rsidR="001C7102" w:rsidRPr="00442A20" w:rsidTr="001C7102">
        <w:trPr>
          <w:trHeight w:val="835"/>
        </w:trPr>
        <w:tc>
          <w:tcPr>
            <w:tcW w:w="498" w:type="dxa"/>
          </w:tcPr>
          <w:p w:rsidR="001C7102" w:rsidRPr="00442A20" w:rsidRDefault="001C7102" w:rsidP="00A35273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Ермаков Тимур</w:t>
            </w:r>
          </w:p>
        </w:tc>
        <w:tc>
          <w:tcPr>
            <w:tcW w:w="297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МАДОУ №112 «Мозаика» г.Набережные Челны</w:t>
            </w:r>
          </w:p>
        </w:tc>
        <w:tc>
          <w:tcPr>
            <w:tcW w:w="260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Мөхәммәт Ахматгалиев “Үгез”</w:t>
            </w:r>
          </w:p>
        </w:tc>
        <w:tc>
          <w:tcPr>
            <w:tcW w:w="994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6 лет</w:t>
            </w:r>
          </w:p>
        </w:tc>
        <w:tc>
          <w:tcPr>
            <w:tcW w:w="2780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 xml:space="preserve">Муллашова Эльмира Раисовна 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Сайфуллина Эльвира Марселевна</w:t>
            </w:r>
          </w:p>
        </w:tc>
      </w:tr>
      <w:tr w:rsidR="001C7102" w:rsidRPr="00442A20" w:rsidTr="001C7102">
        <w:trPr>
          <w:trHeight w:val="835"/>
        </w:trPr>
        <w:tc>
          <w:tcPr>
            <w:tcW w:w="498" w:type="dxa"/>
          </w:tcPr>
          <w:p w:rsidR="001C7102" w:rsidRPr="00442A20" w:rsidRDefault="001C7102" w:rsidP="00A35273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Вагапов Ленар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МБДОУ «Детский сад комбиниро ванного вида №36 «Золотой ключик»,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г.Наб.Челны</w:t>
            </w:r>
          </w:p>
        </w:tc>
        <w:tc>
          <w:tcPr>
            <w:tcW w:w="260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Люция Аблеева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«Әни»</w:t>
            </w:r>
          </w:p>
        </w:tc>
        <w:tc>
          <w:tcPr>
            <w:tcW w:w="994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6 лет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80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Гарипова Светлана 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Ахметовна,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Фатихова Инсия Мирсаетовна,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Гарипова Диля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Фаиловна </w:t>
            </w:r>
          </w:p>
        </w:tc>
      </w:tr>
      <w:tr w:rsidR="001C7102" w:rsidRPr="00442A20" w:rsidTr="001C7102">
        <w:trPr>
          <w:trHeight w:val="835"/>
        </w:trPr>
        <w:tc>
          <w:tcPr>
            <w:tcW w:w="498" w:type="dxa"/>
          </w:tcPr>
          <w:p w:rsidR="001C7102" w:rsidRPr="00442A20" w:rsidRDefault="001C7102" w:rsidP="00A35273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C7102" w:rsidRPr="00442A20" w:rsidRDefault="001C7102" w:rsidP="00A35273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Хусаинова Аделия</w:t>
            </w:r>
          </w:p>
        </w:tc>
        <w:tc>
          <w:tcPr>
            <w:tcW w:w="2978" w:type="dxa"/>
          </w:tcPr>
          <w:p w:rsidR="001C7102" w:rsidRPr="00442A20" w:rsidRDefault="001C7102" w:rsidP="00A35273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МБДОУ «Детский сад комбинированного вида №55 «Шалунишка»</w:t>
            </w:r>
          </w:p>
        </w:tc>
        <w:tc>
          <w:tcPr>
            <w:tcW w:w="2608" w:type="dxa"/>
          </w:tcPr>
          <w:p w:rsidR="001C7102" w:rsidRPr="00442A20" w:rsidRDefault="001C7102" w:rsidP="00A35273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В.Хайруллиной</w:t>
            </w:r>
          </w:p>
          <w:p w:rsidR="001C7102" w:rsidRPr="00442A20" w:rsidRDefault="001C7102" w:rsidP="00A35273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«Хэерле кон»</w:t>
            </w:r>
          </w:p>
        </w:tc>
        <w:tc>
          <w:tcPr>
            <w:tcW w:w="994" w:type="dxa"/>
          </w:tcPr>
          <w:p w:rsidR="001C7102" w:rsidRPr="00442A20" w:rsidRDefault="001C7102" w:rsidP="00A35273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6лет</w:t>
            </w:r>
          </w:p>
        </w:tc>
        <w:tc>
          <w:tcPr>
            <w:tcW w:w="2780" w:type="dxa"/>
          </w:tcPr>
          <w:p w:rsidR="001C7102" w:rsidRPr="00442A20" w:rsidRDefault="001C7102" w:rsidP="00A35273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АкмаловаФайруза Фаритовна,</w:t>
            </w:r>
          </w:p>
          <w:p w:rsidR="001C7102" w:rsidRPr="00442A20" w:rsidRDefault="001C7102" w:rsidP="00A35273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ФарахетдиноваНазира Якуповна</w:t>
            </w:r>
          </w:p>
        </w:tc>
      </w:tr>
      <w:tr w:rsidR="001C7102" w:rsidRPr="00442A20" w:rsidTr="001C7102">
        <w:tc>
          <w:tcPr>
            <w:tcW w:w="498" w:type="dxa"/>
          </w:tcPr>
          <w:p w:rsidR="001C7102" w:rsidRPr="00442A20" w:rsidRDefault="001C7102" w:rsidP="00A35273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Абдрашитов Алмаз</w:t>
            </w:r>
          </w:p>
        </w:tc>
        <w:tc>
          <w:tcPr>
            <w:tcW w:w="297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МБДОУ «Детский сад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общеразвивающего  вида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с приоритетным осуществлением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деятельности по познавательно –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речевому направлению развития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воспитанников № 33 «Колобок»</w:t>
            </w:r>
          </w:p>
        </w:tc>
        <w:tc>
          <w:tcPr>
            <w:tcW w:w="260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Ш. Галиев "Борау",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продолжительность - 3 мин.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780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Яковлева Нина Николаевна,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C7102" w:rsidRPr="00442A20" w:rsidTr="001C7102">
        <w:trPr>
          <w:trHeight w:val="835"/>
        </w:trPr>
        <w:tc>
          <w:tcPr>
            <w:tcW w:w="49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РизвановИльназ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МБДОУ «Детский сад комбинированного вида №16 «Скворушка» г. Набережные Челны»</w:t>
            </w:r>
          </w:p>
        </w:tc>
        <w:tc>
          <w:tcPr>
            <w:tcW w:w="260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</w:rPr>
              <w:t>М</w:t>
            </w:r>
            <w:r w:rsidRPr="00442A20">
              <w:rPr>
                <w:rFonts w:ascii="Times New Roman" w:hAnsi="Times New Roman" w:cs="Times New Roman"/>
                <w:lang w:val="tt-RU"/>
              </w:rPr>
              <w:t>өҗәһит Әхмәтҗанов “Хәйләсен таптым”</w:t>
            </w:r>
          </w:p>
        </w:tc>
        <w:tc>
          <w:tcPr>
            <w:tcW w:w="994" w:type="dxa"/>
            <w:tcBorders>
              <w:bottom w:val="single" w:sz="4" w:space="0" w:color="auto"/>
            </w:tcBorders>
            <w:vAlign w:val="center"/>
          </w:tcPr>
          <w:p w:rsidR="001C7102" w:rsidRPr="00442A20" w:rsidRDefault="001C7102" w:rsidP="00A35273">
            <w:pPr>
              <w:spacing w:after="0" w:line="240" w:lineRule="auto"/>
              <w:ind w:firstLine="145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6 лет</w:t>
            </w:r>
          </w:p>
        </w:tc>
        <w:tc>
          <w:tcPr>
            <w:tcW w:w="2780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 xml:space="preserve">Идрисова Хания Вахитовна, 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Зарипова Венера Марсовна,</w:t>
            </w:r>
          </w:p>
        </w:tc>
      </w:tr>
      <w:tr w:rsidR="001C7102" w:rsidRPr="00442A20" w:rsidTr="001C7102">
        <w:trPr>
          <w:trHeight w:val="835"/>
        </w:trPr>
        <w:tc>
          <w:tcPr>
            <w:tcW w:w="49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Баянов Рамиль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МБДОУ «Детский сад комбинированного вида №16 «Скворушка» г. Набережные Челны»</w:t>
            </w:r>
          </w:p>
        </w:tc>
        <w:tc>
          <w:tcPr>
            <w:tcW w:w="260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Мөҗәһит Әхмәтҗанов “Бал корты акыл кертте”</w:t>
            </w:r>
          </w:p>
        </w:tc>
        <w:tc>
          <w:tcPr>
            <w:tcW w:w="994" w:type="dxa"/>
            <w:tcBorders>
              <w:bottom w:val="single" w:sz="4" w:space="0" w:color="auto"/>
            </w:tcBorders>
            <w:vAlign w:val="center"/>
          </w:tcPr>
          <w:p w:rsidR="001C7102" w:rsidRPr="00442A20" w:rsidRDefault="001C7102" w:rsidP="00A35273">
            <w:pPr>
              <w:spacing w:after="0" w:line="240" w:lineRule="auto"/>
              <w:ind w:firstLine="145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6 лет</w:t>
            </w:r>
          </w:p>
        </w:tc>
        <w:tc>
          <w:tcPr>
            <w:tcW w:w="2780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 xml:space="preserve">Идрисова Хания Вахитовна, 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 xml:space="preserve">Зарипова Венера Марсовна, </w:t>
            </w:r>
          </w:p>
        </w:tc>
      </w:tr>
      <w:tr w:rsidR="001C7102" w:rsidRPr="00442A20" w:rsidTr="001C7102">
        <w:trPr>
          <w:trHeight w:val="835"/>
        </w:trPr>
        <w:tc>
          <w:tcPr>
            <w:tcW w:w="49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pStyle w:val="d1eee4e5f0e6e8eceee5f2e0e1ebe8f6fb"/>
              <w:rPr>
                <w:sz w:val="22"/>
                <w:szCs w:val="22"/>
              </w:rPr>
            </w:pPr>
            <w:r w:rsidRPr="00442A20">
              <w:rPr>
                <w:sz w:val="22"/>
                <w:szCs w:val="22"/>
              </w:rPr>
              <w:t>Гумерова</w:t>
            </w:r>
          </w:p>
          <w:p w:rsidR="001C7102" w:rsidRPr="00442A20" w:rsidRDefault="001C7102" w:rsidP="00A35273">
            <w:pPr>
              <w:pStyle w:val="d1eee4e5f0e6e8eceee5f2e0e1ebe8f6fb"/>
              <w:rPr>
                <w:sz w:val="22"/>
                <w:szCs w:val="22"/>
              </w:rPr>
            </w:pPr>
            <w:r w:rsidRPr="00442A20">
              <w:rPr>
                <w:sz w:val="22"/>
                <w:szCs w:val="22"/>
              </w:rPr>
              <w:t xml:space="preserve"> Алина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pStyle w:val="d1eee4e5f0e6e8eceee5f2e0e1ebe8f6fb"/>
              <w:rPr>
                <w:sz w:val="22"/>
                <w:szCs w:val="22"/>
              </w:rPr>
            </w:pPr>
            <w:r w:rsidRPr="00442A20">
              <w:rPr>
                <w:sz w:val="22"/>
                <w:szCs w:val="22"/>
              </w:rPr>
              <w:t xml:space="preserve">МБДОУ №16 «Скворушка» </w:t>
            </w:r>
          </w:p>
          <w:p w:rsidR="001C7102" w:rsidRPr="00442A20" w:rsidRDefault="001C7102" w:rsidP="00A35273">
            <w:pPr>
              <w:pStyle w:val="d1eee4e5f0e6e8eceee5f2e0e1ebe8f6fb"/>
              <w:rPr>
                <w:sz w:val="22"/>
                <w:szCs w:val="22"/>
              </w:rPr>
            </w:pPr>
            <w:r w:rsidRPr="00442A20">
              <w:rPr>
                <w:sz w:val="22"/>
                <w:szCs w:val="22"/>
              </w:rPr>
              <w:t>г. Набережные Челны</w:t>
            </w:r>
          </w:p>
        </w:tc>
        <w:tc>
          <w:tcPr>
            <w:tcW w:w="260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pStyle w:val="d1eee4e5f0e6e8eceee5f2e0e1ebe8f6fb"/>
              <w:rPr>
                <w:sz w:val="22"/>
                <w:szCs w:val="22"/>
              </w:rPr>
            </w:pPr>
            <w:bookmarkStart w:id="1" w:name="__DdeLink__2_1456915039"/>
            <w:r w:rsidRPr="00442A20">
              <w:rPr>
                <w:sz w:val="22"/>
                <w:szCs w:val="22"/>
              </w:rPr>
              <w:t>Автор: Роберт Миннуллин</w:t>
            </w:r>
            <w:bookmarkEnd w:id="1"/>
            <w:r w:rsidRPr="00442A20">
              <w:rPr>
                <w:sz w:val="22"/>
                <w:szCs w:val="22"/>
              </w:rPr>
              <w:t xml:space="preserve"> «Мин кунак яратам!»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pStyle w:val="d1eee4e5f0e6e8eceee5f2e0e1ebe8f6fb"/>
              <w:rPr>
                <w:sz w:val="22"/>
                <w:szCs w:val="22"/>
              </w:rPr>
            </w:pPr>
            <w:r w:rsidRPr="00442A20">
              <w:rPr>
                <w:sz w:val="22"/>
                <w:szCs w:val="22"/>
              </w:rPr>
              <w:t>7лет</w:t>
            </w:r>
          </w:p>
        </w:tc>
        <w:tc>
          <w:tcPr>
            <w:tcW w:w="2780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pStyle w:val="d1eee4e5f0e6e8eceee5f2e0e1ebe8f6fb"/>
              <w:rPr>
                <w:sz w:val="22"/>
                <w:szCs w:val="22"/>
              </w:rPr>
            </w:pPr>
            <w:r w:rsidRPr="00442A20">
              <w:rPr>
                <w:sz w:val="22"/>
                <w:szCs w:val="22"/>
              </w:rPr>
              <w:t>Марданова</w:t>
            </w:r>
          </w:p>
          <w:p w:rsidR="001C7102" w:rsidRPr="00442A20" w:rsidRDefault="001C7102" w:rsidP="00A35273">
            <w:pPr>
              <w:pStyle w:val="d1eee4e5f0e6e8eceee5f2e0e1ebe8f6fb"/>
              <w:rPr>
                <w:sz w:val="22"/>
                <w:szCs w:val="22"/>
              </w:rPr>
            </w:pPr>
            <w:r w:rsidRPr="00442A20">
              <w:rPr>
                <w:sz w:val="22"/>
                <w:szCs w:val="22"/>
              </w:rPr>
              <w:t>Рамиля</w:t>
            </w:r>
          </w:p>
          <w:p w:rsidR="001C7102" w:rsidRPr="00442A20" w:rsidRDefault="001C7102" w:rsidP="00A35273">
            <w:pPr>
              <w:pStyle w:val="d1eee4e5f0e6e8eceee5f2e0e1ebe8f6fb"/>
              <w:rPr>
                <w:sz w:val="22"/>
                <w:szCs w:val="22"/>
              </w:rPr>
            </w:pPr>
            <w:r w:rsidRPr="00442A20">
              <w:rPr>
                <w:sz w:val="22"/>
                <w:szCs w:val="22"/>
              </w:rPr>
              <w:t>Алисовна</w:t>
            </w:r>
          </w:p>
        </w:tc>
      </w:tr>
      <w:tr w:rsidR="001C7102" w:rsidRPr="00442A20" w:rsidTr="001C7102">
        <w:trPr>
          <w:trHeight w:val="835"/>
        </w:trPr>
        <w:tc>
          <w:tcPr>
            <w:tcW w:w="49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pStyle w:val="d1eee4e5f0e6e8eceee5f2e0e1ebe8f6fb"/>
              <w:rPr>
                <w:sz w:val="22"/>
                <w:szCs w:val="22"/>
              </w:rPr>
            </w:pPr>
            <w:r w:rsidRPr="00442A20">
              <w:rPr>
                <w:sz w:val="22"/>
                <w:szCs w:val="22"/>
              </w:rPr>
              <w:t>Губайдуллина</w:t>
            </w:r>
          </w:p>
          <w:p w:rsidR="001C7102" w:rsidRPr="00442A20" w:rsidRDefault="001C7102" w:rsidP="00A35273">
            <w:pPr>
              <w:pStyle w:val="d1eee4e5f0e6e8eceee5f2e0e1ebe8f6fb"/>
              <w:rPr>
                <w:sz w:val="22"/>
                <w:szCs w:val="22"/>
              </w:rPr>
            </w:pPr>
            <w:r w:rsidRPr="00442A20">
              <w:rPr>
                <w:sz w:val="22"/>
                <w:szCs w:val="22"/>
              </w:rPr>
              <w:t>Малика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pStyle w:val="d1eee4e5f0e6e8eceee5f2e0e1ebe8f6fb"/>
              <w:rPr>
                <w:sz w:val="22"/>
                <w:szCs w:val="22"/>
              </w:rPr>
            </w:pPr>
            <w:r w:rsidRPr="00442A20">
              <w:rPr>
                <w:sz w:val="22"/>
                <w:szCs w:val="22"/>
              </w:rPr>
              <w:t xml:space="preserve">МБДОУ №16 «Скворушка» </w:t>
            </w:r>
          </w:p>
          <w:p w:rsidR="001C7102" w:rsidRPr="00442A20" w:rsidRDefault="001C7102" w:rsidP="00A35273">
            <w:pPr>
              <w:pStyle w:val="d1eee4e5f0e6e8eceee5f2e0e1ebe8f6fb"/>
              <w:rPr>
                <w:sz w:val="22"/>
                <w:szCs w:val="22"/>
              </w:rPr>
            </w:pPr>
            <w:r w:rsidRPr="00442A20">
              <w:rPr>
                <w:sz w:val="22"/>
                <w:szCs w:val="22"/>
              </w:rPr>
              <w:t>г. Набережные Челны</w:t>
            </w:r>
          </w:p>
        </w:tc>
        <w:tc>
          <w:tcPr>
            <w:tcW w:w="260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pStyle w:val="d1eee4e5f0e6e8eceee5f2e0e1ebe8f6fb"/>
              <w:rPr>
                <w:sz w:val="22"/>
                <w:szCs w:val="22"/>
              </w:rPr>
            </w:pPr>
            <w:r w:rsidRPr="00442A20">
              <w:rPr>
                <w:sz w:val="22"/>
                <w:szCs w:val="22"/>
              </w:rPr>
              <w:t>Автор: Роберт Миннуллин</w:t>
            </w:r>
          </w:p>
          <w:p w:rsidR="001C7102" w:rsidRPr="00442A20" w:rsidRDefault="001C7102" w:rsidP="00A35273">
            <w:pPr>
              <w:pStyle w:val="d1eee4e5f0e6e8eceee5f2e0e1ebe8f6fb"/>
              <w:rPr>
                <w:sz w:val="22"/>
                <w:szCs w:val="22"/>
              </w:rPr>
            </w:pPr>
            <w:r w:rsidRPr="00442A20">
              <w:rPr>
                <w:sz w:val="22"/>
                <w:szCs w:val="22"/>
              </w:rPr>
              <w:t>«Эйтмим»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pStyle w:val="d1eee4e5f0e6e8eceee5f2e0e1ebe8f6fb"/>
              <w:rPr>
                <w:sz w:val="22"/>
                <w:szCs w:val="22"/>
              </w:rPr>
            </w:pPr>
            <w:r w:rsidRPr="00442A20">
              <w:rPr>
                <w:sz w:val="22"/>
                <w:szCs w:val="22"/>
              </w:rPr>
              <w:t>7лет</w:t>
            </w:r>
          </w:p>
        </w:tc>
        <w:tc>
          <w:tcPr>
            <w:tcW w:w="2780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pStyle w:val="d1eee4e5f0e6e8eceee5f2e0e1ebe8f6fb"/>
              <w:rPr>
                <w:sz w:val="22"/>
                <w:szCs w:val="22"/>
              </w:rPr>
            </w:pPr>
            <w:r w:rsidRPr="00442A20">
              <w:rPr>
                <w:sz w:val="22"/>
                <w:szCs w:val="22"/>
              </w:rPr>
              <w:t>Файзрахманова</w:t>
            </w:r>
          </w:p>
          <w:p w:rsidR="001C7102" w:rsidRPr="00442A20" w:rsidRDefault="001C7102" w:rsidP="00A35273">
            <w:pPr>
              <w:pStyle w:val="d1eee4e5f0e6e8eceee5f2e0e1ebe8f6fb"/>
              <w:rPr>
                <w:sz w:val="22"/>
                <w:szCs w:val="22"/>
              </w:rPr>
            </w:pPr>
            <w:r w:rsidRPr="00442A20">
              <w:rPr>
                <w:sz w:val="22"/>
                <w:szCs w:val="22"/>
              </w:rPr>
              <w:t>Гульназ</w:t>
            </w:r>
          </w:p>
          <w:p w:rsidR="001C7102" w:rsidRPr="00442A20" w:rsidRDefault="001C7102" w:rsidP="00A35273">
            <w:pPr>
              <w:pStyle w:val="d1eee4e5f0e6e8eceee5f2e0e1ebe8f6fb"/>
              <w:rPr>
                <w:sz w:val="22"/>
                <w:szCs w:val="22"/>
              </w:rPr>
            </w:pPr>
            <w:r w:rsidRPr="00442A20">
              <w:rPr>
                <w:sz w:val="22"/>
                <w:szCs w:val="22"/>
              </w:rPr>
              <w:t>Наилевна</w:t>
            </w:r>
          </w:p>
        </w:tc>
      </w:tr>
      <w:tr w:rsidR="001C7102" w:rsidRPr="00442A20" w:rsidTr="001C7102">
        <w:trPr>
          <w:trHeight w:val="695"/>
        </w:trPr>
        <w:tc>
          <w:tcPr>
            <w:tcW w:w="498" w:type="dxa"/>
          </w:tcPr>
          <w:p w:rsidR="001C7102" w:rsidRPr="00442A20" w:rsidRDefault="001C7102" w:rsidP="00A35273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Муслахова Сөмбел</w:t>
            </w:r>
          </w:p>
        </w:tc>
        <w:tc>
          <w:tcPr>
            <w:tcW w:w="297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МБДОУ №25 “Сказка”, Набережные Челны</w:t>
            </w:r>
          </w:p>
        </w:tc>
        <w:tc>
          <w:tcPr>
            <w:tcW w:w="260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 xml:space="preserve">Роберт Миңнуллин “Кунакка килегез” 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1,35 минут</w:t>
            </w:r>
          </w:p>
        </w:tc>
        <w:tc>
          <w:tcPr>
            <w:tcW w:w="994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6 лет</w:t>
            </w:r>
          </w:p>
        </w:tc>
        <w:tc>
          <w:tcPr>
            <w:tcW w:w="2780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 xml:space="preserve">Шириева Наилә Марсовна 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 xml:space="preserve">Шакирова Римма Фианитовна </w:t>
            </w:r>
          </w:p>
        </w:tc>
      </w:tr>
      <w:tr w:rsidR="001C7102" w:rsidRPr="00442A20" w:rsidTr="001C7102">
        <w:trPr>
          <w:trHeight w:val="835"/>
        </w:trPr>
        <w:tc>
          <w:tcPr>
            <w:tcW w:w="49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442A20">
              <w:rPr>
                <w:rFonts w:ascii="Times New Roman" w:hAnsi="Times New Roman" w:cs="Times New Roman"/>
              </w:rPr>
              <w:t>Ярова Замира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442A20">
              <w:rPr>
                <w:rFonts w:ascii="Times New Roman" w:hAnsi="Times New Roman" w:cs="Times New Roman"/>
              </w:rPr>
              <w:t>МБДОУ Детский сад №52 «Сказка»</w:t>
            </w:r>
          </w:p>
        </w:tc>
        <w:tc>
          <w:tcPr>
            <w:tcW w:w="260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442A20">
              <w:rPr>
                <w:rFonts w:ascii="Times New Roman" w:hAnsi="Times New Roman" w:cs="Times New Roman"/>
              </w:rPr>
              <w:t>6лет</w:t>
            </w:r>
          </w:p>
        </w:tc>
        <w:tc>
          <w:tcPr>
            <w:tcW w:w="2780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Габдрахманова Кадрия Фалиховна.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442A20">
              <w:rPr>
                <w:rFonts w:ascii="Times New Roman" w:hAnsi="Times New Roman" w:cs="Times New Roman"/>
              </w:rPr>
              <w:t>Насырова Сурия Ахатовна</w:t>
            </w:r>
          </w:p>
        </w:tc>
      </w:tr>
      <w:tr w:rsidR="001C7102" w:rsidRPr="00442A20" w:rsidTr="001C7102">
        <w:trPr>
          <w:trHeight w:val="835"/>
        </w:trPr>
        <w:tc>
          <w:tcPr>
            <w:tcW w:w="49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442A20">
              <w:rPr>
                <w:rFonts w:ascii="Times New Roman" w:hAnsi="Times New Roman" w:cs="Times New Roman"/>
              </w:rPr>
              <w:t>Тимбиков Риназ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442A20">
              <w:rPr>
                <w:rFonts w:ascii="Times New Roman" w:hAnsi="Times New Roman" w:cs="Times New Roman"/>
              </w:rPr>
              <w:t>МБДОУ Детский сад №52 «Сказка»</w:t>
            </w:r>
          </w:p>
        </w:tc>
        <w:tc>
          <w:tcPr>
            <w:tcW w:w="260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442A20">
              <w:rPr>
                <w:rFonts w:ascii="Times New Roman" w:hAnsi="Times New Roman" w:cs="Times New Roman"/>
              </w:rPr>
              <w:t>6лет</w:t>
            </w:r>
          </w:p>
        </w:tc>
        <w:tc>
          <w:tcPr>
            <w:tcW w:w="2780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Габдрахманова Кадрия Фалиховна.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442A20">
              <w:rPr>
                <w:rFonts w:ascii="Times New Roman" w:hAnsi="Times New Roman" w:cs="Times New Roman"/>
              </w:rPr>
              <w:t>Насырова Сурия Ахатовна</w:t>
            </w:r>
          </w:p>
        </w:tc>
      </w:tr>
      <w:tr w:rsidR="001C7102" w:rsidRPr="00442A20" w:rsidTr="001C7102">
        <w:trPr>
          <w:trHeight w:val="835"/>
        </w:trPr>
        <w:tc>
          <w:tcPr>
            <w:tcW w:w="49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442A20">
              <w:rPr>
                <w:rFonts w:ascii="Times New Roman" w:hAnsi="Times New Roman" w:cs="Times New Roman"/>
              </w:rPr>
              <w:t>Саматова Ильзира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442A20">
              <w:rPr>
                <w:rFonts w:ascii="Times New Roman" w:hAnsi="Times New Roman" w:cs="Times New Roman"/>
              </w:rPr>
              <w:t>МБДОУ Детский сад №52 «Сказка»</w:t>
            </w:r>
          </w:p>
        </w:tc>
        <w:tc>
          <w:tcPr>
            <w:tcW w:w="260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442A20">
              <w:rPr>
                <w:rFonts w:ascii="Times New Roman" w:hAnsi="Times New Roman" w:cs="Times New Roman"/>
              </w:rPr>
              <w:t>6лет</w:t>
            </w:r>
          </w:p>
        </w:tc>
        <w:tc>
          <w:tcPr>
            <w:tcW w:w="2780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Габдрахманова Кадрия Фалиховна.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442A20">
              <w:rPr>
                <w:rFonts w:ascii="Times New Roman" w:hAnsi="Times New Roman" w:cs="Times New Roman"/>
              </w:rPr>
              <w:t>Насырова Сурия Ахатовна</w:t>
            </w:r>
          </w:p>
        </w:tc>
      </w:tr>
      <w:tr w:rsidR="001C7102" w:rsidRPr="00442A20" w:rsidTr="001C7102">
        <w:trPr>
          <w:trHeight w:val="835"/>
        </w:trPr>
        <w:tc>
          <w:tcPr>
            <w:tcW w:w="49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442A20">
              <w:rPr>
                <w:rFonts w:ascii="Times New Roman" w:hAnsi="Times New Roman" w:cs="Times New Roman"/>
              </w:rPr>
              <w:t>Шаихова Амира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442A20">
              <w:rPr>
                <w:rFonts w:ascii="Times New Roman" w:hAnsi="Times New Roman" w:cs="Times New Roman"/>
              </w:rPr>
              <w:t>МБДОУ Детский сад №52 «Сказка»</w:t>
            </w:r>
          </w:p>
        </w:tc>
        <w:tc>
          <w:tcPr>
            <w:tcW w:w="260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442A20">
              <w:rPr>
                <w:rFonts w:ascii="Times New Roman" w:hAnsi="Times New Roman" w:cs="Times New Roman"/>
              </w:rPr>
              <w:t>6лет</w:t>
            </w:r>
          </w:p>
        </w:tc>
        <w:tc>
          <w:tcPr>
            <w:tcW w:w="2780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Габделхакова Эльмира Идрисовна,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442A20">
              <w:rPr>
                <w:rFonts w:ascii="Times New Roman" w:hAnsi="Times New Roman" w:cs="Times New Roman"/>
              </w:rPr>
              <w:t>Бадертдинова Гульфия Мунавировна</w:t>
            </w:r>
          </w:p>
        </w:tc>
      </w:tr>
      <w:tr w:rsidR="001C7102" w:rsidRPr="00442A20" w:rsidTr="001C7102">
        <w:trPr>
          <w:trHeight w:val="835"/>
        </w:trPr>
        <w:tc>
          <w:tcPr>
            <w:tcW w:w="49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442A20">
              <w:rPr>
                <w:rFonts w:ascii="Times New Roman" w:hAnsi="Times New Roman" w:cs="Times New Roman"/>
              </w:rPr>
              <w:t>Мингалимова Сабина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442A20">
              <w:rPr>
                <w:rFonts w:ascii="Times New Roman" w:hAnsi="Times New Roman" w:cs="Times New Roman"/>
              </w:rPr>
              <w:t>МБДОУ Детский сад №52 «Сказка»</w:t>
            </w:r>
          </w:p>
        </w:tc>
        <w:tc>
          <w:tcPr>
            <w:tcW w:w="260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442A20">
              <w:rPr>
                <w:rFonts w:ascii="Times New Roman" w:hAnsi="Times New Roman" w:cs="Times New Roman"/>
              </w:rPr>
              <w:t>6лет</w:t>
            </w:r>
          </w:p>
        </w:tc>
        <w:tc>
          <w:tcPr>
            <w:tcW w:w="2780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Габделхакова Эльмира Идрисовна,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442A20">
              <w:rPr>
                <w:rFonts w:ascii="Times New Roman" w:hAnsi="Times New Roman" w:cs="Times New Roman"/>
              </w:rPr>
              <w:t>Бадертдинова Гульфия Мунавировна</w:t>
            </w:r>
          </w:p>
        </w:tc>
      </w:tr>
      <w:tr w:rsidR="001C7102" w:rsidRPr="00442A20" w:rsidTr="001C7102">
        <w:trPr>
          <w:trHeight w:val="835"/>
        </w:trPr>
        <w:tc>
          <w:tcPr>
            <w:tcW w:w="49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442A20">
              <w:rPr>
                <w:rFonts w:ascii="Times New Roman" w:hAnsi="Times New Roman" w:cs="Times New Roman"/>
              </w:rPr>
              <w:t>Галлямов Ильнар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442A20">
              <w:rPr>
                <w:rFonts w:ascii="Times New Roman" w:hAnsi="Times New Roman" w:cs="Times New Roman"/>
              </w:rPr>
              <w:t>МБДОУ Детский сад №52 «Сказка»</w:t>
            </w:r>
          </w:p>
        </w:tc>
        <w:tc>
          <w:tcPr>
            <w:tcW w:w="260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442A20">
              <w:rPr>
                <w:rFonts w:ascii="Times New Roman" w:hAnsi="Times New Roman" w:cs="Times New Roman"/>
              </w:rPr>
              <w:t>6лет</w:t>
            </w:r>
          </w:p>
        </w:tc>
        <w:tc>
          <w:tcPr>
            <w:tcW w:w="2780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Габделхакова Эльмира Идрисовна,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442A20">
              <w:rPr>
                <w:rFonts w:ascii="Times New Roman" w:hAnsi="Times New Roman" w:cs="Times New Roman"/>
              </w:rPr>
              <w:t>Бадертдинова Гульфия Мунавировна</w:t>
            </w:r>
          </w:p>
        </w:tc>
      </w:tr>
      <w:tr w:rsidR="001C7102" w:rsidRPr="00442A20" w:rsidTr="001C7102">
        <w:trPr>
          <w:trHeight w:val="835"/>
        </w:trPr>
        <w:tc>
          <w:tcPr>
            <w:tcW w:w="49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442A20">
              <w:rPr>
                <w:rFonts w:ascii="Times New Roman" w:hAnsi="Times New Roman" w:cs="Times New Roman"/>
              </w:rPr>
              <w:t xml:space="preserve">Гирфанова Язиля 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442A20">
              <w:rPr>
                <w:rFonts w:ascii="Times New Roman" w:hAnsi="Times New Roman" w:cs="Times New Roman"/>
              </w:rPr>
              <w:t>МБДОУ Детский сад №52 «Сказка»</w:t>
            </w:r>
          </w:p>
        </w:tc>
        <w:tc>
          <w:tcPr>
            <w:tcW w:w="260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442A20">
              <w:rPr>
                <w:rFonts w:ascii="Times New Roman" w:hAnsi="Times New Roman" w:cs="Times New Roman"/>
              </w:rPr>
              <w:t>6лет</w:t>
            </w:r>
          </w:p>
        </w:tc>
        <w:tc>
          <w:tcPr>
            <w:tcW w:w="2780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Гирфанова Лейсан Фиркатовна .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442A20">
              <w:rPr>
                <w:rFonts w:ascii="Times New Roman" w:hAnsi="Times New Roman" w:cs="Times New Roman"/>
              </w:rPr>
              <w:t>Мусина Алла Леонидовна</w:t>
            </w:r>
          </w:p>
        </w:tc>
      </w:tr>
      <w:tr w:rsidR="001C7102" w:rsidRPr="00442A20" w:rsidTr="001C7102">
        <w:trPr>
          <w:trHeight w:val="835"/>
        </w:trPr>
        <w:tc>
          <w:tcPr>
            <w:tcW w:w="49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Ахунов Динар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Исламов Ильнар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МБДОУ “Детский сад №58 “Тополек”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г.Набережные Челны</w:t>
            </w:r>
          </w:p>
        </w:tc>
        <w:tc>
          <w:tcPr>
            <w:tcW w:w="260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</w:rPr>
              <w:t>Роберт Ми</w:t>
            </w:r>
            <w:r w:rsidRPr="00442A20">
              <w:rPr>
                <w:rFonts w:ascii="Times New Roman" w:hAnsi="Times New Roman" w:cs="Times New Roman"/>
                <w:lang w:val="tt-RU"/>
              </w:rPr>
              <w:t>ң</w:t>
            </w:r>
            <w:r w:rsidRPr="00442A20">
              <w:rPr>
                <w:rFonts w:ascii="Times New Roman" w:hAnsi="Times New Roman" w:cs="Times New Roman"/>
              </w:rPr>
              <w:t>нуллин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“Авыл малае белән шәһәр малае”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6 лет</w:t>
            </w:r>
          </w:p>
        </w:tc>
        <w:tc>
          <w:tcPr>
            <w:tcW w:w="2780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 xml:space="preserve">Меньшова 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 xml:space="preserve">Нина 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Антоновна</w:t>
            </w:r>
          </w:p>
        </w:tc>
      </w:tr>
      <w:tr w:rsidR="001C7102" w:rsidRPr="00442A20" w:rsidTr="001C7102">
        <w:trPr>
          <w:trHeight w:val="835"/>
        </w:trPr>
        <w:tc>
          <w:tcPr>
            <w:tcW w:w="49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 xml:space="preserve">Головин 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Артем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МБДОУ “Детский сад №58 “Тополек”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г.Набережные Челны</w:t>
            </w:r>
          </w:p>
        </w:tc>
        <w:tc>
          <w:tcPr>
            <w:tcW w:w="260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Рәшит Бәшәр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“Авыру урман”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6 лет</w:t>
            </w:r>
          </w:p>
        </w:tc>
        <w:tc>
          <w:tcPr>
            <w:tcW w:w="2780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 xml:space="preserve">Меньшова 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 xml:space="preserve">Нина 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Антоновна</w:t>
            </w:r>
          </w:p>
        </w:tc>
      </w:tr>
      <w:tr w:rsidR="001C7102" w:rsidRPr="00442A20" w:rsidTr="001C7102">
        <w:trPr>
          <w:trHeight w:val="835"/>
        </w:trPr>
        <w:tc>
          <w:tcPr>
            <w:tcW w:w="49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Сафиуллина Эмилия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МБДОУ “Детский сад №58 “Тополек”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г.Набережные Челны</w:t>
            </w:r>
          </w:p>
        </w:tc>
        <w:tc>
          <w:tcPr>
            <w:tcW w:w="260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Вәсимә Хәйруллина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“Табиблар яныбызда”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6 лет</w:t>
            </w:r>
          </w:p>
        </w:tc>
        <w:tc>
          <w:tcPr>
            <w:tcW w:w="2780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 xml:space="preserve">Меньшова 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 xml:space="preserve">Нина 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Антоновна  89172282556</w:t>
            </w:r>
          </w:p>
        </w:tc>
      </w:tr>
      <w:tr w:rsidR="001C7102" w:rsidRPr="00442A20" w:rsidTr="001C7102">
        <w:trPr>
          <w:trHeight w:val="835"/>
        </w:trPr>
        <w:tc>
          <w:tcPr>
            <w:tcW w:w="49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Салихов  Амир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МБДОУ “Детский сад №58 “Тополек”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г.Набережные  Челны</w:t>
            </w:r>
          </w:p>
        </w:tc>
        <w:tc>
          <w:tcPr>
            <w:tcW w:w="260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Габдулла Тукай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“Кошларга”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6 лет</w:t>
            </w:r>
          </w:p>
        </w:tc>
        <w:tc>
          <w:tcPr>
            <w:tcW w:w="2780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 xml:space="preserve">Гумерова 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 xml:space="preserve">Илгина 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Тимеряновна  9372968275</w:t>
            </w:r>
          </w:p>
        </w:tc>
      </w:tr>
      <w:tr w:rsidR="001C7102" w:rsidRPr="00442A20" w:rsidTr="001C7102">
        <w:trPr>
          <w:trHeight w:val="136"/>
        </w:trPr>
        <w:tc>
          <w:tcPr>
            <w:tcW w:w="49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 xml:space="preserve">Хусаинова 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Айгөл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МБДОУ “Детский сад №58 “Тополек”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г.Набережные Челны</w:t>
            </w:r>
          </w:p>
        </w:tc>
        <w:tc>
          <w:tcPr>
            <w:tcW w:w="260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 xml:space="preserve">Равил Фәйзуллин 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“Кызыл китап”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6 лет</w:t>
            </w:r>
          </w:p>
        </w:tc>
        <w:tc>
          <w:tcPr>
            <w:tcW w:w="2780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Низамова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</w:rPr>
              <w:t>Л</w:t>
            </w:r>
            <w:r w:rsidRPr="00442A20">
              <w:rPr>
                <w:rFonts w:ascii="Times New Roman" w:hAnsi="Times New Roman" w:cs="Times New Roman"/>
                <w:lang w:val="tt-RU"/>
              </w:rPr>
              <w:t>ейсан Зуфаровна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C7102" w:rsidRPr="00442A20" w:rsidTr="001C7102">
        <w:trPr>
          <w:trHeight w:val="835"/>
        </w:trPr>
        <w:tc>
          <w:tcPr>
            <w:tcW w:w="49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 xml:space="preserve">Шамсутдинова 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Адиля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МБДОУ “Детский сад №58 “Тополек”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г.Набережные Челны</w:t>
            </w:r>
          </w:p>
        </w:tc>
        <w:tc>
          <w:tcPr>
            <w:tcW w:w="260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 xml:space="preserve">Гөлфия Юнысова 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“Кем булырга?”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6 лет</w:t>
            </w:r>
          </w:p>
        </w:tc>
        <w:tc>
          <w:tcPr>
            <w:tcW w:w="2780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Низамова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</w:rPr>
              <w:t>Л</w:t>
            </w:r>
            <w:r w:rsidRPr="00442A20">
              <w:rPr>
                <w:rFonts w:ascii="Times New Roman" w:hAnsi="Times New Roman" w:cs="Times New Roman"/>
                <w:lang w:val="tt-RU"/>
              </w:rPr>
              <w:t>ейсан Зуфаровна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C7102" w:rsidRPr="00442A20" w:rsidTr="001C7102">
        <w:trPr>
          <w:trHeight w:val="835"/>
        </w:trPr>
        <w:tc>
          <w:tcPr>
            <w:tcW w:w="49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Файрушина Сабина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МАДОУ №53 «Крепыш»</w:t>
            </w:r>
          </w:p>
        </w:tc>
        <w:tc>
          <w:tcPr>
            <w:tcW w:w="260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Энже Моэминова «Ул алдан килеп житкэн»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pStyle w:val="a8"/>
              <w:ind w:left="34"/>
              <w:rPr>
                <w:sz w:val="22"/>
                <w:szCs w:val="22"/>
              </w:rPr>
            </w:pPr>
            <w:r w:rsidRPr="00442A20">
              <w:rPr>
                <w:sz w:val="22"/>
                <w:szCs w:val="22"/>
              </w:rPr>
              <w:t>6 лет</w:t>
            </w:r>
          </w:p>
        </w:tc>
        <w:tc>
          <w:tcPr>
            <w:tcW w:w="2780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pStyle w:val="a8"/>
              <w:ind w:left="34"/>
              <w:rPr>
                <w:sz w:val="22"/>
                <w:szCs w:val="22"/>
              </w:rPr>
            </w:pPr>
            <w:r w:rsidRPr="00442A20">
              <w:rPr>
                <w:sz w:val="22"/>
                <w:szCs w:val="22"/>
              </w:rPr>
              <w:t>Маликова Чулпан Даннуровна музыкальный руководитель</w:t>
            </w:r>
          </w:p>
          <w:p w:rsidR="001C7102" w:rsidRPr="00442A20" w:rsidRDefault="001C7102" w:rsidP="00A35273">
            <w:pPr>
              <w:pStyle w:val="a8"/>
              <w:ind w:left="34"/>
              <w:rPr>
                <w:sz w:val="22"/>
                <w:szCs w:val="22"/>
              </w:rPr>
            </w:pPr>
          </w:p>
        </w:tc>
      </w:tr>
      <w:tr w:rsidR="001C7102" w:rsidRPr="00442A20" w:rsidTr="001C7102">
        <w:trPr>
          <w:trHeight w:val="964"/>
        </w:trPr>
        <w:tc>
          <w:tcPr>
            <w:tcW w:w="498" w:type="dxa"/>
          </w:tcPr>
          <w:p w:rsidR="001C7102" w:rsidRPr="00442A20" w:rsidRDefault="001C7102" w:rsidP="00A35273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C7102" w:rsidRPr="00442A20" w:rsidRDefault="001C7102" w:rsidP="00A35273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Арсланова Ильвина</w:t>
            </w:r>
          </w:p>
        </w:tc>
        <w:tc>
          <w:tcPr>
            <w:tcW w:w="297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МАДОУ«Детский сад общеразвивающего вида с приоритетным осуществлением деятельности по познавательно-речевому направлению развития детей  №53 «Крепыш»   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42A20">
              <w:rPr>
                <w:rFonts w:ascii="Times New Roman" w:hAnsi="Times New Roman" w:cs="Times New Roman"/>
              </w:rPr>
              <w:t xml:space="preserve">  г.Набережные Челны.  </w:t>
            </w:r>
          </w:p>
        </w:tc>
        <w:tc>
          <w:tcPr>
            <w:tcW w:w="2608" w:type="dxa"/>
          </w:tcPr>
          <w:p w:rsidR="001C7102" w:rsidRPr="00442A20" w:rsidRDefault="001C7102" w:rsidP="00A3527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Собственное сочинение </w:t>
            </w:r>
          </w:p>
          <w:p w:rsidR="001C7102" w:rsidRPr="00442A20" w:rsidRDefault="001C7102" w:rsidP="00A3527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</w:rPr>
              <w:t>«Минем гаиләм»</w:t>
            </w:r>
          </w:p>
          <w:p w:rsidR="001C7102" w:rsidRPr="00442A20" w:rsidRDefault="001C7102" w:rsidP="00A35273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4" w:type="dxa"/>
          </w:tcPr>
          <w:p w:rsidR="001C7102" w:rsidRPr="00442A20" w:rsidRDefault="001C7102" w:rsidP="00A35273">
            <w:pPr>
              <w:pStyle w:val="a8"/>
              <w:ind w:left="34"/>
              <w:rPr>
                <w:sz w:val="22"/>
                <w:szCs w:val="22"/>
              </w:rPr>
            </w:pPr>
            <w:r w:rsidRPr="00442A20">
              <w:rPr>
                <w:sz w:val="22"/>
                <w:szCs w:val="22"/>
              </w:rPr>
              <w:t>6 лет</w:t>
            </w:r>
          </w:p>
        </w:tc>
        <w:tc>
          <w:tcPr>
            <w:tcW w:w="2780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Сабирова Диляра  Зявдатовна</w:t>
            </w:r>
          </w:p>
          <w:p w:rsidR="001C7102" w:rsidRPr="00442A20" w:rsidRDefault="001C7102" w:rsidP="00A3527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C7102" w:rsidRPr="00442A20" w:rsidTr="001C7102">
        <w:trPr>
          <w:trHeight w:val="835"/>
        </w:trPr>
        <w:tc>
          <w:tcPr>
            <w:tcW w:w="49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Шамгунова Азалия   Рустамовна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МБДОУ « Детский сад комбинированного вида</w:t>
            </w:r>
          </w:p>
          <w:p w:rsidR="001C7102" w:rsidRPr="00442A20" w:rsidRDefault="001C7102" w:rsidP="00A35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 № 46 «Земляничка»</w:t>
            </w:r>
          </w:p>
          <w:p w:rsidR="001C7102" w:rsidRPr="00442A20" w:rsidRDefault="001C7102" w:rsidP="00A3527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</w:rPr>
              <w:t>г. Набережные  Челны</w:t>
            </w:r>
          </w:p>
        </w:tc>
        <w:tc>
          <w:tcPr>
            <w:tcW w:w="260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Нурзия Мирхазова “Тукай абыйга”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 xml:space="preserve">6 яшь </w:t>
            </w:r>
          </w:p>
        </w:tc>
        <w:tc>
          <w:tcPr>
            <w:tcW w:w="2780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Фазлыева   Ландыш Шамилевна  </w:t>
            </w:r>
          </w:p>
          <w:p w:rsidR="001C7102" w:rsidRPr="00442A20" w:rsidRDefault="001C7102" w:rsidP="00A3527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Рахматуллина  Гульнур Фирдависовна </w:t>
            </w:r>
          </w:p>
          <w:p w:rsidR="001C7102" w:rsidRPr="00442A20" w:rsidRDefault="001C7102" w:rsidP="00A35273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</w:tr>
      <w:tr w:rsidR="001C7102" w:rsidRPr="00442A20" w:rsidTr="001C7102">
        <w:tc>
          <w:tcPr>
            <w:tcW w:w="498" w:type="dxa"/>
          </w:tcPr>
          <w:p w:rsidR="001C7102" w:rsidRPr="00442A20" w:rsidRDefault="001C7102" w:rsidP="00A35273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Каримова Ралина</w:t>
            </w:r>
          </w:p>
        </w:tc>
        <w:tc>
          <w:tcPr>
            <w:tcW w:w="297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МАДОУ «Детский сад комбинированного вида № 35 «Соловушка», г. Набережные Челны</w:t>
            </w:r>
          </w:p>
        </w:tc>
        <w:tc>
          <w:tcPr>
            <w:tcW w:w="260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780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Бухарова Людмила Алексеевна</w:t>
            </w:r>
          </w:p>
        </w:tc>
      </w:tr>
      <w:tr w:rsidR="001C7102" w:rsidRPr="00442A20" w:rsidTr="001C7102">
        <w:trPr>
          <w:trHeight w:val="64"/>
        </w:trPr>
        <w:tc>
          <w:tcPr>
            <w:tcW w:w="498" w:type="dxa"/>
          </w:tcPr>
          <w:p w:rsidR="001C7102" w:rsidRPr="00442A20" w:rsidRDefault="001C7102" w:rsidP="00A35273">
            <w:pPr>
              <w:numPr>
                <w:ilvl w:val="0"/>
                <w:numId w:val="2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Сибгатуллина Азалия</w:t>
            </w:r>
          </w:p>
        </w:tc>
        <w:tc>
          <w:tcPr>
            <w:tcW w:w="297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МАДОУ «Детский сад комбинированного вида № 35 «Соловушка», г. </w:t>
            </w:r>
            <w:r w:rsidRPr="00442A20">
              <w:rPr>
                <w:rFonts w:ascii="Times New Roman" w:hAnsi="Times New Roman" w:cs="Times New Roman"/>
              </w:rPr>
              <w:lastRenderedPageBreak/>
              <w:t>Набережные Челны</w:t>
            </w:r>
          </w:p>
        </w:tc>
        <w:tc>
          <w:tcPr>
            <w:tcW w:w="260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780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Бухарова Людмила Алексеевна</w:t>
            </w:r>
          </w:p>
        </w:tc>
      </w:tr>
      <w:tr w:rsidR="001C7102" w:rsidRPr="000D38C7" w:rsidTr="001C7102">
        <w:tc>
          <w:tcPr>
            <w:tcW w:w="11984" w:type="dxa"/>
            <w:gridSpan w:val="6"/>
            <w:shd w:val="clear" w:color="auto" w:fill="FDE9D9" w:themeFill="accent6" w:themeFillTint="33"/>
          </w:tcPr>
          <w:p w:rsidR="001C7102" w:rsidRPr="000D38C7" w:rsidRDefault="001C7102" w:rsidP="0002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0D38C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lastRenderedPageBreak/>
              <w:t xml:space="preserve">БЛОК 5 </w:t>
            </w:r>
          </w:p>
          <w:p w:rsidR="001C7102" w:rsidRDefault="001C7102" w:rsidP="0002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0D38C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>11.00-12.30 (вторник)</w:t>
            </w:r>
          </w:p>
          <w:p w:rsidR="001C7102" w:rsidRPr="000D38C7" w:rsidRDefault="001C7102" w:rsidP="0002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  <w:p w:rsidR="001C7102" w:rsidRPr="000D38C7" w:rsidRDefault="001C7102" w:rsidP="000D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0D38C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>1 младшая группа (5лет )</w:t>
            </w:r>
          </w:p>
        </w:tc>
      </w:tr>
      <w:tr w:rsidR="001C7102" w:rsidRPr="00442A20" w:rsidTr="001C7102">
        <w:tc>
          <w:tcPr>
            <w:tcW w:w="498" w:type="dxa"/>
          </w:tcPr>
          <w:p w:rsidR="001C7102" w:rsidRPr="00442A20" w:rsidRDefault="001C7102" w:rsidP="00C9289F">
            <w:pPr>
              <w:numPr>
                <w:ilvl w:val="0"/>
                <w:numId w:val="22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Карамов Камиль</w:t>
            </w:r>
          </w:p>
        </w:tc>
        <w:tc>
          <w:tcPr>
            <w:tcW w:w="2978" w:type="dxa"/>
          </w:tcPr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МАДОУ города Набережные Челны “Детский сад комбинированного вида №110 “Курочка ряба”</w:t>
            </w:r>
          </w:p>
        </w:tc>
        <w:tc>
          <w:tcPr>
            <w:tcW w:w="2608" w:type="dxa"/>
          </w:tcPr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Ш.Галиев “Бииләр итек-читекләр”,3:00</w:t>
            </w:r>
          </w:p>
        </w:tc>
        <w:tc>
          <w:tcPr>
            <w:tcW w:w="994" w:type="dxa"/>
          </w:tcPr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5 лет</w:t>
            </w:r>
          </w:p>
        </w:tc>
        <w:tc>
          <w:tcPr>
            <w:tcW w:w="2780" w:type="dxa"/>
          </w:tcPr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Габдуллина Айсылу Ринатовна, Сабирова Гульназ Назиповна</w:t>
            </w:r>
          </w:p>
        </w:tc>
      </w:tr>
      <w:tr w:rsidR="001C7102" w:rsidRPr="00442A20" w:rsidTr="001C7102">
        <w:tc>
          <w:tcPr>
            <w:tcW w:w="498" w:type="dxa"/>
          </w:tcPr>
          <w:p w:rsidR="001C7102" w:rsidRPr="00442A20" w:rsidRDefault="001C7102" w:rsidP="004C79F4">
            <w:pPr>
              <w:numPr>
                <w:ilvl w:val="0"/>
                <w:numId w:val="22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Магсумова Зубаржат</w:t>
            </w:r>
          </w:p>
        </w:tc>
        <w:tc>
          <w:tcPr>
            <w:tcW w:w="2978" w:type="dxa"/>
          </w:tcPr>
          <w:p w:rsidR="001C7102" w:rsidRPr="00442A20" w:rsidRDefault="001C7102" w:rsidP="000223AC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 № 68 «Василек» г. Набережные Челны</w:t>
            </w:r>
          </w:p>
        </w:tc>
        <w:tc>
          <w:tcPr>
            <w:tcW w:w="2608" w:type="dxa"/>
          </w:tcPr>
          <w:p w:rsidR="001C7102" w:rsidRPr="00442A20" w:rsidRDefault="001C7102" w:rsidP="000223AC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Роберт Миңнуллин</w:t>
            </w:r>
          </w:p>
          <w:p w:rsidR="001C7102" w:rsidRPr="00442A20" w:rsidRDefault="001C7102" w:rsidP="000223AC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«Үсик әле»</w:t>
            </w:r>
          </w:p>
          <w:p w:rsidR="001C7102" w:rsidRPr="00442A20" w:rsidRDefault="001C7102" w:rsidP="000223AC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</w:tcPr>
          <w:p w:rsidR="001C7102" w:rsidRPr="00442A20" w:rsidRDefault="001C7102" w:rsidP="000223AC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2780" w:type="dxa"/>
          </w:tcPr>
          <w:p w:rsidR="001C7102" w:rsidRPr="00442A20" w:rsidRDefault="001C7102" w:rsidP="000223AC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Гилязова Альфия Рафгатовна, Исмагилова Гузель Булатовна, Манихова Римма Идаховна</w:t>
            </w:r>
          </w:p>
          <w:p w:rsidR="001C7102" w:rsidRPr="00442A20" w:rsidRDefault="001C7102" w:rsidP="000223AC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C7102" w:rsidRPr="00442A20" w:rsidRDefault="001C7102" w:rsidP="000223AC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C7102" w:rsidRPr="00442A20" w:rsidTr="001C7102">
        <w:tc>
          <w:tcPr>
            <w:tcW w:w="498" w:type="dxa"/>
          </w:tcPr>
          <w:p w:rsidR="001C7102" w:rsidRPr="00442A20" w:rsidRDefault="001C7102" w:rsidP="004C79F4">
            <w:pPr>
              <w:numPr>
                <w:ilvl w:val="0"/>
                <w:numId w:val="22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Салихова Латифа</w:t>
            </w:r>
          </w:p>
        </w:tc>
        <w:tc>
          <w:tcPr>
            <w:tcW w:w="2978" w:type="dxa"/>
          </w:tcPr>
          <w:p w:rsidR="001C7102" w:rsidRPr="00442A20" w:rsidRDefault="001C7102" w:rsidP="000223AC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 № 68 «Василек» г. Набережные Челны</w:t>
            </w:r>
          </w:p>
        </w:tc>
        <w:tc>
          <w:tcPr>
            <w:tcW w:w="2608" w:type="dxa"/>
          </w:tcPr>
          <w:p w:rsidR="001C7102" w:rsidRPr="00442A20" w:rsidRDefault="001C7102" w:rsidP="000223AC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Факил Сафин «Кулчатыр»</w:t>
            </w:r>
          </w:p>
        </w:tc>
        <w:tc>
          <w:tcPr>
            <w:tcW w:w="994" w:type="dxa"/>
          </w:tcPr>
          <w:p w:rsidR="001C7102" w:rsidRPr="00442A20" w:rsidRDefault="001C7102" w:rsidP="000223AC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2780" w:type="dxa"/>
          </w:tcPr>
          <w:p w:rsidR="001C7102" w:rsidRPr="00442A20" w:rsidRDefault="001C7102" w:rsidP="000223AC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Гилязова Альфия Рафгатовна, Исмагилова Гузель Булатовна, Манихова Римма Идаховна</w:t>
            </w:r>
          </w:p>
          <w:p w:rsidR="001C7102" w:rsidRPr="00442A20" w:rsidRDefault="001C7102" w:rsidP="000223AC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C7102" w:rsidRPr="00442A20" w:rsidRDefault="001C7102" w:rsidP="000223AC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C7102" w:rsidRPr="00442A20" w:rsidTr="001C7102">
        <w:tc>
          <w:tcPr>
            <w:tcW w:w="498" w:type="dxa"/>
          </w:tcPr>
          <w:p w:rsidR="001C7102" w:rsidRPr="00442A20" w:rsidRDefault="001C7102" w:rsidP="004C79F4">
            <w:pPr>
              <w:numPr>
                <w:ilvl w:val="0"/>
                <w:numId w:val="22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Халилова </w:t>
            </w:r>
          </w:p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Азалия</w:t>
            </w:r>
          </w:p>
        </w:tc>
        <w:tc>
          <w:tcPr>
            <w:tcW w:w="2978" w:type="dxa"/>
          </w:tcPr>
          <w:p w:rsidR="001C7102" w:rsidRPr="00442A20" w:rsidRDefault="001C7102" w:rsidP="000223AC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 № 68 «Василек» г. Набережные Челны</w:t>
            </w:r>
          </w:p>
        </w:tc>
        <w:tc>
          <w:tcPr>
            <w:tcW w:w="2608" w:type="dxa"/>
          </w:tcPr>
          <w:p w:rsidR="001C7102" w:rsidRPr="00442A20" w:rsidRDefault="001C7102" w:rsidP="000223AC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Шәүкәт Галиев «Һай, тешем»</w:t>
            </w:r>
          </w:p>
          <w:p w:rsidR="001C7102" w:rsidRPr="00442A20" w:rsidRDefault="001C7102" w:rsidP="000223AC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</w:tcPr>
          <w:p w:rsidR="001C7102" w:rsidRPr="00442A20" w:rsidRDefault="001C7102" w:rsidP="000223AC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2780" w:type="dxa"/>
          </w:tcPr>
          <w:p w:rsidR="001C7102" w:rsidRPr="00442A20" w:rsidRDefault="001C7102" w:rsidP="000223AC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Гилязова Альфия Рафгатовна, Исмагилова Гузель Булатовна, Манихова Римма Идаховна</w:t>
            </w:r>
          </w:p>
          <w:p w:rsidR="001C7102" w:rsidRPr="00442A20" w:rsidRDefault="001C7102" w:rsidP="000223AC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C7102" w:rsidRPr="00442A20" w:rsidRDefault="001C7102" w:rsidP="000223AC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C7102" w:rsidRPr="00442A20" w:rsidTr="001C7102">
        <w:tc>
          <w:tcPr>
            <w:tcW w:w="498" w:type="dxa"/>
          </w:tcPr>
          <w:p w:rsidR="001C7102" w:rsidRPr="00442A20" w:rsidRDefault="001C7102" w:rsidP="004C79F4">
            <w:pPr>
              <w:numPr>
                <w:ilvl w:val="0"/>
                <w:numId w:val="22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Миргалимов Нурислам</w:t>
            </w:r>
          </w:p>
        </w:tc>
        <w:tc>
          <w:tcPr>
            <w:tcW w:w="2978" w:type="dxa"/>
          </w:tcPr>
          <w:p w:rsidR="001C7102" w:rsidRPr="00442A20" w:rsidRDefault="001C7102" w:rsidP="000223AC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 № 68 «Василек» г. Набережные Челны</w:t>
            </w:r>
          </w:p>
        </w:tc>
        <w:tc>
          <w:tcPr>
            <w:tcW w:w="2608" w:type="dxa"/>
          </w:tcPr>
          <w:p w:rsidR="001C7102" w:rsidRPr="00442A20" w:rsidRDefault="001C7102" w:rsidP="000223AC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Разина Саетгараева «Кем буласы?»</w:t>
            </w:r>
          </w:p>
          <w:p w:rsidR="001C7102" w:rsidRPr="00442A20" w:rsidRDefault="001C7102" w:rsidP="000223AC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</w:tcPr>
          <w:p w:rsidR="001C7102" w:rsidRPr="00442A20" w:rsidRDefault="001C7102" w:rsidP="000223AC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2780" w:type="dxa"/>
          </w:tcPr>
          <w:p w:rsidR="001C7102" w:rsidRPr="00442A20" w:rsidRDefault="001C7102" w:rsidP="000223AC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Гилязова Альфия Рафгатовна, Исмагилова Гузель Булатовна, Манихова Римма Идаховна</w:t>
            </w:r>
          </w:p>
          <w:p w:rsidR="001C7102" w:rsidRPr="00442A20" w:rsidRDefault="001C7102" w:rsidP="000223AC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C7102" w:rsidRPr="00442A20" w:rsidRDefault="001C7102" w:rsidP="000223AC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C7102" w:rsidRPr="00442A20" w:rsidTr="001C7102">
        <w:trPr>
          <w:trHeight w:val="77"/>
        </w:trPr>
        <w:tc>
          <w:tcPr>
            <w:tcW w:w="498" w:type="dxa"/>
          </w:tcPr>
          <w:p w:rsidR="001C7102" w:rsidRPr="00442A20" w:rsidRDefault="001C7102" w:rsidP="004C79F4">
            <w:pPr>
              <w:numPr>
                <w:ilvl w:val="0"/>
                <w:numId w:val="22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Давлетбаева Амира</w:t>
            </w:r>
          </w:p>
        </w:tc>
        <w:tc>
          <w:tcPr>
            <w:tcW w:w="2978" w:type="dxa"/>
          </w:tcPr>
          <w:p w:rsidR="001C7102" w:rsidRPr="00442A20" w:rsidRDefault="001C7102" w:rsidP="000223AC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 № 68 «Василек» г. Набережные Челны</w:t>
            </w:r>
          </w:p>
        </w:tc>
        <w:tc>
          <w:tcPr>
            <w:tcW w:w="2608" w:type="dxa"/>
          </w:tcPr>
          <w:p w:rsidR="001C7102" w:rsidRPr="00442A20" w:rsidRDefault="001C7102" w:rsidP="000223AC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Роберт Миңнуллин</w:t>
            </w:r>
          </w:p>
          <w:p w:rsidR="001C7102" w:rsidRPr="00442A20" w:rsidRDefault="001C7102" w:rsidP="000223AC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 «Әйтмим»</w:t>
            </w:r>
          </w:p>
          <w:p w:rsidR="001C7102" w:rsidRPr="00442A20" w:rsidRDefault="001C7102" w:rsidP="000223AC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</w:tcPr>
          <w:p w:rsidR="001C7102" w:rsidRPr="00442A20" w:rsidRDefault="001C7102" w:rsidP="000223AC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2780" w:type="dxa"/>
          </w:tcPr>
          <w:p w:rsidR="001C7102" w:rsidRPr="00442A20" w:rsidRDefault="001C7102" w:rsidP="000223AC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Гилязова Альфия Рафгатовна, Исмагилова Гузель Булатовна, Манихова Римма Идаховна</w:t>
            </w:r>
          </w:p>
          <w:p w:rsidR="001C7102" w:rsidRPr="00442A20" w:rsidRDefault="001C7102" w:rsidP="000223AC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C7102" w:rsidRPr="00442A20" w:rsidRDefault="001C7102" w:rsidP="000223AC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C7102" w:rsidRPr="00442A20" w:rsidTr="001C7102">
        <w:tc>
          <w:tcPr>
            <w:tcW w:w="498" w:type="dxa"/>
          </w:tcPr>
          <w:p w:rsidR="001C7102" w:rsidRPr="00442A20" w:rsidRDefault="001C7102" w:rsidP="004C79F4">
            <w:pPr>
              <w:numPr>
                <w:ilvl w:val="0"/>
                <w:numId w:val="22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Хамзина Сафия</w:t>
            </w:r>
          </w:p>
        </w:tc>
        <w:tc>
          <w:tcPr>
            <w:tcW w:w="2978" w:type="dxa"/>
          </w:tcPr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МБДОУ “Детский сад </w:t>
            </w:r>
            <w:r w:rsidRPr="00442A20">
              <w:rPr>
                <w:rFonts w:ascii="Times New Roman" w:hAnsi="Times New Roman" w:cs="Times New Roman"/>
              </w:rPr>
              <w:lastRenderedPageBreak/>
              <w:t>комбинированного вида № 75 “Гвоздичка” г. Набережные Челны</w:t>
            </w:r>
          </w:p>
        </w:tc>
        <w:tc>
          <w:tcPr>
            <w:tcW w:w="2608" w:type="dxa"/>
          </w:tcPr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lastRenderedPageBreak/>
              <w:t xml:space="preserve">Галиәхмәт Шаһи “Әни, </w:t>
            </w:r>
            <w:r w:rsidRPr="00442A20">
              <w:rPr>
                <w:rFonts w:ascii="Times New Roman" w:hAnsi="Times New Roman" w:cs="Times New Roman"/>
              </w:rPr>
              <w:lastRenderedPageBreak/>
              <w:t>кояш һәм мин”, 3 мин</w:t>
            </w:r>
          </w:p>
        </w:tc>
        <w:tc>
          <w:tcPr>
            <w:tcW w:w="994" w:type="dxa"/>
          </w:tcPr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lastRenderedPageBreak/>
              <w:t>5 лет</w:t>
            </w:r>
          </w:p>
        </w:tc>
        <w:tc>
          <w:tcPr>
            <w:tcW w:w="2780" w:type="dxa"/>
          </w:tcPr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Сальманова Алсу </w:t>
            </w:r>
            <w:r w:rsidRPr="00442A20">
              <w:rPr>
                <w:rFonts w:ascii="Times New Roman" w:hAnsi="Times New Roman" w:cs="Times New Roman"/>
              </w:rPr>
              <w:lastRenderedPageBreak/>
              <w:t xml:space="preserve">Рифгатовна, </w:t>
            </w:r>
          </w:p>
        </w:tc>
      </w:tr>
      <w:tr w:rsidR="001C7102" w:rsidRPr="00442A20" w:rsidTr="001C7102">
        <w:tc>
          <w:tcPr>
            <w:tcW w:w="498" w:type="dxa"/>
          </w:tcPr>
          <w:p w:rsidR="001C7102" w:rsidRPr="00442A20" w:rsidRDefault="001C7102" w:rsidP="004C79F4">
            <w:pPr>
              <w:numPr>
                <w:ilvl w:val="0"/>
                <w:numId w:val="22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C7102" w:rsidRPr="00442A20" w:rsidRDefault="001C7102" w:rsidP="000223AC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 xml:space="preserve">Шаяхметова </w:t>
            </w:r>
          </w:p>
          <w:p w:rsidR="001C7102" w:rsidRPr="00442A20" w:rsidRDefault="001C7102" w:rsidP="000223AC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Диляра</w:t>
            </w:r>
          </w:p>
        </w:tc>
        <w:tc>
          <w:tcPr>
            <w:tcW w:w="2978" w:type="dxa"/>
          </w:tcPr>
          <w:p w:rsidR="001C7102" w:rsidRPr="00442A20" w:rsidRDefault="001C7102" w:rsidP="000223AC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МБДОУ «Детский сад комбинированного вида №84 «Серебряное копытце»</w:t>
            </w:r>
          </w:p>
          <w:p w:rsidR="001C7102" w:rsidRPr="00442A20" w:rsidRDefault="001C7102" w:rsidP="000223AC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г. Набережные Челны</w:t>
            </w:r>
          </w:p>
        </w:tc>
        <w:tc>
          <w:tcPr>
            <w:tcW w:w="2608" w:type="dxa"/>
          </w:tcPr>
          <w:p w:rsidR="001C7102" w:rsidRPr="00442A20" w:rsidRDefault="001C7102" w:rsidP="000223AC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4" w:type="dxa"/>
          </w:tcPr>
          <w:p w:rsidR="001C7102" w:rsidRPr="00442A20" w:rsidRDefault="001C7102" w:rsidP="000223AC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5 лет</w:t>
            </w:r>
          </w:p>
        </w:tc>
        <w:tc>
          <w:tcPr>
            <w:tcW w:w="2780" w:type="dxa"/>
          </w:tcPr>
          <w:p w:rsidR="001C7102" w:rsidRPr="00442A20" w:rsidRDefault="001C7102" w:rsidP="000223AC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Галиева Альфия</w:t>
            </w:r>
          </w:p>
          <w:p w:rsidR="001C7102" w:rsidRPr="00442A20" w:rsidRDefault="001C7102" w:rsidP="000223AC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Хаккыевна</w:t>
            </w:r>
          </w:p>
          <w:p w:rsidR="001C7102" w:rsidRPr="00442A20" w:rsidRDefault="001C7102" w:rsidP="000223AC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1C7102" w:rsidRPr="00442A20" w:rsidTr="001C7102">
        <w:tc>
          <w:tcPr>
            <w:tcW w:w="498" w:type="dxa"/>
          </w:tcPr>
          <w:p w:rsidR="001C7102" w:rsidRPr="00442A20" w:rsidRDefault="001C7102" w:rsidP="004C79F4">
            <w:pPr>
              <w:numPr>
                <w:ilvl w:val="0"/>
                <w:numId w:val="22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 xml:space="preserve">Шарафутдинов Раиль </w:t>
            </w:r>
          </w:p>
        </w:tc>
        <w:tc>
          <w:tcPr>
            <w:tcW w:w="2978" w:type="dxa"/>
          </w:tcPr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МБДОУ «Детский сад №45 «Машенька» Набережные Челны,</w:t>
            </w:r>
          </w:p>
        </w:tc>
        <w:tc>
          <w:tcPr>
            <w:tcW w:w="2608" w:type="dxa"/>
          </w:tcPr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Татар теле</w:t>
            </w:r>
          </w:p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1 минут</w:t>
            </w:r>
          </w:p>
        </w:tc>
        <w:tc>
          <w:tcPr>
            <w:tcW w:w="994" w:type="dxa"/>
          </w:tcPr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5 лет</w:t>
            </w:r>
          </w:p>
        </w:tc>
        <w:tc>
          <w:tcPr>
            <w:tcW w:w="2780" w:type="dxa"/>
          </w:tcPr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 xml:space="preserve">Валеева Гузель Хадисовна </w:t>
            </w:r>
          </w:p>
        </w:tc>
      </w:tr>
      <w:tr w:rsidR="001C7102" w:rsidRPr="00442A20" w:rsidTr="001C7102">
        <w:tc>
          <w:tcPr>
            <w:tcW w:w="498" w:type="dxa"/>
          </w:tcPr>
          <w:p w:rsidR="001C7102" w:rsidRPr="00442A20" w:rsidRDefault="001C7102" w:rsidP="004C79F4">
            <w:pPr>
              <w:numPr>
                <w:ilvl w:val="0"/>
                <w:numId w:val="22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Набиева Айзиля</w:t>
            </w:r>
          </w:p>
        </w:tc>
        <w:tc>
          <w:tcPr>
            <w:tcW w:w="2978" w:type="dxa"/>
          </w:tcPr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МБДОУ «Центр развития ребенка – детский сад № 51 «Торнакай»</w:t>
            </w:r>
          </w:p>
        </w:tc>
        <w:tc>
          <w:tcPr>
            <w:tcW w:w="2608" w:type="dxa"/>
          </w:tcPr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 «Бабайкилә!»  ШәүкәтГалиев</w:t>
            </w:r>
          </w:p>
        </w:tc>
        <w:tc>
          <w:tcPr>
            <w:tcW w:w="994" w:type="dxa"/>
          </w:tcPr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2780" w:type="dxa"/>
          </w:tcPr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Хуснулгатина Чулпан Рустамовна</w:t>
            </w:r>
          </w:p>
        </w:tc>
      </w:tr>
      <w:tr w:rsidR="001C7102" w:rsidRPr="00442A20" w:rsidTr="001C7102">
        <w:tc>
          <w:tcPr>
            <w:tcW w:w="498" w:type="dxa"/>
          </w:tcPr>
          <w:p w:rsidR="001C7102" w:rsidRPr="00442A20" w:rsidRDefault="001C7102" w:rsidP="004C79F4">
            <w:pPr>
              <w:numPr>
                <w:ilvl w:val="0"/>
                <w:numId w:val="22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Гарифуллин</w:t>
            </w:r>
          </w:p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Амирхан</w:t>
            </w:r>
          </w:p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</w:tcPr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МАДОУ «Детский сад №113 «Непоседы» г. Набережные Челны</w:t>
            </w:r>
          </w:p>
        </w:tc>
        <w:tc>
          <w:tcPr>
            <w:tcW w:w="2608" w:type="dxa"/>
          </w:tcPr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 «Ринат авылда»</w:t>
            </w:r>
          </w:p>
        </w:tc>
        <w:tc>
          <w:tcPr>
            <w:tcW w:w="994" w:type="dxa"/>
          </w:tcPr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2780" w:type="dxa"/>
          </w:tcPr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Асылгараева Роза Рафайлевна, Гарипова</w:t>
            </w:r>
          </w:p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Гузель Кутдусовна</w:t>
            </w:r>
          </w:p>
        </w:tc>
      </w:tr>
      <w:tr w:rsidR="001C7102" w:rsidRPr="00442A20" w:rsidTr="001C7102">
        <w:tc>
          <w:tcPr>
            <w:tcW w:w="498" w:type="dxa"/>
          </w:tcPr>
          <w:p w:rsidR="001C7102" w:rsidRPr="00442A20" w:rsidRDefault="001C7102" w:rsidP="004C79F4">
            <w:pPr>
              <w:numPr>
                <w:ilvl w:val="0"/>
                <w:numId w:val="22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Хамидуллина Малика</w:t>
            </w:r>
          </w:p>
        </w:tc>
        <w:tc>
          <w:tcPr>
            <w:tcW w:w="2978" w:type="dxa"/>
          </w:tcPr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МБДОУ  «Детский сад обще</w:t>
            </w:r>
          </w:p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развивающего вида с</w:t>
            </w:r>
          </w:p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приоритетным осущес</w:t>
            </w:r>
          </w:p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твлением деятельности по познавательно-</w:t>
            </w:r>
          </w:p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речевому направлению развития детей №72 «Антошка» города Набережные Челны</w:t>
            </w:r>
          </w:p>
        </w:tc>
        <w:tc>
          <w:tcPr>
            <w:tcW w:w="2608" w:type="dxa"/>
          </w:tcPr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Г.Зәйнәшева. “Татарча ничек?”</w:t>
            </w:r>
          </w:p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2 мин.</w:t>
            </w:r>
          </w:p>
        </w:tc>
        <w:tc>
          <w:tcPr>
            <w:tcW w:w="994" w:type="dxa"/>
          </w:tcPr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5 лет</w:t>
            </w:r>
          </w:p>
        </w:tc>
        <w:tc>
          <w:tcPr>
            <w:tcW w:w="2780" w:type="dxa"/>
          </w:tcPr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Филиппова Танзиля Габдулхаковна</w:t>
            </w:r>
          </w:p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Шайхуллина Файруза Фаиловна</w:t>
            </w:r>
          </w:p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1C7102" w:rsidRPr="00442A20" w:rsidTr="001C7102">
        <w:tc>
          <w:tcPr>
            <w:tcW w:w="498" w:type="dxa"/>
          </w:tcPr>
          <w:p w:rsidR="001C7102" w:rsidRPr="00442A20" w:rsidRDefault="001C7102" w:rsidP="004C79F4">
            <w:pPr>
              <w:numPr>
                <w:ilvl w:val="0"/>
                <w:numId w:val="22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Гарифуллина</w:t>
            </w:r>
          </w:p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Айсылу </w:t>
            </w:r>
          </w:p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</w:tcPr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eastAsia="Times New Roman" w:hAnsi="Times New Roman" w:cs="Times New Roman"/>
                <w:lang w:eastAsia="ru-RU"/>
              </w:rPr>
              <w:t>МБДОУ «Детский сад комбинированного вида № 54 «Искорка»    города Набережные Челны</w:t>
            </w:r>
          </w:p>
        </w:tc>
        <w:tc>
          <w:tcPr>
            <w:tcW w:w="2608" w:type="dxa"/>
          </w:tcPr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 «Минем уенчыкларым» Резеда Валеева</w:t>
            </w:r>
          </w:p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</w:tcPr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2780" w:type="dxa"/>
          </w:tcPr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ГимадиеваГузалияЗавдатовна, </w:t>
            </w:r>
          </w:p>
        </w:tc>
      </w:tr>
      <w:tr w:rsidR="001C7102" w:rsidRPr="00442A20" w:rsidTr="001C7102">
        <w:tc>
          <w:tcPr>
            <w:tcW w:w="498" w:type="dxa"/>
          </w:tcPr>
          <w:p w:rsidR="001C7102" w:rsidRPr="00442A20" w:rsidRDefault="001C7102" w:rsidP="004C79F4">
            <w:pPr>
              <w:numPr>
                <w:ilvl w:val="0"/>
                <w:numId w:val="22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Сагидуллина</w:t>
            </w:r>
          </w:p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 Эльвина</w:t>
            </w:r>
          </w:p>
        </w:tc>
        <w:tc>
          <w:tcPr>
            <w:tcW w:w="2978" w:type="dxa"/>
          </w:tcPr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МБДОУ «Детский сад с приоритетным осуществлением познавательно-речевого развития детей №92 «Голбакча»</w:t>
            </w:r>
          </w:p>
        </w:tc>
        <w:tc>
          <w:tcPr>
            <w:tcW w:w="2608" w:type="dxa"/>
          </w:tcPr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Резеда Валиева «</w:t>
            </w:r>
            <w:r w:rsidRPr="00442A20">
              <w:rPr>
                <w:rFonts w:ascii="Times New Roman" w:hAnsi="Times New Roman" w:cs="Times New Roman"/>
                <w:lang w:val="tt-RU"/>
              </w:rPr>
              <w:t>Энҗе – мәрҗән калфагым</w:t>
            </w:r>
            <w:r w:rsidRPr="00442A20">
              <w:rPr>
                <w:rFonts w:ascii="Times New Roman" w:hAnsi="Times New Roman" w:cs="Times New Roman"/>
              </w:rPr>
              <w:t>», 3мин.</w:t>
            </w:r>
          </w:p>
        </w:tc>
        <w:tc>
          <w:tcPr>
            <w:tcW w:w="994" w:type="dxa"/>
          </w:tcPr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5</w:t>
            </w:r>
            <w:r w:rsidRPr="00442A20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2780" w:type="dxa"/>
          </w:tcPr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Газетдинова Гульчачак Расимовна - </w:t>
            </w:r>
          </w:p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Сагидуллина Ольга Ивановна</w:t>
            </w:r>
          </w:p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C7102" w:rsidRPr="00442A20" w:rsidTr="001C7102">
        <w:tc>
          <w:tcPr>
            <w:tcW w:w="498" w:type="dxa"/>
          </w:tcPr>
          <w:p w:rsidR="001C7102" w:rsidRPr="00442A20" w:rsidRDefault="001C7102" w:rsidP="004C79F4">
            <w:pPr>
              <w:numPr>
                <w:ilvl w:val="0"/>
                <w:numId w:val="22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 xml:space="preserve">Нуруллина </w:t>
            </w:r>
          </w:p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Самира</w:t>
            </w:r>
          </w:p>
        </w:tc>
        <w:tc>
          <w:tcPr>
            <w:tcW w:w="2978" w:type="dxa"/>
          </w:tcPr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МБДОУ “Детский сад № 87 </w:t>
            </w:r>
            <w:r w:rsidRPr="00442A20">
              <w:rPr>
                <w:rFonts w:ascii="Times New Roman" w:hAnsi="Times New Roman" w:cs="Times New Roman"/>
                <w:lang w:val="tt-RU"/>
              </w:rPr>
              <w:t xml:space="preserve"> “Золушка”</w:t>
            </w:r>
          </w:p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Г. Набережные Челны</w:t>
            </w:r>
          </w:p>
        </w:tc>
        <w:tc>
          <w:tcPr>
            <w:tcW w:w="2608" w:type="dxa"/>
          </w:tcPr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Җ.Тәрҗеманов</w:t>
            </w:r>
          </w:p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“Дәу әнидә кунакта”</w:t>
            </w:r>
          </w:p>
        </w:tc>
        <w:tc>
          <w:tcPr>
            <w:tcW w:w="994" w:type="dxa"/>
          </w:tcPr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5</w:t>
            </w:r>
            <w:r w:rsidRPr="00442A20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2780" w:type="dxa"/>
          </w:tcPr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Гасимова Г.И.</w:t>
            </w:r>
          </w:p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Рахимова Г.К.</w:t>
            </w:r>
          </w:p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C7102" w:rsidRPr="00442A20" w:rsidTr="001C7102">
        <w:tc>
          <w:tcPr>
            <w:tcW w:w="498" w:type="dxa"/>
          </w:tcPr>
          <w:p w:rsidR="001C7102" w:rsidRPr="00442A20" w:rsidRDefault="001C7102" w:rsidP="004C79F4">
            <w:pPr>
              <w:numPr>
                <w:ilvl w:val="0"/>
                <w:numId w:val="22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Галеев Нурислан</w:t>
            </w:r>
          </w:p>
        </w:tc>
        <w:tc>
          <w:tcPr>
            <w:tcW w:w="2978" w:type="dxa"/>
          </w:tcPr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МБДОУ “Детский сад № 44 </w:t>
            </w:r>
            <w:r w:rsidRPr="00442A20">
              <w:rPr>
                <w:rFonts w:ascii="Times New Roman" w:hAnsi="Times New Roman" w:cs="Times New Roman"/>
                <w:lang w:val="tt-RU"/>
              </w:rPr>
              <w:t xml:space="preserve"> “Золушка”</w:t>
            </w:r>
          </w:p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Г. Набережные Челны</w:t>
            </w:r>
          </w:p>
        </w:tc>
        <w:tc>
          <w:tcPr>
            <w:tcW w:w="2608" w:type="dxa"/>
          </w:tcPr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94" w:type="dxa"/>
          </w:tcPr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780" w:type="dxa"/>
          </w:tcPr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C7102" w:rsidRPr="00442A20" w:rsidTr="001C7102">
        <w:tc>
          <w:tcPr>
            <w:tcW w:w="498" w:type="dxa"/>
          </w:tcPr>
          <w:p w:rsidR="001C7102" w:rsidRPr="00442A20" w:rsidRDefault="001C7102" w:rsidP="004C79F4">
            <w:pPr>
              <w:numPr>
                <w:ilvl w:val="0"/>
                <w:numId w:val="22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Сагындыкова Диляра</w:t>
            </w:r>
          </w:p>
        </w:tc>
        <w:tc>
          <w:tcPr>
            <w:tcW w:w="2978" w:type="dxa"/>
          </w:tcPr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МАДОУ детский сад №108 “Счастливое детство”, г. Набережные Челны</w:t>
            </w:r>
          </w:p>
        </w:tc>
        <w:tc>
          <w:tcPr>
            <w:tcW w:w="2608" w:type="dxa"/>
          </w:tcPr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Ш. Галиев “Физзарядка ясый куян”</w:t>
            </w:r>
          </w:p>
        </w:tc>
        <w:tc>
          <w:tcPr>
            <w:tcW w:w="994" w:type="dxa"/>
          </w:tcPr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5 лет</w:t>
            </w:r>
          </w:p>
        </w:tc>
        <w:tc>
          <w:tcPr>
            <w:tcW w:w="2780" w:type="dxa"/>
          </w:tcPr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Султанова Н.Х.</w:t>
            </w:r>
          </w:p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Хурамшина Ф.Ф.</w:t>
            </w:r>
          </w:p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Мухамадеева Г.К.</w:t>
            </w:r>
          </w:p>
        </w:tc>
      </w:tr>
      <w:tr w:rsidR="001C7102" w:rsidRPr="00442A20" w:rsidTr="001C7102">
        <w:tc>
          <w:tcPr>
            <w:tcW w:w="498" w:type="dxa"/>
          </w:tcPr>
          <w:p w:rsidR="001C7102" w:rsidRPr="00442A20" w:rsidRDefault="001C7102" w:rsidP="004C79F4">
            <w:pPr>
              <w:numPr>
                <w:ilvl w:val="0"/>
                <w:numId w:val="22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Ильясова Самира</w:t>
            </w:r>
          </w:p>
        </w:tc>
        <w:tc>
          <w:tcPr>
            <w:tcW w:w="2978" w:type="dxa"/>
          </w:tcPr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МАДОУ детский сад №108 “Счастливое детство”, г. Набережные Челны</w:t>
            </w:r>
          </w:p>
        </w:tc>
        <w:tc>
          <w:tcPr>
            <w:tcW w:w="2608" w:type="dxa"/>
          </w:tcPr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Ш. Галиев “Карточкага төшерәм”</w:t>
            </w:r>
          </w:p>
        </w:tc>
        <w:tc>
          <w:tcPr>
            <w:tcW w:w="994" w:type="dxa"/>
          </w:tcPr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5 лет</w:t>
            </w:r>
          </w:p>
        </w:tc>
        <w:tc>
          <w:tcPr>
            <w:tcW w:w="2780" w:type="dxa"/>
          </w:tcPr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Султанова Н.Х.</w:t>
            </w:r>
          </w:p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Хурамшина Ф.Ф.</w:t>
            </w:r>
          </w:p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Мухамадеева Г.К.</w:t>
            </w:r>
          </w:p>
        </w:tc>
      </w:tr>
      <w:tr w:rsidR="001C7102" w:rsidRPr="000D38C7" w:rsidTr="001C7102">
        <w:trPr>
          <w:trHeight w:val="381"/>
        </w:trPr>
        <w:tc>
          <w:tcPr>
            <w:tcW w:w="11984" w:type="dxa"/>
            <w:gridSpan w:val="6"/>
            <w:tcBorders>
              <w:bottom w:val="single" w:sz="4" w:space="0" w:color="auto"/>
            </w:tcBorders>
          </w:tcPr>
          <w:p w:rsidR="001C7102" w:rsidRPr="000D38C7" w:rsidRDefault="001C7102" w:rsidP="00C928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0D38C7">
              <w:rPr>
                <w:rFonts w:ascii="Times New Roman" w:eastAsia="Times New Roman" w:hAnsi="Times New Roman" w:cs="Times New Roman"/>
                <w:b/>
                <w:i/>
                <w:sz w:val="28"/>
                <w:lang w:val="tt-RU"/>
              </w:rPr>
              <w:t>1 младшая группа (6лет )</w:t>
            </w:r>
          </w:p>
        </w:tc>
      </w:tr>
      <w:tr w:rsidR="001C7102" w:rsidRPr="00442A20" w:rsidTr="001C7102">
        <w:tc>
          <w:tcPr>
            <w:tcW w:w="498" w:type="dxa"/>
          </w:tcPr>
          <w:p w:rsidR="001C7102" w:rsidRPr="00442A20" w:rsidRDefault="001C7102" w:rsidP="004C79F4">
            <w:pPr>
              <w:numPr>
                <w:ilvl w:val="0"/>
                <w:numId w:val="22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C7102" w:rsidRPr="00442A20" w:rsidRDefault="001C7102" w:rsidP="000223A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Насертдинова Эльза</w:t>
            </w:r>
          </w:p>
        </w:tc>
        <w:tc>
          <w:tcPr>
            <w:tcW w:w="2978" w:type="dxa"/>
          </w:tcPr>
          <w:p w:rsidR="001C7102" w:rsidRPr="00442A20" w:rsidRDefault="001C7102" w:rsidP="000223A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г. Набережные Челны, МБДОУ «Детский сад №93 «Ласточка»</w:t>
            </w:r>
          </w:p>
        </w:tc>
        <w:tc>
          <w:tcPr>
            <w:tcW w:w="2608" w:type="dxa"/>
          </w:tcPr>
          <w:p w:rsidR="001C7102" w:rsidRPr="00442A20" w:rsidRDefault="001C7102" w:rsidP="000223A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 xml:space="preserve"> «Кыртлы тавык» Н.Мадьяров</w:t>
            </w:r>
          </w:p>
          <w:p w:rsidR="001C7102" w:rsidRPr="00442A20" w:rsidRDefault="001C7102" w:rsidP="000223A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1,5 мин.</w:t>
            </w:r>
          </w:p>
        </w:tc>
        <w:tc>
          <w:tcPr>
            <w:tcW w:w="994" w:type="dxa"/>
          </w:tcPr>
          <w:p w:rsidR="001C7102" w:rsidRPr="00442A20" w:rsidRDefault="001C7102" w:rsidP="000223A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6 лет</w:t>
            </w:r>
          </w:p>
        </w:tc>
        <w:tc>
          <w:tcPr>
            <w:tcW w:w="2780" w:type="dxa"/>
          </w:tcPr>
          <w:p w:rsidR="001C7102" w:rsidRPr="00442A20" w:rsidRDefault="001C7102" w:rsidP="000223A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Мирзаҗанова Рәмилә Мирзаһит кызы, Насертдинова Раушания Лирун кызы</w:t>
            </w:r>
          </w:p>
        </w:tc>
      </w:tr>
      <w:tr w:rsidR="001C7102" w:rsidRPr="00442A20" w:rsidTr="001C7102">
        <w:tc>
          <w:tcPr>
            <w:tcW w:w="498" w:type="dxa"/>
          </w:tcPr>
          <w:p w:rsidR="001C7102" w:rsidRPr="00442A20" w:rsidRDefault="001C7102" w:rsidP="004C79F4">
            <w:pPr>
              <w:numPr>
                <w:ilvl w:val="0"/>
                <w:numId w:val="22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Утяганова Ясминә</w:t>
            </w:r>
          </w:p>
        </w:tc>
        <w:tc>
          <w:tcPr>
            <w:tcW w:w="297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г. Набережные Челны, МБДОУ «Детский сад №93 «Ласточка»</w:t>
            </w:r>
          </w:p>
        </w:tc>
        <w:tc>
          <w:tcPr>
            <w:tcW w:w="260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 xml:space="preserve"> «Энем елый бишектә» Ш.Галиев</w:t>
            </w:r>
          </w:p>
        </w:tc>
        <w:tc>
          <w:tcPr>
            <w:tcW w:w="994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6 лет</w:t>
            </w:r>
          </w:p>
        </w:tc>
        <w:tc>
          <w:tcPr>
            <w:tcW w:w="2780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 xml:space="preserve">Мирзаҗанова Рәмилә Мирзаһит кызы, Мизхатова Илүзә Шәрип </w:t>
            </w:r>
            <w:r w:rsidRPr="00442A20">
              <w:rPr>
                <w:rFonts w:ascii="Times New Roman" w:eastAsia="Calibri" w:hAnsi="Times New Roman" w:cs="Times New Roman"/>
              </w:rPr>
              <w:lastRenderedPageBreak/>
              <w:t>кызы</w:t>
            </w:r>
          </w:p>
        </w:tc>
      </w:tr>
      <w:tr w:rsidR="001C7102" w:rsidRPr="00442A20" w:rsidTr="001C7102">
        <w:tc>
          <w:tcPr>
            <w:tcW w:w="498" w:type="dxa"/>
          </w:tcPr>
          <w:p w:rsidR="001C7102" w:rsidRPr="00442A20" w:rsidRDefault="001C7102" w:rsidP="004C79F4">
            <w:pPr>
              <w:numPr>
                <w:ilvl w:val="0"/>
                <w:numId w:val="22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Заманова Мәрьям</w:t>
            </w:r>
          </w:p>
        </w:tc>
        <w:tc>
          <w:tcPr>
            <w:tcW w:w="297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г. Набережные Челны, МБДОУ «Детский сад №93 «Ласточка»</w:t>
            </w:r>
          </w:p>
        </w:tc>
        <w:tc>
          <w:tcPr>
            <w:tcW w:w="260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 xml:space="preserve"> «Нишли сез» Э.Шәри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фуллина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1 мин.</w:t>
            </w:r>
          </w:p>
        </w:tc>
        <w:tc>
          <w:tcPr>
            <w:tcW w:w="994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6 лет</w:t>
            </w:r>
          </w:p>
        </w:tc>
        <w:tc>
          <w:tcPr>
            <w:tcW w:w="2780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Мирзаҗанова Рәмилә Мирзаһит кызы,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Мизхатова Илүзә Шәрип кызы</w:t>
            </w:r>
          </w:p>
        </w:tc>
      </w:tr>
      <w:tr w:rsidR="001C7102" w:rsidRPr="00442A20" w:rsidTr="001C7102">
        <w:tc>
          <w:tcPr>
            <w:tcW w:w="498" w:type="dxa"/>
          </w:tcPr>
          <w:p w:rsidR="001C7102" w:rsidRPr="00442A20" w:rsidRDefault="001C7102" w:rsidP="004C79F4">
            <w:pPr>
              <w:numPr>
                <w:ilvl w:val="0"/>
                <w:numId w:val="22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Рахимова Арина 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МАДОУ  «Детский сад общеразвивающего вида с приоритетным осуществлением деятельности по познавательно-речевому  направлению развития воспитанников №114 «Челнинская мозаика» г.Набережные Челны</w:t>
            </w:r>
          </w:p>
        </w:tc>
        <w:tc>
          <w:tcPr>
            <w:tcW w:w="260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780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Назмутдинова  Рушания 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Фидаиевна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C7102" w:rsidRPr="00442A20" w:rsidTr="001C7102">
        <w:tc>
          <w:tcPr>
            <w:tcW w:w="498" w:type="dxa"/>
          </w:tcPr>
          <w:p w:rsidR="001C7102" w:rsidRPr="00442A20" w:rsidRDefault="001C7102" w:rsidP="004C79F4">
            <w:pPr>
              <w:numPr>
                <w:ilvl w:val="0"/>
                <w:numId w:val="22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Сарварова Самира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МАДОУ  «Детский сад общеразвивающего вида с приоритетным осуществлением деятельности по познавательно-речевому  направлению развития воспитанников №114 «Челнинская мозаика» г.Набережные Челны</w:t>
            </w:r>
          </w:p>
        </w:tc>
        <w:tc>
          <w:tcPr>
            <w:tcW w:w="260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780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Назмутдинова  Рушания  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Фидаиевна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C7102" w:rsidRPr="00442A20" w:rsidTr="001C7102">
        <w:tc>
          <w:tcPr>
            <w:tcW w:w="498" w:type="dxa"/>
          </w:tcPr>
          <w:p w:rsidR="001C7102" w:rsidRPr="00442A20" w:rsidRDefault="001C7102" w:rsidP="004C79F4">
            <w:pPr>
              <w:numPr>
                <w:ilvl w:val="0"/>
                <w:numId w:val="22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C7102" w:rsidRPr="00442A20" w:rsidRDefault="001C7102" w:rsidP="00A3527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42A20">
              <w:rPr>
                <w:rFonts w:ascii="Times New Roman" w:hAnsi="Times New Roman" w:cs="Times New Roman"/>
              </w:rPr>
              <w:t>ПономареваАлиса, Хабибуллин Рустем</w:t>
            </w:r>
          </w:p>
        </w:tc>
        <w:tc>
          <w:tcPr>
            <w:tcW w:w="2978" w:type="dxa"/>
          </w:tcPr>
          <w:p w:rsidR="001C7102" w:rsidRPr="00442A20" w:rsidRDefault="001C7102" w:rsidP="00A3527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МБДОУ№82 «Подсолнушек» Г.Набережные Челны</w:t>
            </w:r>
          </w:p>
        </w:tc>
        <w:tc>
          <w:tcPr>
            <w:tcW w:w="2608" w:type="dxa"/>
          </w:tcPr>
          <w:p w:rsidR="001C7102" w:rsidRPr="00442A20" w:rsidRDefault="001C7102" w:rsidP="00A3527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42A20">
              <w:rPr>
                <w:rFonts w:ascii="Times New Roman" w:hAnsi="Times New Roman" w:cs="Times New Roman"/>
              </w:rPr>
              <w:t>Назип Мадъяров «Былтыргы  кебек ит</w:t>
            </w:r>
            <w:r w:rsidRPr="00442A20">
              <w:rPr>
                <w:rFonts w:ascii="Times New Roman" w:hAnsi="Times New Roman" w:cs="Times New Roman"/>
                <w:lang w:val="tt-RU"/>
              </w:rPr>
              <w:t>әм</w:t>
            </w:r>
            <w:r w:rsidRPr="00442A2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4" w:type="dxa"/>
          </w:tcPr>
          <w:p w:rsidR="001C7102" w:rsidRPr="00442A20" w:rsidRDefault="001C7102" w:rsidP="00A3527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42A20">
              <w:rPr>
                <w:rFonts w:ascii="Times New Roman" w:hAnsi="Times New Roman" w:cs="Times New Roman"/>
              </w:rPr>
              <w:t>6лет</w:t>
            </w:r>
          </w:p>
        </w:tc>
        <w:tc>
          <w:tcPr>
            <w:tcW w:w="2780" w:type="dxa"/>
          </w:tcPr>
          <w:p w:rsidR="001C7102" w:rsidRPr="00442A20" w:rsidRDefault="001C7102" w:rsidP="00A35273">
            <w:pPr>
              <w:pStyle w:val="a8"/>
              <w:ind w:left="34"/>
              <w:rPr>
                <w:sz w:val="22"/>
                <w:szCs w:val="22"/>
                <w:lang w:eastAsia="en-US"/>
              </w:rPr>
            </w:pPr>
            <w:r w:rsidRPr="00442A20">
              <w:rPr>
                <w:sz w:val="22"/>
                <w:szCs w:val="22"/>
                <w:lang w:eastAsia="en-US"/>
              </w:rPr>
              <w:t>Билалова Гульфира Габдулхаковна</w:t>
            </w:r>
          </w:p>
          <w:p w:rsidR="001C7102" w:rsidRPr="00442A20" w:rsidRDefault="001C7102" w:rsidP="00A35273">
            <w:pPr>
              <w:pStyle w:val="a8"/>
              <w:ind w:left="34"/>
              <w:rPr>
                <w:b/>
              </w:rPr>
            </w:pPr>
            <w:r w:rsidRPr="00442A20">
              <w:rPr>
                <w:sz w:val="22"/>
                <w:szCs w:val="22"/>
                <w:lang w:eastAsia="en-US"/>
              </w:rPr>
              <w:t>Сабирова Ляйсира Рафаэловна</w:t>
            </w:r>
          </w:p>
        </w:tc>
      </w:tr>
      <w:tr w:rsidR="001C7102" w:rsidRPr="00442A20" w:rsidTr="001C7102">
        <w:trPr>
          <w:trHeight w:val="835"/>
        </w:trPr>
        <w:tc>
          <w:tcPr>
            <w:tcW w:w="498" w:type="dxa"/>
            <w:tcBorders>
              <w:bottom w:val="single" w:sz="4" w:space="0" w:color="auto"/>
            </w:tcBorders>
          </w:tcPr>
          <w:p w:rsidR="001C7102" w:rsidRPr="00442A20" w:rsidRDefault="001C7102" w:rsidP="004C79F4">
            <w:pPr>
              <w:numPr>
                <w:ilvl w:val="0"/>
                <w:numId w:val="22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sz w:val="24"/>
                <w:szCs w:val="24"/>
                <w:lang w:val="tt-RU"/>
              </w:rPr>
            </w:pPr>
            <w:r w:rsidRPr="00442A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Саттарова Мадина 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sz w:val="24"/>
                <w:szCs w:val="24"/>
              </w:rPr>
            </w:pPr>
            <w:r w:rsidRPr="00442A20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комбинированного вида №82 «Подсолнушек» </w:t>
            </w:r>
            <w:r w:rsidRPr="00442A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Набережные Челны</w:t>
            </w:r>
          </w:p>
        </w:tc>
        <w:tc>
          <w:tcPr>
            <w:tcW w:w="260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2A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“Татарстан – ватаным” 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2A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Ленар Шәех.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2A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 мин.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2A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 лет</w:t>
            </w:r>
          </w:p>
        </w:tc>
        <w:tc>
          <w:tcPr>
            <w:tcW w:w="2780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2A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Султанова Ландыш Разифовна  Хайруллина Лейсан Минннехановна</w:t>
            </w:r>
          </w:p>
        </w:tc>
      </w:tr>
      <w:tr w:rsidR="001C7102" w:rsidRPr="00442A20" w:rsidTr="001C7102">
        <w:trPr>
          <w:trHeight w:val="1048"/>
        </w:trPr>
        <w:tc>
          <w:tcPr>
            <w:tcW w:w="498" w:type="dxa"/>
          </w:tcPr>
          <w:p w:rsidR="001C7102" w:rsidRPr="00442A20" w:rsidRDefault="001C7102" w:rsidP="004C79F4">
            <w:pPr>
              <w:numPr>
                <w:ilvl w:val="0"/>
                <w:numId w:val="22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C7102" w:rsidRPr="00442A20" w:rsidRDefault="001C7102" w:rsidP="00A3527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Ситдиков</w:t>
            </w:r>
          </w:p>
          <w:p w:rsidR="001C7102" w:rsidRPr="00442A20" w:rsidRDefault="001C7102" w:rsidP="00A3527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Сабир </w:t>
            </w:r>
          </w:p>
        </w:tc>
        <w:tc>
          <w:tcPr>
            <w:tcW w:w="297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МБДОУ «Детский сад №80 «Реченька»</w:t>
            </w:r>
          </w:p>
        </w:tc>
        <w:tc>
          <w:tcPr>
            <w:tcW w:w="2608" w:type="dxa"/>
          </w:tcPr>
          <w:p w:rsidR="001C7102" w:rsidRPr="00442A20" w:rsidRDefault="001C7102" w:rsidP="00A3527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 «Онытмаган икән курай» Шәүкәт Галиев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2мин.</w:t>
            </w:r>
          </w:p>
        </w:tc>
        <w:tc>
          <w:tcPr>
            <w:tcW w:w="994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6лет</w:t>
            </w:r>
          </w:p>
        </w:tc>
        <w:tc>
          <w:tcPr>
            <w:tcW w:w="2780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Замалиева Сания Гумаровна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Муратова Лейсан Ринатовна</w:t>
            </w:r>
          </w:p>
        </w:tc>
      </w:tr>
      <w:tr w:rsidR="001C7102" w:rsidRPr="00442A20" w:rsidTr="001C7102">
        <w:trPr>
          <w:trHeight w:val="964"/>
        </w:trPr>
        <w:tc>
          <w:tcPr>
            <w:tcW w:w="498" w:type="dxa"/>
          </w:tcPr>
          <w:p w:rsidR="001C7102" w:rsidRPr="00442A20" w:rsidRDefault="001C7102" w:rsidP="004C79F4">
            <w:pPr>
              <w:numPr>
                <w:ilvl w:val="0"/>
                <w:numId w:val="22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Шарипова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Амина</w:t>
            </w:r>
          </w:p>
        </w:tc>
        <w:tc>
          <w:tcPr>
            <w:tcW w:w="297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МБДОУ «Детский сад комбинированного вида № 6 «Незабудка» 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г. Набережные Челны </w:t>
            </w:r>
          </w:p>
        </w:tc>
        <w:tc>
          <w:tcPr>
            <w:tcW w:w="260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Шәүкәт Галиев “Көнләшәм...”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780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Салихова Эндже Асхатовна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Шарипова Эльвира Фархатовна</w:t>
            </w:r>
          </w:p>
        </w:tc>
      </w:tr>
      <w:tr w:rsidR="001C7102" w:rsidRPr="00442A20" w:rsidTr="001C7102">
        <w:trPr>
          <w:trHeight w:val="776"/>
        </w:trPr>
        <w:tc>
          <w:tcPr>
            <w:tcW w:w="498" w:type="dxa"/>
          </w:tcPr>
          <w:p w:rsidR="001C7102" w:rsidRPr="00442A20" w:rsidRDefault="001C7102" w:rsidP="004C79F4">
            <w:pPr>
              <w:numPr>
                <w:ilvl w:val="0"/>
                <w:numId w:val="22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Муслимова Лейла</w:t>
            </w:r>
          </w:p>
        </w:tc>
        <w:tc>
          <w:tcPr>
            <w:tcW w:w="297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МБДОУ №56 «Родничок»г.Набережные Челны</w:t>
            </w:r>
          </w:p>
        </w:tc>
        <w:tc>
          <w:tcPr>
            <w:tcW w:w="260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Факиль Сафин «Чикертк</w:t>
            </w:r>
            <w:r w:rsidRPr="00442A20">
              <w:rPr>
                <w:rFonts w:ascii="Times New Roman" w:hAnsi="Times New Roman" w:cs="Times New Roman"/>
                <w:lang w:val="tt-RU"/>
              </w:rPr>
              <w:t>ә</w:t>
            </w:r>
            <w:r w:rsidRPr="00442A20">
              <w:rPr>
                <w:rFonts w:ascii="Times New Roman" w:hAnsi="Times New Roman" w:cs="Times New Roman"/>
              </w:rPr>
              <w:t>», 2мин.</w:t>
            </w:r>
          </w:p>
        </w:tc>
        <w:tc>
          <w:tcPr>
            <w:tcW w:w="994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780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Абдуллина Ландыш Асхатовна, МавлиеваАйгульМахмутовна</w:t>
            </w:r>
          </w:p>
        </w:tc>
      </w:tr>
      <w:tr w:rsidR="001C7102" w:rsidRPr="00442A20" w:rsidTr="001C7102">
        <w:trPr>
          <w:trHeight w:val="835"/>
        </w:trPr>
        <w:tc>
          <w:tcPr>
            <w:tcW w:w="498" w:type="dxa"/>
          </w:tcPr>
          <w:p w:rsidR="001C7102" w:rsidRPr="00442A20" w:rsidRDefault="001C7102" w:rsidP="004C79F4">
            <w:pPr>
              <w:numPr>
                <w:ilvl w:val="0"/>
                <w:numId w:val="22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Мубаракшин Шамиль</w:t>
            </w:r>
          </w:p>
        </w:tc>
        <w:tc>
          <w:tcPr>
            <w:tcW w:w="297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МБДОУ «Детский сад комбинированного вида №12 «Гусельки»</w:t>
            </w:r>
          </w:p>
        </w:tc>
        <w:tc>
          <w:tcPr>
            <w:tcW w:w="260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 «Яшь гармунчы» Факил Сафин, 3 минуты</w:t>
            </w:r>
          </w:p>
        </w:tc>
        <w:tc>
          <w:tcPr>
            <w:tcW w:w="994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780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Мингалиева Гульуса Наилевна, </w:t>
            </w:r>
          </w:p>
        </w:tc>
      </w:tr>
      <w:tr w:rsidR="001C7102" w:rsidRPr="00442A20" w:rsidTr="001C7102">
        <w:trPr>
          <w:trHeight w:val="835"/>
        </w:trPr>
        <w:tc>
          <w:tcPr>
            <w:tcW w:w="498" w:type="dxa"/>
          </w:tcPr>
          <w:p w:rsidR="001C7102" w:rsidRPr="00442A20" w:rsidRDefault="001C7102" w:rsidP="004C79F4">
            <w:pPr>
              <w:numPr>
                <w:ilvl w:val="0"/>
                <w:numId w:val="22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Миргасимов Булат</w:t>
            </w:r>
          </w:p>
        </w:tc>
        <w:tc>
          <w:tcPr>
            <w:tcW w:w="297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МАДОУ №9 “АЛАН”</w:t>
            </w:r>
          </w:p>
        </w:tc>
        <w:tc>
          <w:tcPr>
            <w:tcW w:w="260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Роберт Миннуллин «Үзем ясаган кораб”</w:t>
            </w:r>
          </w:p>
        </w:tc>
        <w:tc>
          <w:tcPr>
            <w:tcW w:w="994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780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Гарипова С.А.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Насибуллина Л.М.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C7102" w:rsidRPr="00442A20" w:rsidTr="001C7102">
        <w:trPr>
          <w:trHeight w:val="835"/>
        </w:trPr>
        <w:tc>
          <w:tcPr>
            <w:tcW w:w="498" w:type="dxa"/>
          </w:tcPr>
          <w:p w:rsidR="001C7102" w:rsidRPr="00442A20" w:rsidRDefault="001C7102" w:rsidP="004C79F4">
            <w:pPr>
              <w:numPr>
                <w:ilvl w:val="0"/>
                <w:numId w:val="22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Фезрахманова 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Ралина</w:t>
            </w:r>
          </w:p>
        </w:tc>
        <w:tc>
          <w:tcPr>
            <w:tcW w:w="297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МБДОУ №14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«Зёрнышко»</w:t>
            </w:r>
          </w:p>
        </w:tc>
        <w:tc>
          <w:tcPr>
            <w:tcW w:w="260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</w:rPr>
              <w:t>«Сара врач» Бари Рәхмәт.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3 мин</w:t>
            </w:r>
          </w:p>
        </w:tc>
        <w:tc>
          <w:tcPr>
            <w:tcW w:w="994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780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Шияпова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Нурия Раисовна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 Березкина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Лилия Владимировна </w:t>
            </w:r>
          </w:p>
        </w:tc>
      </w:tr>
      <w:tr w:rsidR="001C7102" w:rsidRPr="00442A20" w:rsidTr="001C7102">
        <w:trPr>
          <w:trHeight w:val="835"/>
        </w:trPr>
        <w:tc>
          <w:tcPr>
            <w:tcW w:w="498" w:type="dxa"/>
          </w:tcPr>
          <w:p w:rsidR="001C7102" w:rsidRPr="00442A20" w:rsidRDefault="001C7102" w:rsidP="004C79F4">
            <w:pPr>
              <w:numPr>
                <w:ilvl w:val="0"/>
                <w:numId w:val="22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Гарипова Малика</w:t>
            </w:r>
          </w:p>
        </w:tc>
        <w:tc>
          <w:tcPr>
            <w:tcW w:w="297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 xml:space="preserve">МБДОУ </w:t>
            </w:r>
            <w:r w:rsidRPr="00442A20">
              <w:rPr>
                <w:rFonts w:ascii="Times New Roman" w:hAnsi="Times New Roman" w:cs="Times New Roman"/>
              </w:rPr>
              <w:t>«Детский сад комбинированного вида № 31 «Красная шапочка»</w:t>
            </w:r>
          </w:p>
        </w:tc>
        <w:tc>
          <w:tcPr>
            <w:tcW w:w="260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 xml:space="preserve"> “Хәерле көн” Вәсимә Хәйруллина,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2 мин</w:t>
            </w:r>
          </w:p>
        </w:tc>
        <w:tc>
          <w:tcPr>
            <w:tcW w:w="994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6 лет</w:t>
            </w:r>
          </w:p>
        </w:tc>
        <w:tc>
          <w:tcPr>
            <w:tcW w:w="2780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Латыфская Зульфия Зуфаровна</w:t>
            </w:r>
          </w:p>
        </w:tc>
      </w:tr>
      <w:tr w:rsidR="001C7102" w:rsidRPr="00442A20" w:rsidTr="001C7102">
        <w:trPr>
          <w:trHeight w:val="835"/>
        </w:trPr>
        <w:tc>
          <w:tcPr>
            <w:tcW w:w="498" w:type="dxa"/>
          </w:tcPr>
          <w:p w:rsidR="001C7102" w:rsidRPr="00442A20" w:rsidRDefault="001C7102" w:rsidP="004C79F4">
            <w:pPr>
              <w:numPr>
                <w:ilvl w:val="0"/>
                <w:numId w:val="22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Ризатдинова Азалия</w:t>
            </w:r>
          </w:p>
        </w:tc>
        <w:tc>
          <w:tcPr>
            <w:tcW w:w="297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 xml:space="preserve">МБДОУ </w:t>
            </w:r>
            <w:r w:rsidRPr="00442A20">
              <w:rPr>
                <w:rFonts w:ascii="Times New Roman" w:hAnsi="Times New Roman" w:cs="Times New Roman"/>
              </w:rPr>
              <w:t>«Детский сад комбинированного вида № 31 «Красная шапочка»</w:t>
            </w:r>
          </w:p>
        </w:tc>
        <w:tc>
          <w:tcPr>
            <w:tcW w:w="260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 xml:space="preserve"> “Пианино” Роберт Миңнуллин, 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3 мин</w:t>
            </w:r>
          </w:p>
        </w:tc>
        <w:tc>
          <w:tcPr>
            <w:tcW w:w="994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6 лет</w:t>
            </w:r>
          </w:p>
        </w:tc>
        <w:tc>
          <w:tcPr>
            <w:tcW w:w="2780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Латыфская Зульфия Зуфаровна</w:t>
            </w:r>
          </w:p>
        </w:tc>
      </w:tr>
      <w:tr w:rsidR="001C7102" w:rsidRPr="00442A20" w:rsidTr="001C7102">
        <w:trPr>
          <w:trHeight w:val="835"/>
        </w:trPr>
        <w:tc>
          <w:tcPr>
            <w:tcW w:w="498" w:type="dxa"/>
          </w:tcPr>
          <w:p w:rsidR="001C7102" w:rsidRPr="00442A20" w:rsidRDefault="001C7102" w:rsidP="004C79F4">
            <w:pPr>
              <w:numPr>
                <w:ilvl w:val="0"/>
                <w:numId w:val="22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Мунирова Алия</w:t>
            </w:r>
          </w:p>
        </w:tc>
        <w:tc>
          <w:tcPr>
            <w:tcW w:w="297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 xml:space="preserve">МБДОУ </w:t>
            </w:r>
            <w:r w:rsidRPr="00442A20">
              <w:rPr>
                <w:rFonts w:ascii="Times New Roman" w:hAnsi="Times New Roman" w:cs="Times New Roman"/>
              </w:rPr>
              <w:t>«Детский сад комбинированного вида № 31 «Красная шапочка»</w:t>
            </w:r>
          </w:p>
        </w:tc>
        <w:tc>
          <w:tcPr>
            <w:tcW w:w="260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 xml:space="preserve"> “Каргалар шәһәре” 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Гәрәй Рәхим,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3 мин.</w:t>
            </w:r>
          </w:p>
        </w:tc>
        <w:tc>
          <w:tcPr>
            <w:tcW w:w="994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6 лет</w:t>
            </w:r>
          </w:p>
        </w:tc>
        <w:tc>
          <w:tcPr>
            <w:tcW w:w="2780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Минигалеева Гулюса Салмановна</w:t>
            </w:r>
          </w:p>
        </w:tc>
      </w:tr>
      <w:tr w:rsidR="001C7102" w:rsidRPr="00442A20" w:rsidTr="001C7102">
        <w:trPr>
          <w:trHeight w:val="835"/>
        </w:trPr>
        <w:tc>
          <w:tcPr>
            <w:tcW w:w="498" w:type="dxa"/>
          </w:tcPr>
          <w:p w:rsidR="001C7102" w:rsidRPr="00442A20" w:rsidRDefault="001C7102" w:rsidP="004C79F4">
            <w:pPr>
              <w:numPr>
                <w:ilvl w:val="0"/>
                <w:numId w:val="22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Ахметзянов Адель</w:t>
            </w:r>
          </w:p>
        </w:tc>
        <w:tc>
          <w:tcPr>
            <w:tcW w:w="297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 xml:space="preserve">МБДОУ </w:t>
            </w:r>
            <w:r w:rsidRPr="00442A20">
              <w:rPr>
                <w:rFonts w:ascii="Times New Roman" w:hAnsi="Times New Roman" w:cs="Times New Roman"/>
              </w:rPr>
              <w:t>«Детский сад комбинированного вида № 31 «Красная шапочка»</w:t>
            </w:r>
          </w:p>
        </w:tc>
        <w:tc>
          <w:tcPr>
            <w:tcW w:w="260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 xml:space="preserve"> “Сансыз малай”  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Бикә Рахимова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2 мин.</w:t>
            </w:r>
          </w:p>
        </w:tc>
        <w:tc>
          <w:tcPr>
            <w:tcW w:w="994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6 лет</w:t>
            </w:r>
          </w:p>
        </w:tc>
        <w:tc>
          <w:tcPr>
            <w:tcW w:w="2780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Латыпова Айгуль Фирдависовна</w:t>
            </w:r>
          </w:p>
        </w:tc>
      </w:tr>
      <w:tr w:rsidR="001C7102" w:rsidRPr="00442A20" w:rsidTr="001C7102">
        <w:trPr>
          <w:trHeight w:val="835"/>
        </w:trPr>
        <w:tc>
          <w:tcPr>
            <w:tcW w:w="498" w:type="dxa"/>
            <w:tcBorders>
              <w:bottom w:val="single" w:sz="4" w:space="0" w:color="auto"/>
            </w:tcBorders>
          </w:tcPr>
          <w:p w:rsidR="001C7102" w:rsidRPr="00442A20" w:rsidRDefault="001C7102" w:rsidP="004C79F4">
            <w:pPr>
              <w:numPr>
                <w:ilvl w:val="0"/>
                <w:numId w:val="22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Ахметшина Диана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МБДОУ «Детский сад присмотра и оздоровления №24 «Буратино»</w:t>
            </w:r>
          </w:p>
        </w:tc>
        <w:tc>
          <w:tcPr>
            <w:tcW w:w="260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 «Мин яратам сине, Татарстан», Роберт Ракипов, 3 мин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780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Ахметшина Наиля Насибулловна</w:t>
            </w:r>
          </w:p>
        </w:tc>
      </w:tr>
      <w:tr w:rsidR="001C7102" w:rsidRPr="00442A20" w:rsidTr="001C7102">
        <w:trPr>
          <w:trHeight w:val="835"/>
        </w:trPr>
        <w:tc>
          <w:tcPr>
            <w:tcW w:w="498" w:type="dxa"/>
            <w:tcBorders>
              <w:bottom w:val="single" w:sz="4" w:space="0" w:color="auto"/>
            </w:tcBorders>
          </w:tcPr>
          <w:p w:rsidR="001C7102" w:rsidRPr="00442A20" w:rsidRDefault="001C7102" w:rsidP="004C79F4">
            <w:pPr>
              <w:numPr>
                <w:ilvl w:val="0"/>
                <w:numId w:val="22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Ризатдинов Камиль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МБДОУ «Детский сад присмотра и оздоровления №24 «Буратино»</w:t>
            </w:r>
          </w:p>
        </w:tc>
        <w:tc>
          <w:tcPr>
            <w:tcW w:w="260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“Иң шәпбабай”,  Р.Сарваровмузыкасы,  Р.Бакиров сүзларе,4 мин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780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Каюмова Гузаль Ильдаровна</w:t>
            </w:r>
          </w:p>
        </w:tc>
      </w:tr>
      <w:tr w:rsidR="001C7102" w:rsidRPr="00442A20" w:rsidTr="001C7102">
        <w:trPr>
          <w:trHeight w:val="835"/>
        </w:trPr>
        <w:tc>
          <w:tcPr>
            <w:tcW w:w="498" w:type="dxa"/>
            <w:tcBorders>
              <w:bottom w:val="single" w:sz="4" w:space="0" w:color="auto"/>
            </w:tcBorders>
          </w:tcPr>
          <w:p w:rsidR="001C7102" w:rsidRPr="00442A20" w:rsidRDefault="001C7102" w:rsidP="004C79F4">
            <w:pPr>
              <w:numPr>
                <w:ilvl w:val="0"/>
                <w:numId w:val="22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</w:rPr>
              <w:t>Зиганшина Мадина Альбертовна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</w:rPr>
              <w:t>М</w:t>
            </w:r>
            <w:r w:rsidRPr="00442A20">
              <w:rPr>
                <w:rFonts w:ascii="Times New Roman" w:hAnsi="Times New Roman" w:cs="Times New Roman"/>
                <w:lang w:val="tt-RU"/>
              </w:rPr>
              <w:t>Б</w:t>
            </w:r>
            <w:r w:rsidRPr="00442A20">
              <w:rPr>
                <w:rFonts w:ascii="Times New Roman" w:hAnsi="Times New Roman" w:cs="Times New Roman"/>
              </w:rPr>
              <w:t>ДОУ №49 "Гульназ" г</w:t>
            </w:r>
            <w:r w:rsidRPr="00442A20">
              <w:rPr>
                <w:rFonts w:ascii="Times New Roman" w:hAnsi="Times New Roman" w:cs="Times New Roman"/>
                <w:lang w:val="tt-RU"/>
              </w:rPr>
              <w:t>.Н</w:t>
            </w:r>
            <w:r w:rsidRPr="00442A20">
              <w:rPr>
                <w:rFonts w:ascii="Times New Roman" w:hAnsi="Times New Roman" w:cs="Times New Roman"/>
              </w:rPr>
              <w:t>аб</w:t>
            </w:r>
            <w:r w:rsidRPr="00442A20">
              <w:rPr>
                <w:rFonts w:ascii="Times New Roman" w:hAnsi="Times New Roman" w:cs="Times New Roman"/>
                <w:lang w:val="tt-RU"/>
              </w:rPr>
              <w:t>ережныеЧ</w:t>
            </w:r>
            <w:r w:rsidRPr="00442A20">
              <w:rPr>
                <w:rFonts w:ascii="Times New Roman" w:hAnsi="Times New Roman" w:cs="Times New Roman"/>
              </w:rPr>
              <w:t>елны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60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</w:rPr>
              <w:t>"Мин б</w:t>
            </w:r>
            <w:r w:rsidRPr="00442A20">
              <w:rPr>
                <w:rFonts w:ascii="Times New Roman" w:hAnsi="Times New Roman" w:cs="Times New Roman"/>
                <w:lang w:val="tt-RU"/>
              </w:rPr>
              <w:t>ә</w:t>
            </w:r>
            <w:r w:rsidRPr="00442A20">
              <w:rPr>
                <w:rFonts w:ascii="Times New Roman" w:hAnsi="Times New Roman" w:cs="Times New Roman"/>
              </w:rPr>
              <w:t>хетле"Эн</w:t>
            </w:r>
            <w:r w:rsidRPr="00442A20">
              <w:rPr>
                <w:rFonts w:ascii="Times New Roman" w:hAnsi="Times New Roman" w:cs="Times New Roman"/>
                <w:lang w:val="tt-RU"/>
              </w:rPr>
              <w:t>җ</w:t>
            </w:r>
            <w:r w:rsidRPr="00442A20">
              <w:rPr>
                <w:rFonts w:ascii="Times New Roman" w:hAnsi="Times New Roman" w:cs="Times New Roman"/>
              </w:rPr>
              <w:t>е</w:t>
            </w:r>
            <w:r w:rsidRPr="00442A20">
              <w:rPr>
                <w:rFonts w:ascii="Times New Roman" w:hAnsi="Times New Roman" w:cs="Times New Roman"/>
                <w:lang w:val="tt-RU"/>
              </w:rPr>
              <w:t xml:space="preserve"> Ахметҗанова шигере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6 лет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780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Миннебаева Рамзия Раусовна</w:t>
            </w:r>
          </w:p>
        </w:tc>
      </w:tr>
      <w:tr w:rsidR="001C7102" w:rsidRPr="00442A20" w:rsidTr="001C7102">
        <w:trPr>
          <w:trHeight w:val="835"/>
        </w:trPr>
        <w:tc>
          <w:tcPr>
            <w:tcW w:w="498" w:type="dxa"/>
            <w:tcBorders>
              <w:bottom w:val="single" w:sz="4" w:space="0" w:color="auto"/>
            </w:tcBorders>
          </w:tcPr>
          <w:p w:rsidR="001C7102" w:rsidRPr="00442A20" w:rsidRDefault="001C7102" w:rsidP="004C79F4">
            <w:pPr>
              <w:numPr>
                <w:ilvl w:val="0"/>
                <w:numId w:val="22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Кутлубаева Азалия Рамилевна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МБДОУ №49 "Гульназ" г. Набережные Челны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</w:rPr>
              <w:t>"</w:t>
            </w:r>
            <w:r w:rsidRPr="00442A20">
              <w:rPr>
                <w:rFonts w:ascii="Times New Roman" w:hAnsi="Times New Roman" w:cs="Times New Roman"/>
                <w:lang w:val="tt-RU"/>
              </w:rPr>
              <w:t>Шауламагыз, әти йоклый</w:t>
            </w:r>
            <w:r w:rsidRPr="00442A20">
              <w:rPr>
                <w:rFonts w:ascii="Times New Roman" w:hAnsi="Times New Roman" w:cs="Times New Roman"/>
              </w:rPr>
              <w:t>"</w:t>
            </w:r>
            <w:r w:rsidRPr="00442A20">
              <w:rPr>
                <w:rFonts w:ascii="Times New Roman" w:hAnsi="Times New Roman" w:cs="Times New Roman"/>
                <w:lang w:val="tt-RU"/>
              </w:rPr>
              <w:t>Шәүкәт Галиев шигере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6 лет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780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Миннебаева Рамзия Раусовна</w:t>
            </w:r>
          </w:p>
        </w:tc>
      </w:tr>
      <w:tr w:rsidR="001C7102" w:rsidRPr="00442A20" w:rsidTr="001C7102">
        <w:trPr>
          <w:trHeight w:val="835"/>
        </w:trPr>
        <w:tc>
          <w:tcPr>
            <w:tcW w:w="498" w:type="dxa"/>
            <w:tcBorders>
              <w:bottom w:val="single" w:sz="4" w:space="0" w:color="auto"/>
            </w:tcBorders>
          </w:tcPr>
          <w:p w:rsidR="001C7102" w:rsidRPr="00442A20" w:rsidRDefault="001C7102" w:rsidP="004C79F4">
            <w:pPr>
              <w:numPr>
                <w:ilvl w:val="0"/>
                <w:numId w:val="22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Беляев Адель Альбертович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МБДОУ №49 "Гульназ" г. Набережные Челны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"</w:t>
            </w:r>
            <w:r w:rsidRPr="00442A20">
              <w:rPr>
                <w:rFonts w:ascii="Times New Roman" w:hAnsi="Times New Roman" w:cs="Times New Roman"/>
                <w:lang w:val="tt-RU"/>
              </w:rPr>
              <w:t>Энекәш кирәк миңа</w:t>
            </w:r>
            <w:r w:rsidRPr="00442A20">
              <w:rPr>
                <w:rFonts w:ascii="Times New Roman" w:hAnsi="Times New Roman" w:cs="Times New Roman"/>
              </w:rPr>
              <w:t>"</w:t>
            </w:r>
            <w:r w:rsidRPr="00442A20">
              <w:rPr>
                <w:rFonts w:ascii="Times New Roman" w:hAnsi="Times New Roman" w:cs="Times New Roman"/>
                <w:lang w:val="tt-RU"/>
              </w:rPr>
              <w:t xml:space="preserve"> Роберт Миңнуллин шигере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6 лет</w:t>
            </w:r>
          </w:p>
        </w:tc>
        <w:tc>
          <w:tcPr>
            <w:tcW w:w="2780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Миннебаева Рамзия Раусовна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Биктимирова Ислямия Исмагиловна</w:t>
            </w:r>
          </w:p>
        </w:tc>
      </w:tr>
      <w:tr w:rsidR="001C7102" w:rsidRPr="00442A20" w:rsidTr="001C7102">
        <w:trPr>
          <w:trHeight w:val="835"/>
        </w:trPr>
        <w:tc>
          <w:tcPr>
            <w:tcW w:w="498" w:type="dxa"/>
            <w:tcBorders>
              <w:bottom w:val="single" w:sz="4" w:space="0" w:color="auto"/>
            </w:tcBorders>
          </w:tcPr>
          <w:p w:rsidR="001C7102" w:rsidRPr="00442A20" w:rsidRDefault="001C7102" w:rsidP="004C79F4">
            <w:pPr>
              <w:numPr>
                <w:ilvl w:val="0"/>
                <w:numId w:val="22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Гильмиярова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Данелия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МБДОУ № 70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«Ягодка»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г.Набережные Челны</w:t>
            </w:r>
          </w:p>
        </w:tc>
        <w:tc>
          <w:tcPr>
            <w:tcW w:w="260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«Кошларыбыз ни эшләр?” Ф.Яруллин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3 мин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6 лет</w:t>
            </w:r>
          </w:p>
        </w:tc>
        <w:tc>
          <w:tcPr>
            <w:tcW w:w="2780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Ситдикова Ф.Ю</w:t>
            </w:r>
          </w:p>
        </w:tc>
      </w:tr>
      <w:tr w:rsidR="001C7102" w:rsidRPr="00442A20" w:rsidTr="001C7102">
        <w:trPr>
          <w:trHeight w:val="835"/>
        </w:trPr>
        <w:tc>
          <w:tcPr>
            <w:tcW w:w="498" w:type="dxa"/>
            <w:tcBorders>
              <w:bottom w:val="single" w:sz="4" w:space="0" w:color="auto"/>
            </w:tcBorders>
          </w:tcPr>
          <w:p w:rsidR="001C7102" w:rsidRPr="00442A20" w:rsidRDefault="001C7102" w:rsidP="004C79F4">
            <w:pPr>
              <w:numPr>
                <w:ilvl w:val="0"/>
                <w:numId w:val="22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Галиева Фарида Альбертовна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2A20">
              <w:rPr>
                <w:rFonts w:ascii="Times New Roman" w:eastAsia="Times New Roman" w:hAnsi="Times New Roman" w:cs="Times New Roman"/>
                <w:lang w:eastAsia="ru-RU"/>
              </w:rPr>
              <w:t>МБДОУ «Ляйсан» Муслюмовского муниципального района РТ</w:t>
            </w:r>
          </w:p>
        </w:tc>
        <w:tc>
          <w:tcPr>
            <w:tcW w:w="260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 «Мамочка моя»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</w:rPr>
              <w:t>6 лет,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80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Зиннурова Алия Тагировна,Фахразиева Силуза Котдусовна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1C7102" w:rsidRPr="00442A20" w:rsidTr="001C7102">
        <w:trPr>
          <w:trHeight w:val="835"/>
        </w:trPr>
        <w:tc>
          <w:tcPr>
            <w:tcW w:w="498" w:type="dxa"/>
            <w:tcBorders>
              <w:bottom w:val="single" w:sz="4" w:space="0" w:color="auto"/>
            </w:tcBorders>
          </w:tcPr>
          <w:p w:rsidR="001C7102" w:rsidRPr="00442A20" w:rsidRDefault="001C7102" w:rsidP="004C79F4">
            <w:pPr>
              <w:numPr>
                <w:ilvl w:val="0"/>
                <w:numId w:val="22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Шарифуллина Азалия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МДОУ города Набережные Челны «Детский сад общеразвивающего вида с приоритетным осуществлением деятельности по познавательно-речевому развитию детей № 73 «Огонёк»</w:t>
            </w:r>
          </w:p>
        </w:tc>
        <w:tc>
          <w:tcPr>
            <w:tcW w:w="260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780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Сибатова Рамзия Фарутдиновна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Хакимова Илсоя Хуснулловна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C7102" w:rsidRPr="00442A20" w:rsidTr="001C7102">
        <w:trPr>
          <w:trHeight w:val="835"/>
        </w:trPr>
        <w:tc>
          <w:tcPr>
            <w:tcW w:w="498" w:type="dxa"/>
            <w:tcBorders>
              <w:bottom w:val="single" w:sz="4" w:space="0" w:color="auto"/>
            </w:tcBorders>
          </w:tcPr>
          <w:p w:rsidR="001C7102" w:rsidRPr="00442A20" w:rsidRDefault="001C7102" w:rsidP="004C79F4">
            <w:pPr>
              <w:numPr>
                <w:ilvl w:val="0"/>
                <w:numId w:val="22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442A20">
              <w:rPr>
                <w:rFonts w:ascii="Times New Roman" w:eastAsia="Calibri" w:hAnsi="Times New Roman" w:cs="Times New Roman"/>
                <w:lang w:val="tt-RU" w:eastAsia="ru-RU"/>
              </w:rPr>
              <w:t>Шаймарданова Аделина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442A20">
              <w:rPr>
                <w:rFonts w:ascii="Times New Roman" w:eastAsia="Calibri" w:hAnsi="Times New Roman" w:cs="Times New Roman"/>
                <w:lang w:val="tt-RU" w:eastAsia="ru-RU"/>
              </w:rPr>
              <w:t>МБДОУ  “Центр развития ребенка- детский сад №86 “Электроник”, город Набережные Челны, Республика Татарстан</w:t>
            </w:r>
          </w:p>
        </w:tc>
        <w:tc>
          <w:tcPr>
            <w:tcW w:w="260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442A20">
              <w:rPr>
                <w:rFonts w:ascii="Times New Roman" w:eastAsia="Calibri" w:hAnsi="Times New Roman" w:cs="Times New Roman"/>
                <w:lang w:val="tt-RU" w:eastAsia="ru-RU"/>
              </w:rPr>
              <w:t xml:space="preserve"> “Җирдә миңа ни кирәк?”, Шәүкәт Галиев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442A20">
              <w:rPr>
                <w:rFonts w:ascii="Times New Roman" w:eastAsia="Calibri" w:hAnsi="Times New Roman" w:cs="Times New Roman"/>
                <w:lang w:val="tt-RU" w:eastAsia="ru-RU"/>
              </w:rPr>
              <w:t>6 лет</w:t>
            </w:r>
          </w:p>
        </w:tc>
        <w:tc>
          <w:tcPr>
            <w:tcW w:w="2780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442A20">
              <w:rPr>
                <w:rFonts w:ascii="Times New Roman" w:eastAsia="Calibri" w:hAnsi="Times New Roman" w:cs="Times New Roman"/>
                <w:lang w:val="tt-RU" w:eastAsia="ru-RU"/>
              </w:rPr>
              <w:t xml:space="preserve">Гиниятуллина Люция Габбасовна, </w:t>
            </w:r>
          </w:p>
        </w:tc>
      </w:tr>
      <w:tr w:rsidR="001C7102" w:rsidRPr="00442A20" w:rsidTr="001C7102">
        <w:trPr>
          <w:trHeight w:val="835"/>
        </w:trPr>
        <w:tc>
          <w:tcPr>
            <w:tcW w:w="498" w:type="dxa"/>
            <w:tcBorders>
              <w:bottom w:val="single" w:sz="4" w:space="0" w:color="auto"/>
            </w:tcBorders>
          </w:tcPr>
          <w:p w:rsidR="001C7102" w:rsidRPr="00442A20" w:rsidRDefault="001C7102" w:rsidP="004C79F4">
            <w:pPr>
              <w:numPr>
                <w:ilvl w:val="0"/>
                <w:numId w:val="22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pStyle w:val="22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val="tt-RU" w:bidi="ru-RU"/>
              </w:rPr>
            </w:pPr>
            <w:r w:rsidRPr="00442A20">
              <w:rPr>
                <w:sz w:val="22"/>
                <w:szCs w:val="22"/>
                <w:lang w:val="tt-RU" w:bidi="ru-RU"/>
              </w:rPr>
              <w:t>Каримова Айсылу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pStyle w:val="22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val="tt-RU" w:bidi="ru-RU"/>
              </w:rPr>
            </w:pPr>
            <w:r w:rsidRPr="00442A20">
              <w:rPr>
                <w:sz w:val="22"/>
                <w:szCs w:val="22"/>
                <w:lang w:val="tt-RU" w:bidi="ru-RU"/>
              </w:rPr>
              <w:t>МАДОУ “Детский сад комбинированного вида  № 106“Забава”</w:t>
            </w:r>
          </w:p>
          <w:p w:rsidR="001C7102" w:rsidRPr="00442A20" w:rsidRDefault="001C7102" w:rsidP="00A35273">
            <w:pPr>
              <w:pStyle w:val="22"/>
              <w:spacing w:line="240" w:lineRule="auto"/>
              <w:jc w:val="left"/>
              <w:rPr>
                <w:sz w:val="22"/>
                <w:szCs w:val="22"/>
                <w:lang w:bidi="ru-RU"/>
              </w:rPr>
            </w:pPr>
            <w:r w:rsidRPr="00442A20">
              <w:rPr>
                <w:sz w:val="22"/>
                <w:szCs w:val="22"/>
              </w:rPr>
              <w:lastRenderedPageBreak/>
              <w:t>г. Набережные Челны</w:t>
            </w:r>
          </w:p>
        </w:tc>
        <w:tc>
          <w:tcPr>
            <w:tcW w:w="260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pStyle w:val="22"/>
              <w:spacing w:line="240" w:lineRule="auto"/>
              <w:jc w:val="left"/>
              <w:rPr>
                <w:sz w:val="22"/>
                <w:szCs w:val="22"/>
                <w:lang w:bidi="ru-RU"/>
              </w:rPr>
            </w:pPr>
            <w:r w:rsidRPr="00442A20">
              <w:rPr>
                <w:sz w:val="22"/>
                <w:szCs w:val="22"/>
                <w:lang w:bidi="ru-RU"/>
              </w:rPr>
              <w:lastRenderedPageBreak/>
              <w:t>Шәүкәт Галиев</w:t>
            </w:r>
          </w:p>
          <w:p w:rsidR="001C7102" w:rsidRPr="00442A20" w:rsidRDefault="001C7102" w:rsidP="00A35273">
            <w:pPr>
              <w:pStyle w:val="22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bidi="ru-RU"/>
              </w:rPr>
            </w:pPr>
            <w:r w:rsidRPr="00442A20">
              <w:rPr>
                <w:sz w:val="22"/>
                <w:szCs w:val="22"/>
                <w:lang w:bidi="ru-RU"/>
              </w:rPr>
              <w:t>«Кара күзлек кигән абый”</w:t>
            </w:r>
          </w:p>
          <w:p w:rsidR="001C7102" w:rsidRPr="00442A20" w:rsidRDefault="001C7102" w:rsidP="00A35273">
            <w:pPr>
              <w:pStyle w:val="22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bidi="ru-RU"/>
              </w:rPr>
            </w:pPr>
            <w:r w:rsidRPr="00442A20">
              <w:rPr>
                <w:sz w:val="22"/>
                <w:szCs w:val="22"/>
                <w:lang w:bidi="ru-RU"/>
              </w:rPr>
              <w:lastRenderedPageBreak/>
              <w:t>2  минуты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pStyle w:val="22"/>
              <w:shd w:val="clear" w:color="auto" w:fill="auto"/>
              <w:spacing w:line="240" w:lineRule="auto"/>
              <w:ind w:firstLine="567"/>
              <w:jc w:val="left"/>
              <w:rPr>
                <w:sz w:val="22"/>
                <w:szCs w:val="22"/>
                <w:lang w:bidi="ru-RU"/>
              </w:rPr>
            </w:pPr>
          </w:p>
          <w:p w:rsidR="001C7102" w:rsidRPr="00442A20" w:rsidRDefault="001C7102" w:rsidP="00A35273">
            <w:pPr>
              <w:pStyle w:val="22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bidi="ru-RU"/>
              </w:rPr>
            </w:pPr>
            <w:r w:rsidRPr="00442A20">
              <w:rPr>
                <w:sz w:val="22"/>
                <w:szCs w:val="22"/>
                <w:lang w:bidi="ru-RU"/>
              </w:rPr>
              <w:t>6 лет</w:t>
            </w:r>
          </w:p>
        </w:tc>
        <w:tc>
          <w:tcPr>
            <w:tcW w:w="2780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pStyle w:val="22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val="tt-RU" w:bidi="ru-RU"/>
              </w:rPr>
            </w:pPr>
            <w:r w:rsidRPr="00442A20">
              <w:rPr>
                <w:sz w:val="22"/>
                <w:szCs w:val="22"/>
                <w:lang w:val="tt-RU" w:bidi="ru-RU"/>
              </w:rPr>
              <w:t>Огейчук Лидия Фаритовна,</w:t>
            </w:r>
          </w:p>
          <w:p w:rsidR="001C7102" w:rsidRPr="00442A20" w:rsidRDefault="001C7102" w:rsidP="00A35273">
            <w:pPr>
              <w:pStyle w:val="22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val="tt-RU" w:bidi="ru-RU"/>
              </w:rPr>
            </w:pPr>
            <w:r w:rsidRPr="00442A20">
              <w:rPr>
                <w:sz w:val="22"/>
                <w:szCs w:val="22"/>
                <w:lang w:val="tt-RU" w:bidi="ru-RU"/>
              </w:rPr>
              <w:t xml:space="preserve">Мухаметдинова Лилия </w:t>
            </w:r>
            <w:r w:rsidRPr="00442A20">
              <w:rPr>
                <w:sz w:val="22"/>
                <w:szCs w:val="22"/>
                <w:lang w:val="tt-RU" w:bidi="ru-RU"/>
              </w:rPr>
              <w:lastRenderedPageBreak/>
              <w:t>Шамилевна</w:t>
            </w:r>
          </w:p>
        </w:tc>
      </w:tr>
      <w:tr w:rsidR="001C7102" w:rsidRPr="00442A20" w:rsidTr="001C7102">
        <w:trPr>
          <w:trHeight w:val="835"/>
        </w:trPr>
        <w:tc>
          <w:tcPr>
            <w:tcW w:w="498" w:type="dxa"/>
            <w:tcBorders>
              <w:bottom w:val="single" w:sz="4" w:space="0" w:color="auto"/>
            </w:tcBorders>
          </w:tcPr>
          <w:p w:rsidR="001C7102" w:rsidRPr="00442A20" w:rsidRDefault="001C7102" w:rsidP="004C79F4">
            <w:pPr>
              <w:numPr>
                <w:ilvl w:val="0"/>
                <w:numId w:val="22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pStyle w:val="22"/>
              <w:spacing w:line="240" w:lineRule="auto"/>
              <w:jc w:val="left"/>
              <w:rPr>
                <w:sz w:val="22"/>
                <w:szCs w:val="22"/>
                <w:lang w:val="tt-RU" w:bidi="ru-RU"/>
              </w:rPr>
            </w:pPr>
            <w:r w:rsidRPr="00442A20">
              <w:rPr>
                <w:sz w:val="22"/>
                <w:szCs w:val="22"/>
                <w:lang w:val="tt-RU" w:bidi="ru-RU"/>
              </w:rPr>
              <w:t>Сахабиев Вильдан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pStyle w:val="22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val="tt-RU" w:bidi="ru-RU"/>
              </w:rPr>
            </w:pPr>
            <w:r w:rsidRPr="00442A20">
              <w:rPr>
                <w:sz w:val="22"/>
                <w:szCs w:val="22"/>
                <w:lang w:val="tt-RU" w:bidi="ru-RU"/>
              </w:rPr>
              <w:t>МАДОУ “Детский сад комбинированного вида  № 106“Забава”</w:t>
            </w:r>
          </w:p>
          <w:p w:rsidR="001C7102" w:rsidRPr="00442A20" w:rsidRDefault="001C7102" w:rsidP="00A35273">
            <w:pPr>
              <w:pStyle w:val="22"/>
              <w:spacing w:line="240" w:lineRule="auto"/>
              <w:jc w:val="left"/>
              <w:rPr>
                <w:sz w:val="22"/>
                <w:szCs w:val="22"/>
                <w:lang w:val="tt-RU" w:bidi="ru-RU"/>
              </w:rPr>
            </w:pPr>
            <w:r w:rsidRPr="00442A20">
              <w:rPr>
                <w:sz w:val="22"/>
                <w:szCs w:val="22"/>
              </w:rPr>
              <w:t>г. Набережные Челны</w:t>
            </w:r>
          </w:p>
        </w:tc>
        <w:tc>
          <w:tcPr>
            <w:tcW w:w="260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pStyle w:val="22"/>
              <w:spacing w:line="240" w:lineRule="auto"/>
              <w:jc w:val="left"/>
              <w:rPr>
                <w:sz w:val="22"/>
                <w:szCs w:val="22"/>
                <w:lang w:val="tt-RU" w:bidi="ru-RU"/>
              </w:rPr>
            </w:pPr>
            <w:r w:rsidRPr="00442A20">
              <w:rPr>
                <w:sz w:val="22"/>
                <w:szCs w:val="22"/>
                <w:lang w:bidi="ru-RU"/>
              </w:rPr>
              <w:t>Роберт Ми</w:t>
            </w:r>
            <w:r w:rsidRPr="00442A20">
              <w:rPr>
                <w:sz w:val="22"/>
                <w:szCs w:val="22"/>
                <w:lang w:val="tt-RU" w:bidi="ru-RU"/>
              </w:rPr>
              <w:t>ңнуллин</w:t>
            </w:r>
          </w:p>
          <w:p w:rsidR="001C7102" w:rsidRPr="00442A20" w:rsidRDefault="001C7102" w:rsidP="00A35273">
            <w:pPr>
              <w:pStyle w:val="22"/>
              <w:spacing w:line="240" w:lineRule="auto"/>
              <w:jc w:val="left"/>
              <w:rPr>
                <w:sz w:val="22"/>
                <w:szCs w:val="22"/>
                <w:lang w:val="tt-RU" w:bidi="ru-RU"/>
              </w:rPr>
            </w:pPr>
            <w:r w:rsidRPr="00442A20">
              <w:rPr>
                <w:sz w:val="22"/>
                <w:szCs w:val="22"/>
                <w:lang w:val="tt-RU" w:bidi="ru-RU"/>
              </w:rPr>
              <w:t>“Кунакка килегез”</w:t>
            </w:r>
          </w:p>
          <w:p w:rsidR="001C7102" w:rsidRPr="00442A20" w:rsidRDefault="001C7102" w:rsidP="00A35273">
            <w:pPr>
              <w:pStyle w:val="22"/>
              <w:spacing w:line="240" w:lineRule="auto"/>
              <w:jc w:val="left"/>
              <w:rPr>
                <w:sz w:val="22"/>
                <w:szCs w:val="22"/>
                <w:lang w:val="tt-RU" w:bidi="ru-RU"/>
              </w:rPr>
            </w:pPr>
            <w:r w:rsidRPr="00442A20">
              <w:rPr>
                <w:sz w:val="22"/>
                <w:szCs w:val="22"/>
                <w:lang w:val="tt-RU" w:bidi="ru-RU"/>
              </w:rPr>
              <w:t>2 минуты</w:t>
            </w:r>
          </w:p>
          <w:p w:rsidR="001C7102" w:rsidRPr="00442A20" w:rsidRDefault="001C7102" w:rsidP="00A35273">
            <w:pPr>
              <w:pStyle w:val="22"/>
              <w:spacing w:line="240" w:lineRule="auto"/>
              <w:jc w:val="left"/>
              <w:rPr>
                <w:sz w:val="22"/>
                <w:szCs w:val="22"/>
                <w:lang w:bidi="ru-RU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pStyle w:val="22"/>
              <w:shd w:val="clear" w:color="auto" w:fill="auto"/>
              <w:spacing w:line="240" w:lineRule="auto"/>
              <w:ind w:firstLine="567"/>
              <w:jc w:val="left"/>
              <w:rPr>
                <w:sz w:val="22"/>
                <w:szCs w:val="22"/>
                <w:lang w:bidi="ru-RU"/>
              </w:rPr>
            </w:pPr>
          </w:p>
          <w:p w:rsidR="001C7102" w:rsidRPr="00442A20" w:rsidRDefault="001C7102" w:rsidP="00A35273">
            <w:pPr>
              <w:pStyle w:val="22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bidi="ru-RU"/>
              </w:rPr>
            </w:pPr>
            <w:r w:rsidRPr="00442A20">
              <w:rPr>
                <w:sz w:val="22"/>
                <w:szCs w:val="22"/>
                <w:lang w:bidi="ru-RU"/>
              </w:rPr>
              <w:t>6 лет</w:t>
            </w:r>
          </w:p>
        </w:tc>
        <w:tc>
          <w:tcPr>
            <w:tcW w:w="2780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pStyle w:val="22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val="tt-RU" w:bidi="ru-RU"/>
              </w:rPr>
            </w:pPr>
            <w:r w:rsidRPr="00442A20">
              <w:rPr>
                <w:sz w:val="22"/>
                <w:szCs w:val="22"/>
                <w:lang w:val="tt-RU" w:bidi="ru-RU"/>
              </w:rPr>
              <w:t>Огейчук Лидия Фаритовна,</w:t>
            </w:r>
          </w:p>
          <w:p w:rsidR="001C7102" w:rsidRPr="00442A20" w:rsidRDefault="001C7102" w:rsidP="00A35273">
            <w:pPr>
              <w:pStyle w:val="22"/>
              <w:shd w:val="clear" w:color="auto" w:fill="auto"/>
              <w:spacing w:line="240" w:lineRule="auto"/>
              <w:jc w:val="left"/>
              <w:rPr>
                <w:sz w:val="22"/>
                <w:szCs w:val="22"/>
                <w:lang w:val="tt-RU" w:bidi="ru-RU"/>
              </w:rPr>
            </w:pPr>
            <w:r w:rsidRPr="00442A20">
              <w:rPr>
                <w:sz w:val="22"/>
                <w:szCs w:val="22"/>
                <w:lang w:val="tt-RU" w:bidi="ru-RU"/>
              </w:rPr>
              <w:t>Мухаметдинова Лилия Шамилевна</w:t>
            </w:r>
          </w:p>
        </w:tc>
      </w:tr>
      <w:tr w:rsidR="001C7102" w:rsidRPr="00442A20" w:rsidTr="001C7102">
        <w:trPr>
          <w:trHeight w:val="835"/>
        </w:trPr>
        <w:tc>
          <w:tcPr>
            <w:tcW w:w="498" w:type="dxa"/>
            <w:tcBorders>
              <w:bottom w:val="single" w:sz="4" w:space="0" w:color="auto"/>
            </w:tcBorders>
          </w:tcPr>
          <w:p w:rsidR="001C7102" w:rsidRPr="00442A20" w:rsidRDefault="001C7102" w:rsidP="004C79F4">
            <w:pPr>
              <w:numPr>
                <w:ilvl w:val="0"/>
                <w:numId w:val="22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Савченко Зарина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МАДОУ «ЦРР – детский сад № 50 «Родничок» г. Набережные Челны.</w:t>
            </w:r>
          </w:p>
        </w:tc>
        <w:tc>
          <w:tcPr>
            <w:tcW w:w="260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«Конфет»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Гульшат Зайнашева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780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Нургалеева Лилия Талиповна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Нургалиева Минзада Салиховна</w:t>
            </w:r>
          </w:p>
        </w:tc>
      </w:tr>
      <w:tr w:rsidR="001C7102" w:rsidRPr="00442A20" w:rsidTr="001C7102">
        <w:trPr>
          <w:trHeight w:val="835"/>
        </w:trPr>
        <w:tc>
          <w:tcPr>
            <w:tcW w:w="498" w:type="dxa"/>
            <w:tcBorders>
              <w:bottom w:val="single" w:sz="4" w:space="0" w:color="auto"/>
            </w:tcBorders>
          </w:tcPr>
          <w:p w:rsidR="001C7102" w:rsidRPr="00442A20" w:rsidRDefault="001C7102" w:rsidP="004C79F4">
            <w:pPr>
              <w:numPr>
                <w:ilvl w:val="0"/>
                <w:numId w:val="22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Мавлиев 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Ильяс Ленарович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eastAsia="Times New Roman" w:hAnsi="Times New Roman" w:cs="Times New Roman"/>
                <w:lang w:eastAsia="ru-RU"/>
              </w:rPr>
              <w:t>МАДОУ «</w:t>
            </w:r>
            <w:r w:rsidRPr="00442A20">
              <w:rPr>
                <w:rFonts w:ascii="Times New Roman" w:hAnsi="Times New Roman" w:cs="Times New Roman"/>
              </w:rPr>
              <w:t>Центр развития ребенка-детский сад №111 «Батыр</w:t>
            </w:r>
            <w:r w:rsidRPr="00442A20">
              <w:rPr>
                <w:rFonts w:ascii="Times New Roman" w:eastAsia="Times New Roman" w:hAnsi="Times New Roman" w:cs="Times New Roman"/>
                <w:lang w:eastAsia="ru-RU"/>
              </w:rPr>
              <w:t>» г.Набережные Челны</w:t>
            </w:r>
          </w:p>
        </w:tc>
        <w:tc>
          <w:tcPr>
            <w:tcW w:w="260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Булат Садретдинов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«Кем булырга?»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1 мин.20 сек.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780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Мавлиева Занфира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Ситдиковна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Шакурова Алина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Ринатовна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Шамсутдинова ЗухраШамилевна</w:t>
            </w:r>
          </w:p>
        </w:tc>
      </w:tr>
      <w:tr w:rsidR="001C7102" w:rsidRPr="00442A20" w:rsidTr="001C7102">
        <w:trPr>
          <w:trHeight w:val="835"/>
        </w:trPr>
        <w:tc>
          <w:tcPr>
            <w:tcW w:w="498" w:type="dxa"/>
            <w:tcBorders>
              <w:bottom w:val="single" w:sz="4" w:space="0" w:color="auto"/>
            </w:tcBorders>
          </w:tcPr>
          <w:p w:rsidR="001C7102" w:rsidRPr="00442A20" w:rsidRDefault="001C7102" w:rsidP="004C79F4">
            <w:pPr>
              <w:numPr>
                <w:ilvl w:val="0"/>
                <w:numId w:val="22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Кашапова 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Зилия Ильнаровна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eastAsia="Times New Roman" w:hAnsi="Times New Roman" w:cs="Times New Roman"/>
                <w:lang w:eastAsia="ru-RU"/>
              </w:rPr>
              <w:t>МАДОУ «</w:t>
            </w:r>
            <w:r w:rsidRPr="00442A20">
              <w:rPr>
                <w:rFonts w:ascii="Times New Roman" w:hAnsi="Times New Roman" w:cs="Times New Roman"/>
              </w:rPr>
              <w:t>Центр развития ребенка-детский сад №111 «Батыр</w:t>
            </w:r>
            <w:r w:rsidRPr="00442A20">
              <w:rPr>
                <w:rFonts w:ascii="Times New Roman" w:eastAsia="Times New Roman" w:hAnsi="Times New Roman" w:cs="Times New Roman"/>
                <w:lang w:eastAsia="ru-RU"/>
              </w:rPr>
              <w:t>» г.Набережные Челны</w:t>
            </w:r>
          </w:p>
        </w:tc>
        <w:tc>
          <w:tcPr>
            <w:tcW w:w="260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Н</w:t>
            </w:r>
            <w:r w:rsidRPr="00442A20">
              <w:rPr>
                <w:rFonts w:ascii="Times New Roman" w:hAnsi="Times New Roman" w:cs="Times New Roman"/>
                <w:lang w:val="tt-RU"/>
              </w:rPr>
              <w:t xml:space="preserve">әби Дәүли, </w:t>
            </w:r>
            <w:r w:rsidRPr="00442A20">
              <w:rPr>
                <w:rFonts w:ascii="Times New Roman" w:hAnsi="Times New Roman" w:cs="Times New Roman"/>
              </w:rPr>
              <w:t>«</w:t>
            </w:r>
            <w:r w:rsidRPr="00442A20">
              <w:rPr>
                <w:rFonts w:ascii="Times New Roman" w:hAnsi="Times New Roman" w:cs="Times New Roman"/>
                <w:lang w:val="tt-RU"/>
              </w:rPr>
              <w:t>Әни</w:t>
            </w:r>
            <w:r w:rsidRPr="00442A20">
              <w:rPr>
                <w:rFonts w:ascii="Times New Roman" w:hAnsi="Times New Roman" w:cs="Times New Roman"/>
              </w:rPr>
              <w:t xml:space="preserve">» 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1мин. 35с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780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Гильмутдинова Халиса Ризатдиновна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Мавлиева Занфира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Ситдиковна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Шакурова Алина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Ринатовна</w:t>
            </w:r>
          </w:p>
        </w:tc>
      </w:tr>
      <w:tr w:rsidR="001C7102" w:rsidRPr="00442A20" w:rsidTr="001C7102">
        <w:trPr>
          <w:trHeight w:val="835"/>
        </w:trPr>
        <w:tc>
          <w:tcPr>
            <w:tcW w:w="498" w:type="dxa"/>
            <w:tcBorders>
              <w:bottom w:val="single" w:sz="4" w:space="0" w:color="auto"/>
            </w:tcBorders>
          </w:tcPr>
          <w:p w:rsidR="001C7102" w:rsidRPr="00442A20" w:rsidRDefault="001C7102" w:rsidP="004C79F4">
            <w:pPr>
              <w:numPr>
                <w:ilvl w:val="0"/>
                <w:numId w:val="22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Шаябтдинов Рифат Айратович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</w:rPr>
              <w:t>МАДОУ «Центр развития ребенка д/с  №104 «Бэлэкэч»</w:t>
            </w:r>
            <w:r w:rsidRPr="00442A20">
              <w:rPr>
                <w:rFonts w:ascii="Times New Roman" w:hAnsi="Times New Roman" w:cs="Times New Roman"/>
                <w:lang w:val="tt-RU"/>
              </w:rPr>
              <w:t xml:space="preserve">. 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Город Набережные Челны</w:t>
            </w:r>
          </w:p>
        </w:tc>
        <w:tc>
          <w:tcPr>
            <w:tcW w:w="260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</w:rPr>
              <w:t>Р</w:t>
            </w:r>
            <w:r w:rsidRPr="00442A20">
              <w:rPr>
                <w:rFonts w:ascii="Times New Roman" w:hAnsi="Times New Roman" w:cs="Times New Roman"/>
                <w:lang w:val="tt-RU"/>
              </w:rPr>
              <w:t>әзил Вәлиев “Уенчыклар”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( 2 мин)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6 лет</w:t>
            </w:r>
          </w:p>
        </w:tc>
        <w:tc>
          <w:tcPr>
            <w:tcW w:w="2780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Салахова Айгуль Мирзаяновна,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Надршина Фарида Ракиповна,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Халимова Гульназ Гаязовна</w:t>
            </w:r>
          </w:p>
        </w:tc>
      </w:tr>
      <w:tr w:rsidR="001C7102" w:rsidRPr="00442A20" w:rsidTr="001C7102">
        <w:trPr>
          <w:trHeight w:val="835"/>
        </w:trPr>
        <w:tc>
          <w:tcPr>
            <w:tcW w:w="498" w:type="dxa"/>
            <w:tcBorders>
              <w:bottom w:val="single" w:sz="4" w:space="0" w:color="auto"/>
            </w:tcBorders>
          </w:tcPr>
          <w:p w:rsidR="001C7102" w:rsidRPr="00442A20" w:rsidRDefault="001C7102" w:rsidP="004C79F4">
            <w:pPr>
              <w:numPr>
                <w:ilvl w:val="0"/>
                <w:numId w:val="22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Шайдуллина Наиля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МАДОУ «ЦРР – детский сад № 104 «Бэлэкэч»,</w:t>
            </w:r>
          </w:p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г. Набережные Челны</w:t>
            </w:r>
          </w:p>
        </w:tc>
        <w:tc>
          <w:tcPr>
            <w:tcW w:w="2608" w:type="dxa"/>
            <w:tcBorders>
              <w:bottom w:val="single" w:sz="4" w:space="0" w:color="auto"/>
            </w:tcBorders>
          </w:tcPr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Стихотворение</w:t>
            </w:r>
          </w:p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“Чебен – Чебенчек”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780" w:type="dxa"/>
            <w:tcBorders>
              <w:bottom w:val="single" w:sz="4" w:space="0" w:color="auto"/>
            </w:tcBorders>
          </w:tcPr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Карамуллина</w:t>
            </w:r>
          </w:p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Гульнар  Тагировна</w:t>
            </w:r>
          </w:p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Тырышкина</w:t>
            </w:r>
          </w:p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Елена Николаевна</w:t>
            </w:r>
          </w:p>
        </w:tc>
      </w:tr>
      <w:tr w:rsidR="001C7102" w:rsidRPr="00442A20" w:rsidTr="001C7102">
        <w:trPr>
          <w:trHeight w:val="835"/>
        </w:trPr>
        <w:tc>
          <w:tcPr>
            <w:tcW w:w="498" w:type="dxa"/>
            <w:tcBorders>
              <w:bottom w:val="single" w:sz="4" w:space="0" w:color="auto"/>
            </w:tcBorders>
          </w:tcPr>
          <w:p w:rsidR="001C7102" w:rsidRPr="00442A20" w:rsidRDefault="001C7102" w:rsidP="004C79F4">
            <w:pPr>
              <w:numPr>
                <w:ilvl w:val="0"/>
                <w:numId w:val="22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Рахимов Инсаф</w:t>
            </w:r>
          </w:p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Альбертович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</w:rPr>
              <w:t>МАДОУ «Центр развития ребенка д/с  №104 «Бэлэкэч»</w:t>
            </w:r>
            <w:r w:rsidRPr="00442A20">
              <w:rPr>
                <w:rFonts w:ascii="Times New Roman" w:hAnsi="Times New Roman" w:cs="Times New Roman"/>
                <w:lang w:val="tt-RU"/>
              </w:rPr>
              <w:t xml:space="preserve">. </w:t>
            </w:r>
          </w:p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Город Набережные Челны</w:t>
            </w:r>
          </w:p>
        </w:tc>
        <w:tc>
          <w:tcPr>
            <w:tcW w:w="2608" w:type="dxa"/>
            <w:tcBorders>
              <w:bottom w:val="single" w:sz="4" w:space="0" w:color="auto"/>
            </w:tcBorders>
          </w:tcPr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</w:rPr>
              <w:t>Булат Садретдинов «Чаллы турында»</w:t>
            </w:r>
          </w:p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( 3 мин)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7 лет</w:t>
            </w:r>
          </w:p>
        </w:tc>
        <w:tc>
          <w:tcPr>
            <w:tcW w:w="2780" w:type="dxa"/>
            <w:tcBorders>
              <w:bottom w:val="single" w:sz="4" w:space="0" w:color="auto"/>
            </w:tcBorders>
          </w:tcPr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Салахова Айгуль Мирзаяновна</w:t>
            </w:r>
          </w:p>
          <w:p w:rsidR="001C7102" w:rsidRPr="00442A20" w:rsidRDefault="001C7102" w:rsidP="000223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C7102" w:rsidRPr="00442A20" w:rsidTr="001C7102">
        <w:trPr>
          <w:trHeight w:val="835"/>
        </w:trPr>
        <w:tc>
          <w:tcPr>
            <w:tcW w:w="498" w:type="dxa"/>
            <w:tcBorders>
              <w:bottom w:val="single" w:sz="4" w:space="0" w:color="auto"/>
            </w:tcBorders>
          </w:tcPr>
          <w:p w:rsidR="001C7102" w:rsidRPr="00442A20" w:rsidRDefault="001C7102" w:rsidP="004C79F4">
            <w:pPr>
              <w:numPr>
                <w:ilvl w:val="0"/>
                <w:numId w:val="22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Шарипова Сююмбике</w:t>
            </w:r>
          </w:p>
          <w:p w:rsidR="001C7102" w:rsidRPr="00442A20" w:rsidRDefault="001C7102" w:rsidP="00A35273">
            <w:pPr>
              <w:pStyle w:val="ad"/>
              <w:spacing w:after="0" w:line="240" w:lineRule="auto"/>
              <w:ind w:left="156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pStyle w:val="af4"/>
              <w:ind w:left="175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442A20">
              <w:rPr>
                <w:b w:val="0"/>
                <w:sz w:val="22"/>
                <w:szCs w:val="22"/>
                <w:lang w:eastAsia="en-US"/>
              </w:rPr>
              <w:t xml:space="preserve">МАДОУ учреждение </w:t>
            </w:r>
            <w:r w:rsidRPr="00442A20">
              <w:rPr>
                <w:b w:val="0"/>
                <w:bCs w:val="0"/>
                <w:sz w:val="22"/>
                <w:szCs w:val="22"/>
                <w:lang w:eastAsia="en-US"/>
              </w:rPr>
              <w:t xml:space="preserve">города Набережные Челны «Центр развития ребенка - детский сад </w:t>
            </w:r>
          </w:p>
          <w:p w:rsidR="001C7102" w:rsidRPr="00442A20" w:rsidRDefault="001C7102" w:rsidP="00A35273">
            <w:pPr>
              <w:pStyle w:val="af4"/>
              <w:ind w:left="175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442A20">
              <w:rPr>
                <w:b w:val="0"/>
                <w:bCs w:val="0"/>
                <w:sz w:val="22"/>
                <w:szCs w:val="22"/>
                <w:lang w:eastAsia="en-US"/>
              </w:rPr>
              <w:t>№ 1 «Шатлык»</w:t>
            </w:r>
          </w:p>
        </w:tc>
        <w:tc>
          <w:tcPr>
            <w:tcW w:w="260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 xml:space="preserve">Роберт Миннулин 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 xml:space="preserve">“Әни булып карадым, әти булып карадым” 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3 мин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780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Саетгараева Ильмира Ильгизаровна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C7102" w:rsidRPr="00442A20" w:rsidTr="001C7102">
        <w:trPr>
          <w:trHeight w:val="835"/>
        </w:trPr>
        <w:tc>
          <w:tcPr>
            <w:tcW w:w="498" w:type="dxa"/>
            <w:tcBorders>
              <w:bottom w:val="single" w:sz="4" w:space="0" w:color="auto"/>
            </w:tcBorders>
          </w:tcPr>
          <w:p w:rsidR="001C7102" w:rsidRPr="00442A20" w:rsidRDefault="001C7102" w:rsidP="004C79F4">
            <w:pPr>
              <w:numPr>
                <w:ilvl w:val="0"/>
                <w:numId w:val="22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pStyle w:val="ad"/>
              <w:spacing w:after="0" w:line="240" w:lineRule="auto"/>
              <w:ind w:left="156"/>
              <w:rPr>
                <w:rFonts w:ascii="Times New Roman" w:hAnsi="Times New Roman"/>
                <w:lang w:val="tt-RU"/>
              </w:rPr>
            </w:pPr>
            <w:r w:rsidRPr="00442A20">
              <w:rPr>
                <w:rFonts w:ascii="Times New Roman" w:hAnsi="Times New Roman"/>
                <w:lang w:val="tt-RU"/>
              </w:rPr>
              <w:t>Мухаметдинов Зуфар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pStyle w:val="af4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442A20">
              <w:rPr>
                <w:b w:val="0"/>
                <w:sz w:val="22"/>
                <w:szCs w:val="22"/>
                <w:lang w:eastAsia="en-US"/>
              </w:rPr>
              <w:t>МАДОУ</w:t>
            </w:r>
            <w:r w:rsidRPr="00442A20">
              <w:rPr>
                <w:b w:val="0"/>
                <w:bCs w:val="0"/>
                <w:sz w:val="22"/>
                <w:szCs w:val="22"/>
                <w:lang w:eastAsia="en-US"/>
              </w:rPr>
              <w:t xml:space="preserve">города Набережные Челны «Центр развития ребенка - детский сад </w:t>
            </w:r>
          </w:p>
          <w:p w:rsidR="001C7102" w:rsidRPr="00442A20" w:rsidRDefault="001C7102" w:rsidP="00A35273">
            <w:pPr>
              <w:pStyle w:val="af4"/>
              <w:jc w:val="left"/>
              <w:rPr>
                <w:b w:val="0"/>
                <w:bCs w:val="0"/>
                <w:sz w:val="22"/>
                <w:szCs w:val="22"/>
                <w:lang w:eastAsia="en-US"/>
              </w:rPr>
            </w:pPr>
            <w:r w:rsidRPr="00442A20">
              <w:rPr>
                <w:b w:val="0"/>
                <w:bCs w:val="0"/>
                <w:sz w:val="22"/>
                <w:szCs w:val="22"/>
                <w:lang w:eastAsia="en-US"/>
              </w:rPr>
              <w:t>№ 1 «Шатлык»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Резеда Валиева “Табигать баласы”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3 мин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780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</w:rPr>
              <w:t>Ахтямова Эльмира Нургаяновна,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Гумирова Гульчачак Мирасовна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C7102" w:rsidRPr="00442A20" w:rsidTr="001C7102">
        <w:trPr>
          <w:trHeight w:val="835"/>
        </w:trPr>
        <w:tc>
          <w:tcPr>
            <w:tcW w:w="498" w:type="dxa"/>
            <w:tcBorders>
              <w:bottom w:val="single" w:sz="4" w:space="0" w:color="auto"/>
            </w:tcBorders>
          </w:tcPr>
          <w:p w:rsidR="001C7102" w:rsidRPr="00442A20" w:rsidRDefault="001C7102" w:rsidP="004C79F4">
            <w:pPr>
              <w:numPr>
                <w:ilvl w:val="0"/>
                <w:numId w:val="22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Мингазова Эльвина Рамилевна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МБДОУ  «Детский сад присмотра и оздоровления №22 «Колокольчик»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г. Набережные Челны</w:t>
            </w:r>
          </w:p>
        </w:tc>
        <w:tc>
          <w:tcPr>
            <w:tcW w:w="260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Р. Миннуллин «Кеше карап тормагач», 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1 мин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  <w:lang w:val="en-US"/>
              </w:rPr>
              <w:t xml:space="preserve">6 </w:t>
            </w:r>
            <w:r w:rsidRPr="00442A20">
              <w:rPr>
                <w:rFonts w:ascii="Times New Roman" w:hAnsi="Times New Roman" w:cs="Times New Roman"/>
              </w:rPr>
              <w:t>лет</w:t>
            </w:r>
          </w:p>
        </w:tc>
        <w:tc>
          <w:tcPr>
            <w:tcW w:w="2780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Мингазова Гульнара Абдулабековна,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Гадиева Сария Шайхуловна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C7102" w:rsidRPr="00442A20" w:rsidTr="001C7102">
        <w:trPr>
          <w:trHeight w:val="835"/>
        </w:trPr>
        <w:tc>
          <w:tcPr>
            <w:tcW w:w="498" w:type="dxa"/>
          </w:tcPr>
          <w:p w:rsidR="001C7102" w:rsidRPr="00442A20" w:rsidRDefault="001C7102" w:rsidP="004C79F4">
            <w:pPr>
              <w:numPr>
                <w:ilvl w:val="0"/>
                <w:numId w:val="22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 xml:space="preserve">Ханнанов Марат 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МАДОУ г.Набережные Челны «Детский сад общеразвивающего вида с приоритетным осуществлением деятельности по познавательно-речевому направлению развития воспитанников № 107 «Салават-күпере»</w:t>
            </w:r>
          </w:p>
        </w:tc>
        <w:tc>
          <w:tcPr>
            <w:tcW w:w="260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Г.Гыйльманов “Тун алдык”</w:t>
            </w:r>
          </w:p>
        </w:tc>
        <w:tc>
          <w:tcPr>
            <w:tcW w:w="994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780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Воспитатели по обучению детей татарскому языку Овчинникова Резеда Фаатовна, Ханнанова Лейсан Расимовна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C7102" w:rsidRPr="00442A20" w:rsidTr="001C7102">
        <w:trPr>
          <w:trHeight w:val="835"/>
        </w:trPr>
        <w:tc>
          <w:tcPr>
            <w:tcW w:w="498" w:type="dxa"/>
          </w:tcPr>
          <w:p w:rsidR="001C7102" w:rsidRPr="00442A20" w:rsidRDefault="001C7102" w:rsidP="004C79F4">
            <w:pPr>
              <w:numPr>
                <w:ilvl w:val="0"/>
                <w:numId w:val="22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Авзалова Амиля</w:t>
            </w:r>
          </w:p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</w:tcPr>
          <w:p w:rsidR="001C7102" w:rsidRPr="00442A20" w:rsidRDefault="001C7102" w:rsidP="00B039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 xml:space="preserve">Детский сад № </w:t>
            </w:r>
            <w:r w:rsidRPr="00442A20">
              <w:rPr>
                <w:rFonts w:ascii="Times New Roman" w:hAnsi="Times New Roman" w:cs="Times New Roman"/>
              </w:rPr>
              <w:t>98</w:t>
            </w:r>
          </w:p>
          <w:p w:rsidR="001C7102" w:rsidRPr="00442A20" w:rsidRDefault="001C7102" w:rsidP="00B039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г. Набережные Челны</w:t>
            </w:r>
          </w:p>
        </w:tc>
        <w:tc>
          <w:tcPr>
            <w:tcW w:w="2608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780" w:type="dxa"/>
          </w:tcPr>
          <w:p w:rsidR="001C7102" w:rsidRPr="00442A20" w:rsidRDefault="001C7102" w:rsidP="00A35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Авзалова Г. Н</w:t>
            </w:r>
          </w:p>
        </w:tc>
      </w:tr>
      <w:tr w:rsidR="001C7102" w:rsidRPr="00442A20" w:rsidTr="001C7102">
        <w:tc>
          <w:tcPr>
            <w:tcW w:w="498" w:type="dxa"/>
          </w:tcPr>
          <w:p w:rsidR="001C7102" w:rsidRPr="00442A20" w:rsidRDefault="001C7102" w:rsidP="004C79F4">
            <w:pPr>
              <w:numPr>
                <w:ilvl w:val="0"/>
                <w:numId w:val="22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C7102" w:rsidRPr="00442A20" w:rsidRDefault="001C7102" w:rsidP="00A35273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Фазуллина Азалия</w:t>
            </w:r>
          </w:p>
        </w:tc>
        <w:tc>
          <w:tcPr>
            <w:tcW w:w="2978" w:type="dxa"/>
          </w:tcPr>
          <w:p w:rsidR="001C7102" w:rsidRPr="00442A20" w:rsidRDefault="001C7102" w:rsidP="00B0398C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МБДОУ «Детский сад №78 «Ёлочка»  г. Набережные Челны</w:t>
            </w:r>
          </w:p>
        </w:tc>
        <w:tc>
          <w:tcPr>
            <w:tcW w:w="2608" w:type="dxa"/>
          </w:tcPr>
          <w:p w:rsidR="001C7102" w:rsidRPr="00442A20" w:rsidRDefault="001C7102" w:rsidP="00A35273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“Өйләнсәм” ни диярсең?” Флёра Тарханова</w:t>
            </w:r>
          </w:p>
        </w:tc>
        <w:tc>
          <w:tcPr>
            <w:tcW w:w="994" w:type="dxa"/>
          </w:tcPr>
          <w:p w:rsidR="001C7102" w:rsidRPr="00442A20" w:rsidRDefault="001C7102" w:rsidP="00A35273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80" w:type="dxa"/>
          </w:tcPr>
          <w:p w:rsidR="001C7102" w:rsidRPr="00442A20" w:rsidRDefault="001C7102" w:rsidP="00A35273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Насыбуллина Фания Марсовна, Ибрагимова Наиля Касымовна</w:t>
            </w:r>
          </w:p>
        </w:tc>
      </w:tr>
      <w:tr w:rsidR="001C7102" w:rsidRPr="00442A20" w:rsidTr="001C7102">
        <w:trPr>
          <w:trHeight w:val="835"/>
        </w:trPr>
        <w:tc>
          <w:tcPr>
            <w:tcW w:w="498" w:type="dxa"/>
            <w:tcBorders>
              <w:bottom w:val="single" w:sz="4" w:space="0" w:color="auto"/>
            </w:tcBorders>
          </w:tcPr>
          <w:p w:rsidR="001C7102" w:rsidRPr="00442A20" w:rsidRDefault="001C7102" w:rsidP="004C79F4">
            <w:pPr>
              <w:numPr>
                <w:ilvl w:val="0"/>
                <w:numId w:val="22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1C7102" w:rsidRPr="00442A20" w:rsidRDefault="001C7102" w:rsidP="00A35273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Хакимов Марат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МБДОУ № 10 «Маленький принц»</w:t>
            </w:r>
          </w:p>
        </w:tc>
        <w:tc>
          <w:tcPr>
            <w:tcW w:w="260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442A20">
              <w:rPr>
                <w:rFonts w:ascii="Times New Roman" w:eastAsia="Calibri" w:hAnsi="Times New Roman" w:cs="Times New Roman"/>
              </w:rPr>
              <w:t xml:space="preserve"> «</w:t>
            </w:r>
            <w:r w:rsidRPr="00442A20">
              <w:rPr>
                <w:rFonts w:ascii="Times New Roman" w:eastAsia="Calibri" w:hAnsi="Times New Roman" w:cs="Times New Roman"/>
                <w:lang w:val="tt-RU"/>
              </w:rPr>
              <w:t>Сөйләшсәләр безнеңчә”</w:t>
            </w:r>
          </w:p>
          <w:p w:rsidR="001C7102" w:rsidRPr="00442A20" w:rsidRDefault="001C7102" w:rsidP="00A35273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442A20">
              <w:rPr>
                <w:rFonts w:ascii="Times New Roman" w:eastAsia="Calibri" w:hAnsi="Times New Roman" w:cs="Times New Roman"/>
                <w:lang w:val="tt-RU"/>
              </w:rPr>
              <w:t>Хакимҗан Халиков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80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Николаева Ф.М.</w:t>
            </w:r>
          </w:p>
          <w:p w:rsidR="001C7102" w:rsidRPr="00442A20" w:rsidRDefault="001C7102" w:rsidP="00A35273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Минова И.Н</w:t>
            </w:r>
          </w:p>
        </w:tc>
      </w:tr>
      <w:tr w:rsidR="001C7102" w:rsidRPr="00442A20" w:rsidTr="001C7102">
        <w:trPr>
          <w:trHeight w:val="609"/>
        </w:trPr>
        <w:tc>
          <w:tcPr>
            <w:tcW w:w="498" w:type="dxa"/>
            <w:tcBorders>
              <w:bottom w:val="single" w:sz="4" w:space="0" w:color="auto"/>
            </w:tcBorders>
          </w:tcPr>
          <w:p w:rsidR="001C7102" w:rsidRPr="00442A20" w:rsidRDefault="001C7102" w:rsidP="004C79F4">
            <w:pPr>
              <w:numPr>
                <w:ilvl w:val="0"/>
                <w:numId w:val="22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Файрушин Таир, Файрушин Саид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42A20">
              <w:rPr>
                <w:rFonts w:ascii="Times New Roman" w:eastAsia="Calibri" w:hAnsi="Times New Roman" w:cs="Times New Roman"/>
              </w:rPr>
              <w:t>МБДОУ № 10 «Маленький принц»</w:t>
            </w:r>
          </w:p>
        </w:tc>
        <w:tc>
          <w:tcPr>
            <w:tcW w:w="260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442A20">
              <w:rPr>
                <w:rFonts w:ascii="Times New Roman" w:eastAsia="Calibri" w:hAnsi="Times New Roman" w:cs="Times New Roman"/>
                <w:lang w:val="tt-RU"/>
              </w:rPr>
              <w:t xml:space="preserve"> “Туган ил”</w:t>
            </w:r>
          </w:p>
          <w:p w:rsidR="001C7102" w:rsidRPr="00442A20" w:rsidRDefault="001C7102" w:rsidP="00A35273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442A20">
              <w:rPr>
                <w:rFonts w:ascii="Times New Roman" w:eastAsia="Calibri" w:hAnsi="Times New Roman" w:cs="Times New Roman"/>
                <w:lang w:val="tt-RU"/>
              </w:rPr>
              <w:t>Зәкия Туфайлова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80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Николаева Ф.М.</w:t>
            </w:r>
          </w:p>
          <w:p w:rsidR="001C7102" w:rsidRPr="00442A20" w:rsidRDefault="001C7102" w:rsidP="00A35273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42A20">
              <w:rPr>
                <w:rFonts w:ascii="Times New Roman" w:eastAsia="Calibri" w:hAnsi="Times New Roman" w:cs="Times New Roman"/>
              </w:rPr>
              <w:t>Минова И.Н</w:t>
            </w:r>
          </w:p>
        </w:tc>
      </w:tr>
      <w:tr w:rsidR="001C7102" w:rsidRPr="00442A20" w:rsidTr="001C7102">
        <w:trPr>
          <w:trHeight w:val="561"/>
        </w:trPr>
        <w:tc>
          <w:tcPr>
            <w:tcW w:w="498" w:type="dxa"/>
            <w:tcBorders>
              <w:bottom w:val="single" w:sz="4" w:space="0" w:color="auto"/>
            </w:tcBorders>
          </w:tcPr>
          <w:p w:rsidR="001C7102" w:rsidRPr="00442A20" w:rsidRDefault="001C7102" w:rsidP="004C79F4">
            <w:pPr>
              <w:numPr>
                <w:ilvl w:val="0"/>
                <w:numId w:val="22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1C7102" w:rsidRPr="00442A20" w:rsidRDefault="001C7102" w:rsidP="00A35273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Шакуров Инсаф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42A20">
              <w:rPr>
                <w:rFonts w:ascii="Times New Roman" w:eastAsia="Calibri" w:hAnsi="Times New Roman" w:cs="Times New Roman"/>
              </w:rPr>
              <w:t>МБДОУ № 10 «Маленький принц»</w:t>
            </w:r>
          </w:p>
        </w:tc>
        <w:tc>
          <w:tcPr>
            <w:tcW w:w="260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442A20">
              <w:rPr>
                <w:rFonts w:ascii="Times New Roman" w:eastAsia="Calibri" w:hAnsi="Times New Roman" w:cs="Times New Roman"/>
                <w:lang w:val="tt-RU"/>
              </w:rPr>
              <w:t xml:space="preserve"> “Туган телем”</w:t>
            </w:r>
          </w:p>
          <w:p w:rsidR="001C7102" w:rsidRPr="00442A20" w:rsidRDefault="001C7102" w:rsidP="00A35273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442A20">
              <w:rPr>
                <w:rFonts w:ascii="Times New Roman" w:eastAsia="Calibri" w:hAnsi="Times New Roman" w:cs="Times New Roman"/>
                <w:lang w:val="tt-RU"/>
              </w:rPr>
              <w:t>Энҗе Мөэминова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80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Николаева Ф.М.</w:t>
            </w:r>
          </w:p>
          <w:p w:rsidR="001C7102" w:rsidRPr="00442A20" w:rsidRDefault="001C7102" w:rsidP="00A35273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42A20">
              <w:rPr>
                <w:rFonts w:ascii="Times New Roman" w:eastAsia="Calibri" w:hAnsi="Times New Roman" w:cs="Times New Roman"/>
              </w:rPr>
              <w:t>Минова И.Н</w:t>
            </w:r>
          </w:p>
        </w:tc>
      </w:tr>
      <w:tr w:rsidR="001C7102" w:rsidRPr="00442A20" w:rsidTr="001C7102">
        <w:trPr>
          <w:trHeight w:val="561"/>
        </w:trPr>
        <w:tc>
          <w:tcPr>
            <w:tcW w:w="498" w:type="dxa"/>
            <w:tcBorders>
              <w:bottom w:val="single" w:sz="4" w:space="0" w:color="auto"/>
            </w:tcBorders>
          </w:tcPr>
          <w:p w:rsidR="001C7102" w:rsidRPr="00442A20" w:rsidRDefault="001C7102" w:rsidP="004C79F4">
            <w:pPr>
              <w:numPr>
                <w:ilvl w:val="0"/>
                <w:numId w:val="22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Гизетдинова Лия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42A20">
              <w:rPr>
                <w:rFonts w:ascii="Times New Roman" w:eastAsia="Calibri" w:hAnsi="Times New Roman" w:cs="Times New Roman"/>
              </w:rPr>
              <w:t>МБДОУ № 10 «Маленький принц»</w:t>
            </w:r>
          </w:p>
        </w:tc>
        <w:tc>
          <w:tcPr>
            <w:tcW w:w="260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442A20">
              <w:rPr>
                <w:rFonts w:ascii="Times New Roman" w:eastAsia="Calibri" w:hAnsi="Times New Roman" w:cs="Times New Roman"/>
                <w:lang w:val="tt-RU"/>
              </w:rPr>
              <w:t xml:space="preserve"> “Җирдә миңа ни кирәк?</w:t>
            </w:r>
          </w:p>
          <w:p w:rsidR="001C7102" w:rsidRPr="00442A20" w:rsidRDefault="001C7102" w:rsidP="00A35273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442A20">
              <w:rPr>
                <w:rFonts w:ascii="Times New Roman" w:eastAsia="Calibri" w:hAnsi="Times New Roman" w:cs="Times New Roman"/>
                <w:lang w:val="tt-RU"/>
              </w:rPr>
              <w:t>Шәүкәт Галиев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80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Хурамшина А.Л.</w:t>
            </w:r>
          </w:p>
          <w:p w:rsidR="001C7102" w:rsidRPr="00442A20" w:rsidRDefault="001C7102" w:rsidP="00A35273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42A20">
              <w:rPr>
                <w:rFonts w:ascii="Times New Roman" w:eastAsia="Calibri" w:hAnsi="Times New Roman" w:cs="Times New Roman"/>
              </w:rPr>
              <w:t>Пищевских Я.А.</w:t>
            </w:r>
          </w:p>
        </w:tc>
      </w:tr>
      <w:tr w:rsidR="001C7102" w:rsidRPr="00442A20" w:rsidTr="001C7102">
        <w:trPr>
          <w:trHeight w:val="556"/>
        </w:trPr>
        <w:tc>
          <w:tcPr>
            <w:tcW w:w="498" w:type="dxa"/>
            <w:tcBorders>
              <w:bottom w:val="single" w:sz="4" w:space="0" w:color="auto"/>
            </w:tcBorders>
          </w:tcPr>
          <w:p w:rsidR="001C7102" w:rsidRPr="00442A20" w:rsidRDefault="001C7102" w:rsidP="004C79F4">
            <w:pPr>
              <w:numPr>
                <w:ilvl w:val="0"/>
                <w:numId w:val="22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Гайнатуллина Динара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42A20">
              <w:rPr>
                <w:rFonts w:ascii="Times New Roman" w:eastAsia="Calibri" w:hAnsi="Times New Roman" w:cs="Times New Roman"/>
              </w:rPr>
              <w:t>МБДОУ № 10 «Маленький принц»</w:t>
            </w:r>
          </w:p>
        </w:tc>
        <w:tc>
          <w:tcPr>
            <w:tcW w:w="260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442A20">
              <w:rPr>
                <w:rFonts w:ascii="Times New Roman" w:eastAsia="Calibri" w:hAnsi="Times New Roman" w:cs="Times New Roman"/>
              </w:rPr>
              <w:t xml:space="preserve"> «</w:t>
            </w:r>
            <w:r w:rsidRPr="00442A20">
              <w:rPr>
                <w:rFonts w:ascii="Times New Roman" w:eastAsia="Calibri" w:hAnsi="Times New Roman" w:cs="Times New Roman"/>
                <w:lang w:val="tt-RU"/>
              </w:rPr>
              <w:t>Ә</w:t>
            </w:r>
            <w:r w:rsidRPr="00442A20">
              <w:rPr>
                <w:rFonts w:ascii="Times New Roman" w:eastAsia="Calibri" w:hAnsi="Times New Roman" w:cs="Times New Roman"/>
              </w:rPr>
              <w:t>ти ка</w:t>
            </w:r>
            <w:r w:rsidRPr="00442A20">
              <w:rPr>
                <w:rFonts w:ascii="Times New Roman" w:eastAsia="Calibri" w:hAnsi="Times New Roman" w:cs="Times New Roman"/>
                <w:lang w:val="tt-RU"/>
              </w:rPr>
              <w:t>йтыр эштән”</w:t>
            </w:r>
          </w:p>
          <w:p w:rsidR="001C7102" w:rsidRPr="00442A20" w:rsidRDefault="001C7102" w:rsidP="00A35273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442A20">
              <w:rPr>
                <w:rFonts w:ascii="Times New Roman" w:eastAsia="Calibri" w:hAnsi="Times New Roman" w:cs="Times New Roman"/>
                <w:lang w:val="tt-RU"/>
              </w:rPr>
              <w:t>Ямаш Игәнәй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80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2A20">
              <w:rPr>
                <w:rFonts w:ascii="Times New Roman" w:eastAsia="Calibri" w:hAnsi="Times New Roman" w:cs="Times New Roman"/>
              </w:rPr>
              <w:t>Гайнатуллина Л.А.</w:t>
            </w:r>
          </w:p>
        </w:tc>
      </w:tr>
      <w:tr w:rsidR="001C7102" w:rsidRPr="00442A20" w:rsidTr="001C7102">
        <w:trPr>
          <w:trHeight w:val="835"/>
        </w:trPr>
        <w:tc>
          <w:tcPr>
            <w:tcW w:w="498" w:type="dxa"/>
            <w:tcBorders>
              <w:bottom w:val="single" w:sz="4" w:space="0" w:color="auto"/>
            </w:tcBorders>
          </w:tcPr>
          <w:p w:rsidR="001C7102" w:rsidRPr="00442A20" w:rsidRDefault="001C7102" w:rsidP="004C79F4">
            <w:pPr>
              <w:numPr>
                <w:ilvl w:val="0"/>
                <w:numId w:val="22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Ибрагимова Риана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МДОУ «Детский сад общеразвивающего вида с приоритетным осуществлением деятельности по познавательно-речевому и художественно-эстетическому направлению развития детей №66 «Весёлые нотки»</w:t>
            </w:r>
          </w:p>
        </w:tc>
        <w:tc>
          <w:tcPr>
            <w:tcW w:w="260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</w:rPr>
              <w:t>Факил Сафин «Кил</w:t>
            </w:r>
            <w:r w:rsidRPr="00442A20">
              <w:rPr>
                <w:rFonts w:ascii="Times New Roman" w:hAnsi="Times New Roman" w:cs="Times New Roman"/>
                <w:lang w:val="tt-RU"/>
              </w:rPr>
              <w:t>әчә</w:t>
            </w:r>
            <w:r w:rsidRPr="00442A20">
              <w:rPr>
                <w:rFonts w:ascii="Times New Roman" w:hAnsi="Times New Roman" w:cs="Times New Roman"/>
              </w:rPr>
              <w:t>кт</w:t>
            </w:r>
            <w:r w:rsidRPr="00442A20">
              <w:rPr>
                <w:rFonts w:ascii="Times New Roman" w:hAnsi="Times New Roman" w:cs="Times New Roman"/>
                <w:lang w:val="tt-RU"/>
              </w:rPr>
              <w:t>ә</w:t>
            </w:r>
            <w:r w:rsidRPr="00442A2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2780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Чернова Елена Федоровна</w:t>
            </w:r>
          </w:p>
        </w:tc>
      </w:tr>
      <w:tr w:rsidR="001C7102" w:rsidRPr="00442A20" w:rsidTr="001C7102">
        <w:trPr>
          <w:trHeight w:val="835"/>
        </w:trPr>
        <w:tc>
          <w:tcPr>
            <w:tcW w:w="498" w:type="dxa"/>
            <w:tcBorders>
              <w:bottom w:val="single" w:sz="4" w:space="0" w:color="auto"/>
            </w:tcBorders>
          </w:tcPr>
          <w:p w:rsidR="001C7102" w:rsidRPr="00442A20" w:rsidRDefault="001C7102" w:rsidP="004C79F4">
            <w:pPr>
              <w:numPr>
                <w:ilvl w:val="0"/>
                <w:numId w:val="22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Файзрахманов Инсаф</w:t>
            </w:r>
          </w:p>
          <w:p w:rsidR="001C7102" w:rsidRPr="00442A20" w:rsidRDefault="001C7102" w:rsidP="00A35273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</w:rPr>
              <w:t>Загирова Энже</w:t>
            </w:r>
            <w:r w:rsidRPr="00442A20">
              <w:rPr>
                <w:rFonts w:ascii="Times New Roman" w:hAnsi="Times New Roman" w:cs="Times New Roman"/>
                <w:lang w:val="tt-RU"/>
              </w:rPr>
              <w:t>+ подтанөовка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МДОУ «Детский сад общеразвивающего вида с приоритетным осуществлением деятельности по познавательно-речевому и художественно-эстетическому направлению развития детей №66 «Весёлые нотки»</w:t>
            </w:r>
          </w:p>
        </w:tc>
        <w:tc>
          <w:tcPr>
            <w:tcW w:w="260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 xml:space="preserve">Муса Җәлил </w:t>
            </w:r>
            <w:r w:rsidRPr="00442A20">
              <w:rPr>
                <w:rFonts w:ascii="Times New Roman" w:hAnsi="Times New Roman" w:cs="Times New Roman"/>
              </w:rPr>
              <w:t>«</w:t>
            </w:r>
            <w:r w:rsidRPr="00442A20">
              <w:rPr>
                <w:rFonts w:ascii="Times New Roman" w:hAnsi="Times New Roman" w:cs="Times New Roman"/>
                <w:lang w:val="tt-RU"/>
              </w:rPr>
              <w:t>Кызыл ромашка</w:t>
            </w:r>
            <w:r w:rsidRPr="00442A2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2780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Михайлова Рамзия Иргашовна,</w:t>
            </w:r>
          </w:p>
          <w:p w:rsidR="001C7102" w:rsidRPr="00442A20" w:rsidRDefault="001C7102" w:rsidP="00A35273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Чернова Елена Федоровна</w:t>
            </w:r>
          </w:p>
        </w:tc>
      </w:tr>
      <w:tr w:rsidR="001C7102" w:rsidRPr="00442A20" w:rsidTr="001C7102">
        <w:trPr>
          <w:trHeight w:val="835"/>
        </w:trPr>
        <w:tc>
          <w:tcPr>
            <w:tcW w:w="498" w:type="dxa"/>
            <w:tcBorders>
              <w:bottom w:val="single" w:sz="4" w:space="0" w:color="auto"/>
            </w:tcBorders>
          </w:tcPr>
          <w:p w:rsidR="001C7102" w:rsidRPr="00442A20" w:rsidRDefault="001C7102" w:rsidP="004C79F4">
            <w:pPr>
              <w:numPr>
                <w:ilvl w:val="0"/>
                <w:numId w:val="22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Хабибуллина Залия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МДОУ «Детский сад общеразвивающего вида с приоритетным осуществлением деятельности по познавательно-речевому и художественно-</w:t>
            </w:r>
            <w:r w:rsidRPr="00442A20">
              <w:rPr>
                <w:rFonts w:ascii="Times New Roman" w:hAnsi="Times New Roman" w:cs="Times New Roman"/>
              </w:rPr>
              <w:lastRenderedPageBreak/>
              <w:t>эстетическому направлению развития детей №66 «Весёлые нотки»</w:t>
            </w:r>
          </w:p>
        </w:tc>
        <w:tc>
          <w:tcPr>
            <w:tcW w:w="260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</w:rPr>
              <w:lastRenderedPageBreak/>
              <w:t>Йолдыз Шарапова «</w:t>
            </w:r>
            <w:r w:rsidRPr="00442A20">
              <w:rPr>
                <w:rFonts w:ascii="Times New Roman" w:hAnsi="Times New Roman" w:cs="Times New Roman"/>
                <w:lang w:val="tt-RU"/>
              </w:rPr>
              <w:t>Чикерткә</w:t>
            </w:r>
            <w:r w:rsidRPr="00442A2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2780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Абдрахмановна Зямиля Муниповна</w:t>
            </w:r>
          </w:p>
          <w:p w:rsidR="001C7102" w:rsidRPr="00442A20" w:rsidRDefault="001C7102" w:rsidP="00A35273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Хабибуллина Айгуль Загитовна</w:t>
            </w:r>
          </w:p>
        </w:tc>
      </w:tr>
      <w:tr w:rsidR="001C7102" w:rsidRPr="00442A20" w:rsidTr="001C7102">
        <w:trPr>
          <w:trHeight w:val="835"/>
        </w:trPr>
        <w:tc>
          <w:tcPr>
            <w:tcW w:w="498" w:type="dxa"/>
            <w:tcBorders>
              <w:bottom w:val="single" w:sz="4" w:space="0" w:color="auto"/>
            </w:tcBorders>
          </w:tcPr>
          <w:p w:rsidR="001C7102" w:rsidRPr="00442A20" w:rsidRDefault="001C7102" w:rsidP="004C79F4">
            <w:pPr>
              <w:numPr>
                <w:ilvl w:val="0"/>
                <w:numId w:val="22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</w:rPr>
              <w:t>Фаизова Сафина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МДОУ «Детский сад общеразвивающего вида с приоритетным осуществлением деятельности по познавательно-речевому и художественно-эстетическому направлению развития детей №66 «Весёлые нотки»</w:t>
            </w:r>
          </w:p>
        </w:tc>
        <w:tc>
          <w:tcPr>
            <w:tcW w:w="2608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42A20">
              <w:rPr>
                <w:rFonts w:ascii="Times New Roman" w:hAnsi="Times New Roman" w:cs="Times New Roman"/>
              </w:rPr>
              <w:t>Факил Сафин «</w:t>
            </w:r>
            <w:r w:rsidRPr="00442A20">
              <w:rPr>
                <w:rFonts w:ascii="Times New Roman" w:hAnsi="Times New Roman" w:cs="Times New Roman"/>
                <w:lang w:val="tt-RU"/>
              </w:rPr>
              <w:t>Әтием гармун уйный</w:t>
            </w:r>
            <w:r w:rsidRPr="00442A2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2780" w:type="dxa"/>
            <w:tcBorders>
              <w:bottom w:val="single" w:sz="4" w:space="0" w:color="auto"/>
            </w:tcBorders>
          </w:tcPr>
          <w:p w:rsidR="001C7102" w:rsidRPr="00442A20" w:rsidRDefault="001C7102" w:rsidP="00A35273">
            <w:pPr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val="tt-RU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Хабибуллина Айгуль Загитовна,</w:t>
            </w:r>
          </w:p>
          <w:p w:rsidR="001C7102" w:rsidRPr="00442A20" w:rsidRDefault="001C7102" w:rsidP="00A35273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42A20">
              <w:rPr>
                <w:rFonts w:ascii="Times New Roman" w:hAnsi="Times New Roman" w:cs="Times New Roman"/>
                <w:lang w:val="tt-RU"/>
              </w:rPr>
              <w:t>Карпова Гульсина Гамировна</w:t>
            </w:r>
          </w:p>
        </w:tc>
      </w:tr>
    </w:tbl>
    <w:p w:rsidR="007464D5" w:rsidRPr="00442A20" w:rsidRDefault="007464D5" w:rsidP="00A35273">
      <w:pPr>
        <w:jc w:val="center"/>
        <w:rPr>
          <w:rFonts w:ascii="Times New Roman" w:hAnsi="Times New Roman" w:cs="Times New Roman"/>
        </w:rPr>
      </w:pPr>
    </w:p>
    <w:sectPr w:rsidR="007464D5" w:rsidRPr="00442A20" w:rsidSect="001C7102">
      <w:footerReference w:type="default" r:id="rId8"/>
      <w:pgSz w:w="11906" w:h="16838"/>
      <w:pgMar w:top="1134" w:right="567" w:bottom="1134" w:left="709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60FB" w:rsidRDefault="00F360FB" w:rsidP="00842BC0">
      <w:pPr>
        <w:spacing w:after="0" w:line="240" w:lineRule="auto"/>
      </w:pPr>
      <w:r>
        <w:separator/>
      </w:r>
    </w:p>
  </w:endnote>
  <w:endnote w:type="continuationSeparator" w:id="1">
    <w:p w:rsidR="00F360FB" w:rsidRDefault="00F360FB" w:rsidP="00842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53621011"/>
      <w:docPartObj>
        <w:docPartGallery w:val="Page Numbers (Bottom of Page)"/>
        <w:docPartUnique/>
      </w:docPartObj>
    </w:sdtPr>
    <w:sdtContent>
      <w:p w:rsidR="000223AC" w:rsidRDefault="000223AC">
        <w:pPr>
          <w:pStyle w:val="a4"/>
          <w:jc w:val="right"/>
        </w:pPr>
        <w:fldSimple w:instr="PAGE   \* MERGEFORMAT">
          <w:r w:rsidR="0034477C">
            <w:rPr>
              <w:noProof/>
            </w:rPr>
            <w:t>1</w:t>
          </w:r>
        </w:fldSimple>
      </w:p>
    </w:sdtContent>
  </w:sdt>
  <w:p w:rsidR="000223AC" w:rsidRDefault="000223AC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60FB" w:rsidRDefault="00F360FB" w:rsidP="00842BC0">
      <w:pPr>
        <w:spacing w:after="0" w:line="240" w:lineRule="auto"/>
      </w:pPr>
      <w:r>
        <w:separator/>
      </w:r>
    </w:p>
  </w:footnote>
  <w:footnote w:type="continuationSeparator" w:id="1">
    <w:p w:rsidR="00F360FB" w:rsidRDefault="00F360FB" w:rsidP="00842B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3467F"/>
    <w:multiLevelType w:val="hybridMultilevel"/>
    <w:tmpl w:val="157EC7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85425F2"/>
    <w:multiLevelType w:val="hybridMultilevel"/>
    <w:tmpl w:val="0456A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763C9"/>
    <w:multiLevelType w:val="hybridMultilevel"/>
    <w:tmpl w:val="E3468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9F3EBD"/>
    <w:multiLevelType w:val="hybridMultilevel"/>
    <w:tmpl w:val="D7CE9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FEA3758"/>
    <w:multiLevelType w:val="hybridMultilevel"/>
    <w:tmpl w:val="4566C1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A3937D1"/>
    <w:multiLevelType w:val="hybridMultilevel"/>
    <w:tmpl w:val="4C90B3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C55329A"/>
    <w:multiLevelType w:val="hybridMultilevel"/>
    <w:tmpl w:val="D7CE9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D73526B"/>
    <w:multiLevelType w:val="hybridMultilevel"/>
    <w:tmpl w:val="3B9E9EE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0F0A30"/>
    <w:multiLevelType w:val="hybridMultilevel"/>
    <w:tmpl w:val="ACA81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48673F"/>
    <w:multiLevelType w:val="hybridMultilevel"/>
    <w:tmpl w:val="4566C1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969332C"/>
    <w:multiLevelType w:val="hybridMultilevel"/>
    <w:tmpl w:val="EA3E1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1D504C"/>
    <w:multiLevelType w:val="hybridMultilevel"/>
    <w:tmpl w:val="4C90B3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27670FD"/>
    <w:multiLevelType w:val="hybridMultilevel"/>
    <w:tmpl w:val="8B0850C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473286C"/>
    <w:multiLevelType w:val="hybridMultilevel"/>
    <w:tmpl w:val="4C90B3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6FD267D"/>
    <w:multiLevelType w:val="hybridMultilevel"/>
    <w:tmpl w:val="476200C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3744352"/>
    <w:multiLevelType w:val="hybridMultilevel"/>
    <w:tmpl w:val="4C90B3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A4D005F"/>
    <w:multiLevelType w:val="hybridMultilevel"/>
    <w:tmpl w:val="4C90B3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8035DE4"/>
    <w:multiLevelType w:val="hybridMultilevel"/>
    <w:tmpl w:val="61B60BE0"/>
    <w:lvl w:ilvl="0" w:tplc="E38C15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79091E46"/>
    <w:multiLevelType w:val="hybridMultilevel"/>
    <w:tmpl w:val="D7CE9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7B1A67C6"/>
    <w:multiLevelType w:val="hybridMultilevel"/>
    <w:tmpl w:val="D7CE9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7E706F79"/>
    <w:multiLevelType w:val="hybridMultilevel"/>
    <w:tmpl w:val="D7CE978A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2"/>
  </w:num>
  <w:num w:numId="3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0"/>
  </w:num>
  <w:num w:numId="6">
    <w:abstractNumId w:val="14"/>
  </w:num>
  <w:num w:numId="7">
    <w:abstractNumId w:val="1"/>
  </w:num>
  <w:num w:numId="8">
    <w:abstractNumId w:val="19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6"/>
  </w:num>
  <w:num w:numId="12">
    <w:abstractNumId w:val="17"/>
  </w:num>
  <w:num w:numId="13">
    <w:abstractNumId w:val="10"/>
  </w:num>
  <w:num w:numId="14">
    <w:abstractNumId w:val="7"/>
  </w:num>
  <w:num w:numId="15">
    <w:abstractNumId w:val="8"/>
  </w:num>
  <w:num w:numId="16">
    <w:abstractNumId w:val="18"/>
  </w:num>
  <w:num w:numId="17">
    <w:abstractNumId w:val="4"/>
  </w:num>
  <w:num w:numId="18">
    <w:abstractNumId w:val="15"/>
  </w:num>
  <w:num w:numId="19">
    <w:abstractNumId w:val="13"/>
  </w:num>
  <w:num w:numId="20">
    <w:abstractNumId w:val="16"/>
  </w:num>
  <w:num w:numId="21">
    <w:abstractNumId w:val="11"/>
  </w:num>
  <w:num w:numId="22">
    <w:abstractNumId w:val="5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5A1A"/>
    <w:rsid w:val="0000390E"/>
    <w:rsid w:val="00006A2C"/>
    <w:rsid w:val="00007E28"/>
    <w:rsid w:val="00011825"/>
    <w:rsid w:val="00011903"/>
    <w:rsid w:val="0001290A"/>
    <w:rsid w:val="000149DE"/>
    <w:rsid w:val="0001503D"/>
    <w:rsid w:val="0001778C"/>
    <w:rsid w:val="00017C42"/>
    <w:rsid w:val="000214A3"/>
    <w:rsid w:val="00021C02"/>
    <w:rsid w:val="000223AC"/>
    <w:rsid w:val="00024EB7"/>
    <w:rsid w:val="000277F1"/>
    <w:rsid w:val="00027E20"/>
    <w:rsid w:val="00033565"/>
    <w:rsid w:val="000344C8"/>
    <w:rsid w:val="00034F18"/>
    <w:rsid w:val="00035A1E"/>
    <w:rsid w:val="00035B5B"/>
    <w:rsid w:val="00035C33"/>
    <w:rsid w:val="00037A84"/>
    <w:rsid w:val="00042EF2"/>
    <w:rsid w:val="0004370B"/>
    <w:rsid w:val="00043B07"/>
    <w:rsid w:val="00045CDC"/>
    <w:rsid w:val="00046F14"/>
    <w:rsid w:val="00046FFD"/>
    <w:rsid w:val="00050C1C"/>
    <w:rsid w:val="0005175B"/>
    <w:rsid w:val="00054D5E"/>
    <w:rsid w:val="00057003"/>
    <w:rsid w:val="00060406"/>
    <w:rsid w:val="000619E6"/>
    <w:rsid w:val="000631C5"/>
    <w:rsid w:val="00063DF9"/>
    <w:rsid w:val="00063E74"/>
    <w:rsid w:val="00064DFA"/>
    <w:rsid w:val="000656C1"/>
    <w:rsid w:val="00066C7B"/>
    <w:rsid w:val="00066C8D"/>
    <w:rsid w:val="00067F82"/>
    <w:rsid w:val="000720D2"/>
    <w:rsid w:val="00073C8D"/>
    <w:rsid w:val="00075D76"/>
    <w:rsid w:val="00080305"/>
    <w:rsid w:val="00093193"/>
    <w:rsid w:val="0009344F"/>
    <w:rsid w:val="00097A7F"/>
    <w:rsid w:val="000A1D7A"/>
    <w:rsid w:val="000A48CD"/>
    <w:rsid w:val="000A609B"/>
    <w:rsid w:val="000B317C"/>
    <w:rsid w:val="000B38E1"/>
    <w:rsid w:val="000B3F81"/>
    <w:rsid w:val="000B7923"/>
    <w:rsid w:val="000B7FF0"/>
    <w:rsid w:val="000C1114"/>
    <w:rsid w:val="000C1F7E"/>
    <w:rsid w:val="000C367A"/>
    <w:rsid w:val="000C4DA9"/>
    <w:rsid w:val="000D31D6"/>
    <w:rsid w:val="000D38C7"/>
    <w:rsid w:val="000D5217"/>
    <w:rsid w:val="000E2D94"/>
    <w:rsid w:val="000E336D"/>
    <w:rsid w:val="000E4A5F"/>
    <w:rsid w:val="000E64C5"/>
    <w:rsid w:val="000F000F"/>
    <w:rsid w:val="000F0BF4"/>
    <w:rsid w:val="000F2826"/>
    <w:rsid w:val="000F33FF"/>
    <w:rsid w:val="000F4455"/>
    <w:rsid w:val="00102DAC"/>
    <w:rsid w:val="00104954"/>
    <w:rsid w:val="001066F3"/>
    <w:rsid w:val="00113761"/>
    <w:rsid w:val="00113D5E"/>
    <w:rsid w:val="00115D9F"/>
    <w:rsid w:val="0011658B"/>
    <w:rsid w:val="00117630"/>
    <w:rsid w:val="00121507"/>
    <w:rsid w:val="00121A98"/>
    <w:rsid w:val="001230B5"/>
    <w:rsid w:val="00123B70"/>
    <w:rsid w:val="00124705"/>
    <w:rsid w:val="001303DC"/>
    <w:rsid w:val="00132243"/>
    <w:rsid w:val="00132645"/>
    <w:rsid w:val="00135748"/>
    <w:rsid w:val="00136110"/>
    <w:rsid w:val="00136C76"/>
    <w:rsid w:val="00137256"/>
    <w:rsid w:val="00140E20"/>
    <w:rsid w:val="00143FF2"/>
    <w:rsid w:val="00145DA1"/>
    <w:rsid w:val="00145DC7"/>
    <w:rsid w:val="001469D0"/>
    <w:rsid w:val="00146AA0"/>
    <w:rsid w:val="001477CA"/>
    <w:rsid w:val="00154E6E"/>
    <w:rsid w:val="00155126"/>
    <w:rsid w:val="00155D5B"/>
    <w:rsid w:val="001572AA"/>
    <w:rsid w:val="00157C9A"/>
    <w:rsid w:val="00162D51"/>
    <w:rsid w:val="001643EA"/>
    <w:rsid w:val="0016732F"/>
    <w:rsid w:val="001733E6"/>
    <w:rsid w:val="00174AE1"/>
    <w:rsid w:val="001837BF"/>
    <w:rsid w:val="00184227"/>
    <w:rsid w:val="00193B70"/>
    <w:rsid w:val="00194009"/>
    <w:rsid w:val="00195D8F"/>
    <w:rsid w:val="001977AE"/>
    <w:rsid w:val="001A0F7B"/>
    <w:rsid w:val="001A1843"/>
    <w:rsid w:val="001A2C76"/>
    <w:rsid w:val="001A38D1"/>
    <w:rsid w:val="001A3AA6"/>
    <w:rsid w:val="001A4268"/>
    <w:rsid w:val="001A528A"/>
    <w:rsid w:val="001A54C7"/>
    <w:rsid w:val="001A55BD"/>
    <w:rsid w:val="001B03BB"/>
    <w:rsid w:val="001B064C"/>
    <w:rsid w:val="001B27A4"/>
    <w:rsid w:val="001B53A3"/>
    <w:rsid w:val="001B552F"/>
    <w:rsid w:val="001C0A06"/>
    <w:rsid w:val="001C187A"/>
    <w:rsid w:val="001C1F0C"/>
    <w:rsid w:val="001C2B4A"/>
    <w:rsid w:val="001C367C"/>
    <w:rsid w:val="001C3DFF"/>
    <w:rsid w:val="001C6C67"/>
    <w:rsid w:val="001C6ED3"/>
    <w:rsid w:val="001C7102"/>
    <w:rsid w:val="001D6DAA"/>
    <w:rsid w:val="001D72B7"/>
    <w:rsid w:val="001D7BCF"/>
    <w:rsid w:val="001E02BD"/>
    <w:rsid w:val="001E4176"/>
    <w:rsid w:val="001E64E7"/>
    <w:rsid w:val="001E65EF"/>
    <w:rsid w:val="001E6CD8"/>
    <w:rsid w:val="001E7D4E"/>
    <w:rsid w:val="001F0C16"/>
    <w:rsid w:val="001F1FEC"/>
    <w:rsid w:val="001F2F30"/>
    <w:rsid w:val="0020205B"/>
    <w:rsid w:val="0020295D"/>
    <w:rsid w:val="00202A6C"/>
    <w:rsid w:val="002033DA"/>
    <w:rsid w:val="00203F63"/>
    <w:rsid w:val="0020426E"/>
    <w:rsid w:val="00204DE6"/>
    <w:rsid w:val="00205885"/>
    <w:rsid w:val="00205BF9"/>
    <w:rsid w:val="00212573"/>
    <w:rsid w:val="00212E0E"/>
    <w:rsid w:val="0021321A"/>
    <w:rsid w:val="00213948"/>
    <w:rsid w:val="0021467B"/>
    <w:rsid w:val="002168BA"/>
    <w:rsid w:val="00220B93"/>
    <w:rsid w:val="0022164B"/>
    <w:rsid w:val="002217D4"/>
    <w:rsid w:val="0022490B"/>
    <w:rsid w:val="0022655F"/>
    <w:rsid w:val="00230B38"/>
    <w:rsid w:val="002349F6"/>
    <w:rsid w:val="00236C05"/>
    <w:rsid w:val="002406C7"/>
    <w:rsid w:val="00241306"/>
    <w:rsid w:val="00247DE3"/>
    <w:rsid w:val="0025073C"/>
    <w:rsid w:val="00251513"/>
    <w:rsid w:val="002516EE"/>
    <w:rsid w:val="00254E96"/>
    <w:rsid w:val="00257785"/>
    <w:rsid w:val="00262C11"/>
    <w:rsid w:val="00262DDD"/>
    <w:rsid w:val="00263CD2"/>
    <w:rsid w:val="002657AE"/>
    <w:rsid w:val="002659C6"/>
    <w:rsid w:val="0026707A"/>
    <w:rsid w:val="00271489"/>
    <w:rsid w:val="0027476B"/>
    <w:rsid w:val="002753FF"/>
    <w:rsid w:val="002758CB"/>
    <w:rsid w:val="00277357"/>
    <w:rsid w:val="0029002D"/>
    <w:rsid w:val="00291651"/>
    <w:rsid w:val="002932E6"/>
    <w:rsid w:val="00296022"/>
    <w:rsid w:val="00296A36"/>
    <w:rsid w:val="00296F7F"/>
    <w:rsid w:val="002970CC"/>
    <w:rsid w:val="00297739"/>
    <w:rsid w:val="002A1AEB"/>
    <w:rsid w:val="002A515E"/>
    <w:rsid w:val="002A5F3F"/>
    <w:rsid w:val="002B01DF"/>
    <w:rsid w:val="002B1E48"/>
    <w:rsid w:val="002B6148"/>
    <w:rsid w:val="002B708F"/>
    <w:rsid w:val="002C4991"/>
    <w:rsid w:val="002C4CAF"/>
    <w:rsid w:val="002C56AB"/>
    <w:rsid w:val="002C6D12"/>
    <w:rsid w:val="002C79A5"/>
    <w:rsid w:val="002C7BD4"/>
    <w:rsid w:val="002C7D5B"/>
    <w:rsid w:val="002C7F6D"/>
    <w:rsid w:val="002C7F88"/>
    <w:rsid w:val="002D21B4"/>
    <w:rsid w:val="002D4E9E"/>
    <w:rsid w:val="002D5934"/>
    <w:rsid w:val="002E4ABC"/>
    <w:rsid w:val="002E5ABC"/>
    <w:rsid w:val="002F48AE"/>
    <w:rsid w:val="003019AF"/>
    <w:rsid w:val="0030234A"/>
    <w:rsid w:val="00304431"/>
    <w:rsid w:val="00304E03"/>
    <w:rsid w:val="00312995"/>
    <w:rsid w:val="00313A8D"/>
    <w:rsid w:val="00314B8D"/>
    <w:rsid w:val="00316717"/>
    <w:rsid w:val="0031702C"/>
    <w:rsid w:val="003173D1"/>
    <w:rsid w:val="0032423F"/>
    <w:rsid w:val="0032508F"/>
    <w:rsid w:val="00325412"/>
    <w:rsid w:val="00326948"/>
    <w:rsid w:val="00326EC0"/>
    <w:rsid w:val="003300C6"/>
    <w:rsid w:val="00330B69"/>
    <w:rsid w:val="0033176B"/>
    <w:rsid w:val="00341556"/>
    <w:rsid w:val="003428FE"/>
    <w:rsid w:val="00342B72"/>
    <w:rsid w:val="003435D6"/>
    <w:rsid w:val="0034454A"/>
    <w:rsid w:val="0034477C"/>
    <w:rsid w:val="0034593F"/>
    <w:rsid w:val="003459EF"/>
    <w:rsid w:val="003509B0"/>
    <w:rsid w:val="003539A3"/>
    <w:rsid w:val="00354653"/>
    <w:rsid w:val="00355048"/>
    <w:rsid w:val="003565B1"/>
    <w:rsid w:val="0035775C"/>
    <w:rsid w:val="00357BA3"/>
    <w:rsid w:val="00357EF2"/>
    <w:rsid w:val="00361213"/>
    <w:rsid w:val="00367897"/>
    <w:rsid w:val="003704B0"/>
    <w:rsid w:val="003707F8"/>
    <w:rsid w:val="00370948"/>
    <w:rsid w:val="00371A8C"/>
    <w:rsid w:val="00371FC5"/>
    <w:rsid w:val="0037502F"/>
    <w:rsid w:val="00377F70"/>
    <w:rsid w:val="00382996"/>
    <w:rsid w:val="00386BE6"/>
    <w:rsid w:val="00391225"/>
    <w:rsid w:val="00393F98"/>
    <w:rsid w:val="003A0E2E"/>
    <w:rsid w:val="003A16EF"/>
    <w:rsid w:val="003A18C4"/>
    <w:rsid w:val="003A4B46"/>
    <w:rsid w:val="003A4ED1"/>
    <w:rsid w:val="003B2864"/>
    <w:rsid w:val="003B47B5"/>
    <w:rsid w:val="003B4FC8"/>
    <w:rsid w:val="003B5072"/>
    <w:rsid w:val="003C1DD7"/>
    <w:rsid w:val="003C4740"/>
    <w:rsid w:val="003C5327"/>
    <w:rsid w:val="003C60ED"/>
    <w:rsid w:val="003C6B5C"/>
    <w:rsid w:val="003C6F6E"/>
    <w:rsid w:val="003D1B8E"/>
    <w:rsid w:val="003D680F"/>
    <w:rsid w:val="003E1574"/>
    <w:rsid w:val="003E382D"/>
    <w:rsid w:val="003E46DD"/>
    <w:rsid w:val="003E6232"/>
    <w:rsid w:val="003E68F0"/>
    <w:rsid w:val="003E69BD"/>
    <w:rsid w:val="003E6BE2"/>
    <w:rsid w:val="003F0943"/>
    <w:rsid w:val="003F1239"/>
    <w:rsid w:val="003F299C"/>
    <w:rsid w:val="003F54AF"/>
    <w:rsid w:val="003F6D9F"/>
    <w:rsid w:val="003F7637"/>
    <w:rsid w:val="00400035"/>
    <w:rsid w:val="004013CB"/>
    <w:rsid w:val="004046F7"/>
    <w:rsid w:val="00406A5B"/>
    <w:rsid w:val="00407E0D"/>
    <w:rsid w:val="00410AF2"/>
    <w:rsid w:val="00411872"/>
    <w:rsid w:val="00411D1F"/>
    <w:rsid w:val="00413771"/>
    <w:rsid w:val="00414DC7"/>
    <w:rsid w:val="00421A76"/>
    <w:rsid w:val="004222E7"/>
    <w:rsid w:val="00425E62"/>
    <w:rsid w:val="00426C0A"/>
    <w:rsid w:val="00430B3E"/>
    <w:rsid w:val="00433D39"/>
    <w:rsid w:val="004342C6"/>
    <w:rsid w:val="00435218"/>
    <w:rsid w:val="00437D9A"/>
    <w:rsid w:val="00442A20"/>
    <w:rsid w:val="004465BA"/>
    <w:rsid w:val="00452EC4"/>
    <w:rsid w:val="004573C9"/>
    <w:rsid w:val="00461D97"/>
    <w:rsid w:val="00461E26"/>
    <w:rsid w:val="00464298"/>
    <w:rsid w:val="004661D0"/>
    <w:rsid w:val="004663CA"/>
    <w:rsid w:val="00466790"/>
    <w:rsid w:val="00466D9D"/>
    <w:rsid w:val="00471423"/>
    <w:rsid w:val="00476AC5"/>
    <w:rsid w:val="0048008E"/>
    <w:rsid w:val="00481E17"/>
    <w:rsid w:val="004867F4"/>
    <w:rsid w:val="00490BFA"/>
    <w:rsid w:val="00493EF9"/>
    <w:rsid w:val="0049484B"/>
    <w:rsid w:val="004A0246"/>
    <w:rsid w:val="004A19A3"/>
    <w:rsid w:val="004A1B18"/>
    <w:rsid w:val="004A2A48"/>
    <w:rsid w:val="004A4FF0"/>
    <w:rsid w:val="004A641A"/>
    <w:rsid w:val="004A7C0F"/>
    <w:rsid w:val="004B15E1"/>
    <w:rsid w:val="004B2852"/>
    <w:rsid w:val="004B427E"/>
    <w:rsid w:val="004B4E5C"/>
    <w:rsid w:val="004B5231"/>
    <w:rsid w:val="004B5F9C"/>
    <w:rsid w:val="004B7CCB"/>
    <w:rsid w:val="004C79F4"/>
    <w:rsid w:val="004D2479"/>
    <w:rsid w:val="004D5EE4"/>
    <w:rsid w:val="004E00FD"/>
    <w:rsid w:val="004E43C4"/>
    <w:rsid w:val="004F0CB3"/>
    <w:rsid w:val="004F5742"/>
    <w:rsid w:val="004F6555"/>
    <w:rsid w:val="00500714"/>
    <w:rsid w:val="00503086"/>
    <w:rsid w:val="005033EB"/>
    <w:rsid w:val="00505AB6"/>
    <w:rsid w:val="00512BB5"/>
    <w:rsid w:val="00513501"/>
    <w:rsid w:val="005137EA"/>
    <w:rsid w:val="00513DA8"/>
    <w:rsid w:val="00516C05"/>
    <w:rsid w:val="005175E1"/>
    <w:rsid w:val="00522CC1"/>
    <w:rsid w:val="00523AB2"/>
    <w:rsid w:val="00524390"/>
    <w:rsid w:val="005249CD"/>
    <w:rsid w:val="005274B4"/>
    <w:rsid w:val="00531093"/>
    <w:rsid w:val="00531DEF"/>
    <w:rsid w:val="00534953"/>
    <w:rsid w:val="00535E19"/>
    <w:rsid w:val="00536D93"/>
    <w:rsid w:val="00541488"/>
    <w:rsid w:val="00541EDA"/>
    <w:rsid w:val="005460EB"/>
    <w:rsid w:val="00547718"/>
    <w:rsid w:val="0054798C"/>
    <w:rsid w:val="00551923"/>
    <w:rsid w:val="005526AC"/>
    <w:rsid w:val="00553CBA"/>
    <w:rsid w:val="0055627C"/>
    <w:rsid w:val="005605F9"/>
    <w:rsid w:val="0056099C"/>
    <w:rsid w:val="00560F7D"/>
    <w:rsid w:val="0056448A"/>
    <w:rsid w:val="00566C55"/>
    <w:rsid w:val="00567D4F"/>
    <w:rsid w:val="005711E2"/>
    <w:rsid w:val="00571A09"/>
    <w:rsid w:val="0057679D"/>
    <w:rsid w:val="0057721F"/>
    <w:rsid w:val="0058322B"/>
    <w:rsid w:val="00590795"/>
    <w:rsid w:val="005924F2"/>
    <w:rsid w:val="00596448"/>
    <w:rsid w:val="005A204E"/>
    <w:rsid w:val="005A2B7C"/>
    <w:rsid w:val="005A3B40"/>
    <w:rsid w:val="005A788D"/>
    <w:rsid w:val="005B13C5"/>
    <w:rsid w:val="005B23E9"/>
    <w:rsid w:val="005B244A"/>
    <w:rsid w:val="005B45AC"/>
    <w:rsid w:val="005B5428"/>
    <w:rsid w:val="005B5614"/>
    <w:rsid w:val="005C071D"/>
    <w:rsid w:val="005C46CC"/>
    <w:rsid w:val="005C5113"/>
    <w:rsid w:val="005C57D5"/>
    <w:rsid w:val="005C73D2"/>
    <w:rsid w:val="005C77B2"/>
    <w:rsid w:val="005D27FA"/>
    <w:rsid w:val="005D2D34"/>
    <w:rsid w:val="005E05E0"/>
    <w:rsid w:val="005E2482"/>
    <w:rsid w:val="005E653B"/>
    <w:rsid w:val="005F2E15"/>
    <w:rsid w:val="005F5CD8"/>
    <w:rsid w:val="006106C4"/>
    <w:rsid w:val="006127D0"/>
    <w:rsid w:val="006219F4"/>
    <w:rsid w:val="00621B75"/>
    <w:rsid w:val="0062223D"/>
    <w:rsid w:val="0063246C"/>
    <w:rsid w:val="006349A5"/>
    <w:rsid w:val="00635A76"/>
    <w:rsid w:val="00641973"/>
    <w:rsid w:val="0064375D"/>
    <w:rsid w:val="00654371"/>
    <w:rsid w:val="00655481"/>
    <w:rsid w:val="00655791"/>
    <w:rsid w:val="00657683"/>
    <w:rsid w:val="006614BC"/>
    <w:rsid w:val="00662615"/>
    <w:rsid w:val="00664579"/>
    <w:rsid w:val="0067056E"/>
    <w:rsid w:val="00673BDC"/>
    <w:rsid w:val="006769F5"/>
    <w:rsid w:val="00680A60"/>
    <w:rsid w:val="00683E64"/>
    <w:rsid w:val="0068638E"/>
    <w:rsid w:val="00694885"/>
    <w:rsid w:val="006949DF"/>
    <w:rsid w:val="00694C45"/>
    <w:rsid w:val="00695DE8"/>
    <w:rsid w:val="006965AE"/>
    <w:rsid w:val="006976A2"/>
    <w:rsid w:val="006A35BA"/>
    <w:rsid w:val="006A5386"/>
    <w:rsid w:val="006A6B11"/>
    <w:rsid w:val="006A7419"/>
    <w:rsid w:val="006B0140"/>
    <w:rsid w:val="006B0F01"/>
    <w:rsid w:val="006B2272"/>
    <w:rsid w:val="006B3CA2"/>
    <w:rsid w:val="006B5BEB"/>
    <w:rsid w:val="006B65BF"/>
    <w:rsid w:val="006C0454"/>
    <w:rsid w:val="006C2A6D"/>
    <w:rsid w:val="006C75AD"/>
    <w:rsid w:val="006C79DE"/>
    <w:rsid w:val="006D047A"/>
    <w:rsid w:val="006D0904"/>
    <w:rsid w:val="006D29DB"/>
    <w:rsid w:val="006D38DB"/>
    <w:rsid w:val="006D568E"/>
    <w:rsid w:val="006D6236"/>
    <w:rsid w:val="006D6807"/>
    <w:rsid w:val="006E19A7"/>
    <w:rsid w:val="006E3597"/>
    <w:rsid w:val="006E5682"/>
    <w:rsid w:val="006E5A84"/>
    <w:rsid w:val="006E742C"/>
    <w:rsid w:val="006F0540"/>
    <w:rsid w:val="006F0C8A"/>
    <w:rsid w:val="006F2D5B"/>
    <w:rsid w:val="006F3967"/>
    <w:rsid w:val="006F41D6"/>
    <w:rsid w:val="006F52A2"/>
    <w:rsid w:val="006F6F09"/>
    <w:rsid w:val="006F7DE2"/>
    <w:rsid w:val="007034CF"/>
    <w:rsid w:val="007056F2"/>
    <w:rsid w:val="007071D3"/>
    <w:rsid w:val="00710985"/>
    <w:rsid w:val="00711826"/>
    <w:rsid w:val="00711E27"/>
    <w:rsid w:val="007163A5"/>
    <w:rsid w:val="007176BC"/>
    <w:rsid w:val="00721749"/>
    <w:rsid w:val="00721912"/>
    <w:rsid w:val="00721AFE"/>
    <w:rsid w:val="00730718"/>
    <w:rsid w:val="0073523D"/>
    <w:rsid w:val="0074266F"/>
    <w:rsid w:val="00743B6C"/>
    <w:rsid w:val="007464D5"/>
    <w:rsid w:val="00746E83"/>
    <w:rsid w:val="00750144"/>
    <w:rsid w:val="007519A7"/>
    <w:rsid w:val="00752028"/>
    <w:rsid w:val="00754129"/>
    <w:rsid w:val="007557F1"/>
    <w:rsid w:val="00767906"/>
    <w:rsid w:val="00772636"/>
    <w:rsid w:val="007762C0"/>
    <w:rsid w:val="00776657"/>
    <w:rsid w:val="007801FD"/>
    <w:rsid w:val="00780D2B"/>
    <w:rsid w:val="007854F0"/>
    <w:rsid w:val="00786670"/>
    <w:rsid w:val="00787704"/>
    <w:rsid w:val="00792395"/>
    <w:rsid w:val="007930DA"/>
    <w:rsid w:val="0079315D"/>
    <w:rsid w:val="007947B9"/>
    <w:rsid w:val="00795BEA"/>
    <w:rsid w:val="007A40B4"/>
    <w:rsid w:val="007A4BBF"/>
    <w:rsid w:val="007A5331"/>
    <w:rsid w:val="007A5BD9"/>
    <w:rsid w:val="007A6BBD"/>
    <w:rsid w:val="007A774E"/>
    <w:rsid w:val="007B0DDE"/>
    <w:rsid w:val="007B621A"/>
    <w:rsid w:val="007B6288"/>
    <w:rsid w:val="007B6A02"/>
    <w:rsid w:val="007C0E5B"/>
    <w:rsid w:val="007C54CA"/>
    <w:rsid w:val="007D180E"/>
    <w:rsid w:val="007D2366"/>
    <w:rsid w:val="007D32E8"/>
    <w:rsid w:val="007D44BF"/>
    <w:rsid w:val="007D47E1"/>
    <w:rsid w:val="007E63AF"/>
    <w:rsid w:val="007F10A5"/>
    <w:rsid w:val="007F299C"/>
    <w:rsid w:val="00810E35"/>
    <w:rsid w:val="00811505"/>
    <w:rsid w:val="008119FE"/>
    <w:rsid w:val="00816B40"/>
    <w:rsid w:val="00817F39"/>
    <w:rsid w:val="008203B7"/>
    <w:rsid w:val="0082106F"/>
    <w:rsid w:val="008217D5"/>
    <w:rsid w:val="00824F1B"/>
    <w:rsid w:val="00826524"/>
    <w:rsid w:val="008300EA"/>
    <w:rsid w:val="008306FB"/>
    <w:rsid w:val="00831F97"/>
    <w:rsid w:val="00832F53"/>
    <w:rsid w:val="0083429F"/>
    <w:rsid w:val="00834C4D"/>
    <w:rsid w:val="00836292"/>
    <w:rsid w:val="00836EE7"/>
    <w:rsid w:val="00837D42"/>
    <w:rsid w:val="008427A0"/>
    <w:rsid w:val="00842BC0"/>
    <w:rsid w:val="00842EA6"/>
    <w:rsid w:val="00843749"/>
    <w:rsid w:val="00843C61"/>
    <w:rsid w:val="008478D8"/>
    <w:rsid w:val="00847F68"/>
    <w:rsid w:val="008551E0"/>
    <w:rsid w:val="00860DA8"/>
    <w:rsid w:val="0086367D"/>
    <w:rsid w:val="00864CCC"/>
    <w:rsid w:val="00867375"/>
    <w:rsid w:val="00872111"/>
    <w:rsid w:val="008731A7"/>
    <w:rsid w:val="008735BC"/>
    <w:rsid w:val="00873BB1"/>
    <w:rsid w:val="008801FD"/>
    <w:rsid w:val="008819E5"/>
    <w:rsid w:val="0088274F"/>
    <w:rsid w:val="00890A33"/>
    <w:rsid w:val="0089138D"/>
    <w:rsid w:val="00891F65"/>
    <w:rsid w:val="00892A75"/>
    <w:rsid w:val="008933F2"/>
    <w:rsid w:val="00893B0D"/>
    <w:rsid w:val="00893CB3"/>
    <w:rsid w:val="00894262"/>
    <w:rsid w:val="00895F40"/>
    <w:rsid w:val="0089649C"/>
    <w:rsid w:val="008A187A"/>
    <w:rsid w:val="008A2F4D"/>
    <w:rsid w:val="008A3A3F"/>
    <w:rsid w:val="008A4890"/>
    <w:rsid w:val="008A5A05"/>
    <w:rsid w:val="008A5A4F"/>
    <w:rsid w:val="008A614A"/>
    <w:rsid w:val="008B077D"/>
    <w:rsid w:val="008B0ADE"/>
    <w:rsid w:val="008B2957"/>
    <w:rsid w:val="008B3632"/>
    <w:rsid w:val="008B3C94"/>
    <w:rsid w:val="008B4D92"/>
    <w:rsid w:val="008B5B35"/>
    <w:rsid w:val="008B5D82"/>
    <w:rsid w:val="008B5EFB"/>
    <w:rsid w:val="008B798E"/>
    <w:rsid w:val="008C1A35"/>
    <w:rsid w:val="008C5EDB"/>
    <w:rsid w:val="008C7D3F"/>
    <w:rsid w:val="008D0F0E"/>
    <w:rsid w:val="008D1224"/>
    <w:rsid w:val="008D2806"/>
    <w:rsid w:val="008D2B7B"/>
    <w:rsid w:val="008D3F54"/>
    <w:rsid w:val="008D54A7"/>
    <w:rsid w:val="008D5E50"/>
    <w:rsid w:val="008D697B"/>
    <w:rsid w:val="008D7E77"/>
    <w:rsid w:val="008E0532"/>
    <w:rsid w:val="008E229E"/>
    <w:rsid w:val="008E524A"/>
    <w:rsid w:val="008E77AE"/>
    <w:rsid w:val="008F12BB"/>
    <w:rsid w:val="008F5A1A"/>
    <w:rsid w:val="008F6F1E"/>
    <w:rsid w:val="00904277"/>
    <w:rsid w:val="00906469"/>
    <w:rsid w:val="009173B1"/>
    <w:rsid w:val="00921BC8"/>
    <w:rsid w:val="00922186"/>
    <w:rsid w:val="00923A00"/>
    <w:rsid w:val="00923F75"/>
    <w:rsid w:val="00925F00"/>
    <w:rsid w:val="00930F38"/>
    <w:rsid w:val="00931B8A"/>
    <w:rsid w:val="00933FA8"/>
    <w:rsid w:val="00933FBE"/>
    <w:rsid w:val="009351CE"/>
    <w:rsid w:val="009403C1"/>
    <w:rsid w:val="00940431"/>
    <w:rsid w:val="00942DA7"/>
    <w:rsid w:val="00943C35"/>
    <w:rsid w:val="00945084"/>
    <w:rsid w:val="0094521D"/>
    <w:rsid w:val="00945387"/>
    <w:rsid w:val="00947303"/>
    <w:rsid w:val="00947F01"/>
    <w:rsid w:val="0095072F"/>
    <w:rsid w:val="00951D37"/>
    <w:rsid w:val="00957593"/>
    <w:rsid w:val="00964163"/>
    <w:rsid w:val="00964AE7"/>
    <w:rsid w:val="00965DE0"/>
    <w:rsid w:val="00967972"/>
    <w:rsid w:val="00971289"/>
    <w:rsid w:val="0097229F"/>
    <w:rsid w:val="00972B84"/>
    <w:rsid w:val="00972C33"/>
    <w:rsid w:val="00972C6A"/>
    <w:rsid w:val="00974BDC"/>
    <w:rsid w:val="00976345"/>
    <w:rsid w:val="00976403"/>
    <w:rsid w:val="009777E5"/>
    <w:rsid w:val="009803E6"/>
    <w:rsid w:val="0098042D"/>
    <w:rsid w:val="00982632"/>
    <w:rsid w:val="00984E2E"/>
    <w:rsid w:val="009872BB"/>
    <w:rsid w:val="0099142D"/>
    <w:rsid w:val="00995C5F"/>
    <w:rsid w:val="00995FCE"/>
    <w:rsid w:val="00997E2A"/>
    <w:rsid w:val="009A23DF"/>
    <w:rsid w:val="009A2AC9"/>
    <w:rsid w:val="009A428C"/>
    <w:rsid w:val="009A4DE3"/>
    <w:rsid w:val="009A57C0"/>
    <w:rsid w:val="009A6AB9"/>
    <w:rsid w:val="009B22D6"/>
    <w:rsid w:val="009B49A9"/>
    <w:rsid w:val="009C1D0C"/>
    <w:rsid w:val="009C3DCC"/>
    <w:rsid w:val="009C69F5"/>
    <w:rsid w:val="009D0F8B"/>
    <w:rsid w:val="009D1BE9"/>
    <w:rsid w:val="009D1D46"/>
    <w:rsid w:val="009D2CE5"/>
    <w:rsid w:val="009D393F"/>
    <w:rsid w:val="009D6A6A"/>
    <w:rsid w:val="009D71ED"/>
    <w:rsid w:val="009E0661"/>
    <w:rsid w:val="009E06A9"/>
    <w:rsid w:val="009E1B9C"/>
    <w:rsid w:val="009E33E3"/>
    <w:rsid w:val="009E4B1F"/>
    <w:rsid w:val="009E5FFE"/>
    <w:rsid w:val="009E6940"/>
    <w:rsid w:val="009F1274"/>
    <w:rsid w:val="009F174B"/>
    <w:rsid w:val="009F35EA"/>
    <w:rsid w:val="00A02904"/>
    <w:rsid w:val="00A03778"/>
    <w:rsid w:val="00A0542B"/>
    <w:rsid w:val="00A12F28"/>
    <w:rsid w:val="00A136CB"/>
    <w:rsid w:val="00A20F28"/>
    <w:rsid w:val="00A2165D"/>
    <w:rsid w:val="00A22F41"/>
    <w:rsid w:val="00A24F25"/>
    <w:rsid w:val="00A265CA"/>
    <w:rsid w:val="00A26A6C"/>
    <w:rsid w:val="00A27893"/>
    <w:rsid w:val="00A30D20"/>
    <w:rsid w:val="00A33067"/>
    <w:rsid w:val="00A34C92"/>
    <w:rsid w:val="00A35273"/>
    <w:rsid w:val="00A4013C"/>
    <w:rsid w:val="00A403FD"/>
    <w:rsid w:val="00A4098E"/>
    <w:rsid w:val="00A40ED3"/>
    <w:rsid w:val="00A40EF4"/>
    <w:rsid w:val="00A413CF"/>
    <w:rsid w:val="00A43677"/>
    <w:rsid w:val="00A461D1"/>
    <w:rsid w:val="00A466F3"/>
    <w:rsid w:val="00A511EB"/>
    <w:rsid w:val="00A5600A"/>
    <w:rsid w:val="00A56567"/>
    <w:rsid w:val="00A566C8"/>
    <w:rsid w:val="00A62DCE"/>
    <w:rsid w:val="00A654C8"/>
    <w:rsid w:val="00A66C35"/>
    <w:rsid w:val="00A714EC"/>
    <w:rsid w:val="00A71C8B"/>
    <w:rsid w:val="00A75296"/>
    <w:rsid w:val="00A754B1"/>
    <w:rsid w:val="00A76232"/>
    <w:rsid w:val="00A8102E"/>
    <w:rsid w:val="00A83DCC"/>
    <w:rsid w:val="00A8442A"/>
    <w:rsid w:val="00A85831"/>
    <w:rsid w:val="00A875B5"/>
    <w:rsid w:val="00A90E73"/>
    <w:rsid w:val="00A92AD6"/>
    <w:rsid w:val="00A94205"/>
    <w:rsid w:val="00A97658"/>
    <w:rsid w:val="00AA093B"/>
    <w:rsid w:val="00AA2C47"/>
    <w:rsid w:val="00AB52C3"/>
    <w:rsid w:val="00AB5AF3"/>
    <w:rsid w:val="00AB6944"/>
    <w:rsid w:val="00AC06D4"/>
    <w:rsid w:val="00AC0711"/>
    <w:rsid w:val="00AC16C9"/>
    <w:rsid w:val="00AC396A"/>
    <w:rsid w:val="00AC3A80"/>
    <w:rsid w:val="00AC4A28"/>
    <w:rsid w:val="00AC4F47"/>
    <w:rsid w:val="00AD0B5A"/>
    <w:rsid w:val="00AD1A75"/>
    <w:rsid w:val="00AD288B"/>
    <w:rsid w:val="00AD4B5A"/>
    <w:rsid w:val="00AD589E"/>
    <w:rsid w:val="00AD71F3"/>
    <w:rsid w:val="00AD7CEB"/>
    <w:rsid w:val="00AE0F52"/>
    <w:rsid w:val="00AE6213"/>
    <w:rsid w:val="00AF065A"/>
    <w:rsid w:val="00AF0DBF"/>
    <w:rsid w:val="00AF1071"/>
    <w:rsid w:val="00AF1EEC"/>
    <w:rsid w:val="00AF7573"/>
    <w:rsid w:val="00B016E0"/>
    <w:rsid w:val="00B0249A"/>
    <w:rsid w:val="00B0307B"/>
    <w:rsid w:val="00B0398C"/>
    <w:rsid w:val="00B06C4F"/>
    <w:rsid w:val="00B06E22"/>
    <w:rsid w:val="00B07573"/>
    <w:rsid w:val="00B1166D"/>
    <w:rsid w:val="00B14939"/>
    <w:rsid w:val="00B20A50"/>
    <w:rsid w:val="00B25FBB"/>
    <w:rsid w:val="00B3018F"/>
    <w:rsid w:val="00B30AB9"/>
    <w:rsid w:val="00B32C2C"/>
    <w:rsid w:val="00B33923"/>
    <w:rsid w:val="00B35C15"/>
    <w:rsid w:val="00B37E96"/>
    <w:rsid w:val="00B40784"/>
    <w:rsid w:val="00B415B0"/>
    <w:rsid w:val="00B416E1"/>
    <w:rsid w:val="00B4614C"/>
    <w:rsid w:val="00B468A4"/>
    <w:rsid w:val="00B46C4F"/>
    <w:rsid w:val="00B46CB4"/>
    <w:rsid w:val="00B53DBB"/>
    <w:rsid w:val="00B542C4"/>
    <w:rsid w:val="00B624B1"/>
    <w:rsid w:val="00B6280B"/>
    <w:rsid w:val="00B663FD"/>
    <w:rsid w:val="00B66519"/>
    <w:rsid w:val="00B67E7A"/>
    <w:rsid w:val="00B71681"/>
    <w:rsid w:val="00B7251A"/>
    <w:rsid w:val="00B7409F"/>
    <w:rsid w:val="00B77289"/>
    <w:rsid w:val="00B774FD"/>
    <w:rsid w:val="00B81937"/>
    <w:rsid w:val="00B84B03"/>
    <w:rsid w:val="00B921F1"/>
    <w:rsid w:val="00B9328A"/>
    <w:rsid w:val="00B977C0"/>
    <w:rsid w:val="00BA049C"/>
    <w:rsid w:val="00BA2D14"/>
    <w:rsid w:val="00BA349E"/>
    <w:rsid w:val="00BA7BF5"/>
    <w:rsid w:val="00BA7D05"/>
    <w:rsid w:val="00BB284E"/>
    <w:rsid w:val="00BB4FED"/>
    <w:rsid w:val="00BB509D"/>
    <w:rsid w:val="00BB677D"/>
    <w:rsid w:val="00BB7D9D"/>
    <w:rsid w:val="00BC0E54"/>
    <w:rsid w:val="00BC3CB6"/>
    <w:rsid w:val="00BC3E10"/>
    <w:rsid w:val="00BC50D1"/>
    <w:rsid w:val="00BC58C5"/>
    <w:rsid w:val="00BC731C"/>
    <w:rsid w:val="00BD0371"/>
    <w:rsid w:val="00BD1877"/>
    <w:rsid w:val="00BD1F84"/>
    <w:rsid w:val="00BD2464"/>
    <w:rsid w:val="00BD2923"/>
    <w:rsid w:val="00BD51D5"/>
    <w:rsid w:val="00BE1F94"/>
    <w:rsid w:val="00BE2D93"/>
    <w:rsid w:val="00BE5EAF"/>
    <w:rsid w:val="00BF0981"/>
    <w:rsid w:val="00BF0FA8"/>
    <w:rsid w:val="00BF4449"/>
    <w:rsid w:val="00BF56C1"/>
    <w:rsid w:val="00BF5816"/>
    <w:rsid w:val="00BF7ABD"/>
    <w:rsid w:val="00BF7AEC"/>
    <w:rsid w:val="00BF7C8D"/>
    <w:rsid w:val="00C049EE"/>
    <w:rsid w:val="00C06BFD"/>
    <w:rsid w:val="00C1147D"/>
    <w:rsid w:val="00C1285C"/>
    <w:rsid w:val="00C133AA"/>
    <w:rsid w:val="00C14289"/>
    <w:rsid w:val="00C14705"/>
    <w:rsid w:val="00C158FF"/>
    <w:rsid w:val="00C20EDB"/>
    <w:rsid w:val="00C218F1"/>
    <w:rsid w:val="00C23C87"/>
    <w:rsid w:val="00C248DE"/>
    <w:rsid w:val="00C24AEA"/>
    <w:rsid w:val="00C3059A"/>
    <w:rsid w:val="00C30A0C"/>
    <w:rsid w:val="00C313A2"/>
    <w:rsid w:val="00C35162"/>
    <w:rsid w:val="00C44797"/>
    <w:rsid w:val="00C4614A"/>
    <w:rsid w:val="00C50ACD"/>
    <w:rsid w:val="00C5212C"/>
    <w:rsid w:val="00C600F2"/>
    <w:rsid w:val="00C603CC"/>
    <w:rsid w:val="00C62658"/>
    <w:rsid w:val="00C64A1B"/>
    <w:rsid w:val="00C64B33"/>
    <w:rsid w:val="00C72671"/>
    <w:rsid w:val="00C730AB"/>
    <w:rsid w:val="00C75C83"/>
    <w:rsid w:val="00C80550"/>
    <w:rsid w:val="00C8210C"/>
    <w:rsid w:val="00C8219E"/>
    <w:rsid w:val="00C84103"/>
    <w:rsid w:val="00C86387"/>
    <w:rsid w:val="00C9079A"/>
    <w:rsid w:val="00C91D49"/>
    <w:rsid w:val="00C9248C"/>
    <w:rsid w:val="00C92868"/>
    <w:rsid w:val="00C9289F"/>
    <w:rsid w:val="00C93C51"/>
    <w:rsid w:val="00C95A57"/>
    <w:rsid w:val="00C96710"/>
    <w:rsid w:val="00CA290B"/>
    <w:rsid w:val="00CA4F54"/>
    <w:rsid w:val="00CA64B0"/>
    <w:rsid w:val="00CA6916"/>
    <w:rsid w:val="00CA79B3"/>
    <w:rsid w:val="00CB2677"/>
    <w:rsid w:val="00CB2DF0"/>
    <w:rsid w:val="00CB3D69"/>
    <w:rsid w:val="00CC01D9"/>
    <w:rsid w:val="00CC0887"/>
    <w:rsid w:val="00CC2595"/>
    <w:rsid w:val="00CC4A54"/>
    <w:rsid w:val="00CD0CD7"/>
    <w:rsid w:val="00CD1C46"/>
    <w:rsid w:val="00CD1EE7"/>
    <w:rsid w:val="00CD2D7E"/>
    <w:rsid w:val="00CD5BD9"/>
    <w:rsid w:val="00CD73DD"/>
    <w:rsid w:val="00CD7559"/>
    <w:rsid w:val="00CD7ADC"/>
    <w:rsid w:val="00CE0D3E"/>
    <w:rsid w:val="00CE1F2A"/>
    <w:rsid w:val="00CE22D6"/>
    <w:rsid w:val="00CE31BC"/>
    <w:rsid w:val="00CE62E3"/>
    <w:rsid w:val="00CE75B2"/>
    <w:rsid w:val="00CF0E0F"/>
    <w:rsid w:val="00CF69F6"/>
    <w:rsid w:val="00D035A8"/>
    <w:rsid w:val="00D04FD0"/>
    <w:rsid w:val="00D058B7"/>
    <w:rsid w:val="00D059AA"/>
    <w:rsid w:val="00D105F2"/>
    <w:rsid w:val="00D113AC"/>
    <w:rsid w:val="00D11E0A"/>
    <w:rsid w:val="00D14B8A"/>
    <w:rsid w:val="00D16AF7"/>
    <w:rsid w:val="00D17942"/>
    <w:rsid w:val="00D17A3F"/>
    <w:rsid w:val="00D26368"/>
    <w:rsid w:val="00D273DA"/>
    <w:rsid w:val="00D27FF8"/>
    <w:rsid w:val="00D365EC"/>
    <w:rsid w:val="00D416B1"/>
    <w:rsid w:val="00D420BD"/>
    <w:rsid w:val="00D43E5D"/>
    <w:rsid w:val="00D459C2"/>
    <w:rsid w:val="00D45EFA"/>
    <w:rsid w:val="00D464C8"/>
    <w:rsid w:val="00D47970"/>
    <w:rsid w:val="00D51BA9"/>
    <w:rsid w:val="00D563D9"/>
    <w:rsid w:val="00D57D78"/>
    <w:rsid w:val="00D607D4"/>
    <w:rsid w:val="00D60B1F"/>
    <w:rsid w:val="00D61CFA"/>
    <w:rsid w:val="00D63ACB"/>
    <w:rsid w:val="00D64AA8"/>
    <w:rsid w:val="00D72B98"/>
    <w:rsid w:val="00D749DA"/>
    <w:rsid w:val="00D755AA"/>
    <w:rsid w:val="00D779D4"/>
    <w:rsid w:val="00D8029B"/>
    <w:rsid w:val="00D8049D"/>
    <w:rsid w:val="00D82524"/>
    <w:rsid w:val="00D83358"/>
    <w:rsid w:val="00D8744D"/>
    <w:rsid w:val="00D90269"/>
    <w:rsid w:val="00D97C8B"/>
    <w:rsid w:val="00DA2C0F"/>
    <w:rsid w:val="00DA3364"/>
    <w:rsid w:val="00DA442E"/>
    <w:rsid w:val="00DA47C2"/>
    <w:rsid w:val="00DA7306"/>
    <w:rsid w:val="00DB0902"/>
    <w:rsid w:val="00DB32C9"/>
    <w:rsid w:val="00DB3EAB"/>
    <w:rsid w:val="00DB4B80"/>
    <w:rsid w:val="00DC23CC"/>
    <w:rsid w:val="00DC6D2D"/>
    <w:rsid w:val="00DD11D2"/>
    <w:rsid w:val="00DD380A"/>
    <w:rsid w:val="00DD38CD"/>
    <w:rsid w:val="00DE20BC"/>
    <w:rsid w:val="00DE34D0"/>
    <w:rsid w:val="00DE4D93"/>
    <w:rsid w:val="00DF1684"/>
    <w:rsid w:val="00DF2B31"/>
    <w:rsid w:val="00DF4A2B"/>
    <w:rsid w:val="00E0215A"/>
    <w:rsid w:val="00E02EB5"/>
    <w:rsid w:val="00E04C42"/>
    <w:rsid w:val="00E051C6"/>
    <w:rsid w:val="00E061AD"/>
    <w:rsid w:val="00E06797"/>
    <w:rsid w:val="00E0714A"/>
    <w:rsid w:val="00E11C02"/>
    <w:rsid w:val="00E11C7D"/>
    <w:rsid w:val="00E126BE"/>
    <w:rsid w:val="00E13CB8"/>
    <w:rsid w:val="00E13CFB"/>
    <w:rsid w:val="00E15FAD"/>
    <w:rsid w:val="00E1761F"/>
    <w:rsid w:val="00E17762"/>
    <w:rsid w:val="00E1799E"/>
    <w:rsid w:val="00E23BB1"/>
    <w:rsid w:val="00E31833"/>
    <w:rsid w:val="00E32144"/>
    <w:rsid w:val="00E35563"/>
    <w:rsid w:val="00E36B85"/>
    <w:rsid w:val="00E409A0"/>
    <w:rsid w:val="00E42B80"/>
    <w:rsid w:val="00E442F2"/>
    <w:rsid w:val="00E44A36"/>
    <w:rsid w:val="00E47C18"/>
    <w:rsid w:val="00E52B23"/>
    <w:rsid w:val="00E52C75"/>
    <w:rsid w:val="00E55838"/>
    <w:rsid w:val="00E8297A"/>
    <w:rsid w:val="00E847CA"/>
    <w:rsid w:val="00E851F4"/>
    <w:rsid w:val="00E909C2"/>
    <w:rsid w:val="00E94AAD"/>
    <w:rsid w:val="00E96264"/>
    <w:rsid w:val="00EA2B81"/>
    <w:rsid w:val="00EA5508"/>
    <w:rsid w:val="00EA64CF"/>
    <w:rsid w:val="00EB21E4"/>
    <w:rsid w:val="00EB29AF"/>
    <w:rsid w:val="00EB326D"/>
    <w:rsid w:val="00EB7D29"/>
    <w:rsid w:val="00EC5935"/>
    <w:rsid w:val="00EC5EF6"/>
    <w:rsid w:val="00EC6DF1"/>
    <w:rsid w:val="00EC7F06"/>
    <w:rsid w:val="00ED0C9C"/>
    <w:rsid w:val="00ED1370"/>
    <w:rsid w:val="00ED2FAE"/>
    <w:rsid w:val="00ED5669"/>
    <w:rsid w:val="00ED7D40"/>
    <w:rsid w:val="00EE022F"/>
    <w:rsid w:val="00EE1133"/>
    <w:rsid w:val="00EE231D"/>
    <w:rsid w:val="00EE423A"/>
    <w:rsid w:val="00EE4A72"/>
    <w:rsid w:val="00EF05D4"/>
    <w:rsid w:val="00EF5384"/>
    <w:rsid w:val="00EF6748"/>
    <w:rsid w:val="00F0098E"/>
    <w:rsid w:val="00F03F4A"/>
    <w:rsid w:val="00F11133"/>
    <w:rsid w:val="00F112CE"/>
    <w:rsid w:val="00F12821"/>
    <w:rsid w:val="00F13D68"/>
    <w:rsid w:val="00F13F47"/>
    <w:rsid w:val="00F22301"/>
    <w:rsid w:val="00F22606"/>
    <w:rsid w:val="00F23630"/>
    <w:rsid w:val="00F246AE"/>
    <w:rsid w:val="00F259AB"/>
    <w:rsid w:val="00F2627C"/>
    <w:rsid w:val="00F32954"/>
    <w:rsid w:val="00F360FB"/>
    <w:rsid w:val="00F42CB0"/>
    <w:rsid w:val="00F44948"/>
    <w:rsid w:val="00F457DB"/>
    <w:rsid w:val="00F46C7D"/>
    <w:rsid w:val="00F55104"/>
    <w:rsid w:val="00F57177"/>
    <w:rsid w:val="00F573D4"/>
    <w:rsid w:val="00F57BE1"/>
    <w:rsid w:val="00F57D9E"/>
    <w:rsid w:val="00F62B7D"/>
    <w:rsid w:val="00F6343D"/>
    <w:rsid w:val="00F65BC4"/>
    <w:rsid w:val="00F7026F"/>
    <w:rsid w:val="00F70BDF"/>
    <w:rsid w:val="00F717B4"/>
    <w:rsid w:val="00F7260C"/>
    <w:rsid w:val="00F7286C"/>
    <w:rsid w:val="00F75B5A"/>
    <w:rsid w:val="00F760E8"/>
    <w:rsid w:val="00F76C02"/>
    <w:rsid w:val="00F84426"/>
    <w:rsid w:val="00F86847"/>
    <w:rsid w:val="00F91A35"/>
    <w:rsid w:val="00F93CB2"/>
    <w:rsid w:val="00F978B0"/>
    <w:rsid w:val="00FA1C7A"/>
    <w:rsid w:val="00FA2620"/>
    <w:rsid w:val="00FA28F0"/>
    <w:rsid w:val="00FA584D"/>
    <w:rsid w:val="00FA6224"/>
    <w:rsid w:val="00FB0B70"/>
    <w:rsid w:val="00FB2EE0"/>
    <w:rsid w:val="00FB50AD"/>
    <w:rsid w:val="00FB6BCD"/>
    <w:rsid w:val="00FC21E8"/>
    <w:rsid w:val="00FC3705"/>
    <w:rsid w:val="00FC4F80"/>
    <w:rsid w:val="00FC72DE"/>
    <w:rsid w:val="00FD2107"/>
    <w:rsid w:val="00FD2751"/>
    <w:rsid w:val="00FD7708"/>
    <w:rsid w:val="00FD790B"/>
    <w:rsid w:val="00FE1DD9"/>
    <w:rsid w:val="00FE77A5"/>
    <w:rsid w:val="00FE7FF3"/>
    <w:rsid w:val="00FF05D5"/>
    <w:rsid w:val="00FF12FE"/>
    <w:rsid w:val="00FF1E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89F"/>
  </w:style>
  <w:style w:type="paragraph" w:styleId="1">
    <w:name w:val="heading 1"/>
    <w:basedOn w:val="a"/>
    <w:next w:val="a"/>
    <w:link w:val="10"/>
    <w:uiPriority w:val="9"/>
    <w:qFormat/>
    <w:rsid w:val="002265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019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semiHidden/>
    <w:unhideWhenUsed/>
    <w:rsid w:val="008F5A1A"/>
  </w:style>
  <w:style w:type="table" w:styleId="a3">
    <w:name w:val="Table Grid"/>
    <w:basedOn w:val="a1"/>
    <w:uiPriority w:val="59"/>
    <w:rsid w:val="008F5A1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rsid w:val="008F5A1A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footer"/>
    <w:basedOn w:val="a"/>
    <w:link w:val="a5"/>
    <w:uiPriority w:val="99"/>
    <w:rsid w:val="008F5A1A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5">
    <w:name w:val="Нижний колонтитул Знак"/>
    <w:basedOn w:val="a0"/>
    <w:link w:val="a4"/>
    <w:uiPriority w:val="99"/>
    <w:rsid w:val="008F5A1A"/>
    <w:rPr>
      <w:rFonts w:ascii="Calibri" w:eastAsia="Times New Roman" w:hAnsi="Calibri" w:cs="Times New Roman"/>
    </w:rPr>
  </w:style>
  <w:style w:type="character" w:styleId="a6">
    <w:name w:val="page number"/>
    <w:rsid w:val="008F5A1A"/>
    <w:rPr>
      <w:rFonts w:cs="Times New Roman"/>
    </w:rPr>
  </w:style>
  <w:style w:type="character" w:styleId="a7">
    <w:name w:val="Hyperlink"/>
    <w:semiHidden/>
    <w:rsid w:val="008F5A1A"/>
    <w:rPr>
      <w:rFonts w:cs="Times New Roman"/>
      <w:color w:val="0000FF"/>
      <w:u w:val="single"/>
    </w:rPr>
  </w:style>
  <w:style w:type="paragraph" w:styleId="a8">
    <w:name w:val="Body Text"/>
    <w:basedOn w:val="a"/>
    <w:link w:val="a9"/>
    <w:uiPriority w:val="99"/>
    <w:rsid w:val="008F5A1A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8F5A1A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8F5A1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a">
    <w:name w:val="Emphasis"/>
    <w:uiPriority w:val="20"/>
    <w:qFormat/>
    <w:rsid w:val="008F5A1A"/>
    <w:rPr>
      <w:rFonts w:cs="Times New Roman"/>
      <w:i/>
    </w:rPr>
  </w:style>
  <w:style w:type="paragraph" w:customStyle="1" w:styleId="13">
    <w:name w:val="Без интервала1"/>
    <w:rsid w:val="008F5A1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rsid w:val="008F5A1A"/>
    <w:rPr>
      <w:rFonts w:cs="Times New Roman"/>
    </w:rPr>
  </w:style>
  <w:style w:type="character" w:customStyle="1" w:styleId="js-phone-numberhighlight-phone">
    <w:name w:val="js-phone-number highlight-phone"/>
    <w:rsid w:val="008F5A1A"/>
    <w:rPr>
      <w:rFonts w:cs="Times New Roman"/>
    </w:rPr>
  </w:style>
  <w:style w:type="paragraph" w:customStyle="1" w:styleId="14">
    <w:name w:val="Абзац списка1"/>
    <w:basedOn w:val="a"/>
    <w:rsid w:val="008F5A1A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5">
    <w:name w:val="Без интервала1"/>
    <w:rsid w:val="008F5A1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Основной текст_"/>
    <w:link w:val="16"/>
    <w:locked/>
    <w:rsid w:val="008F5A1A"/>
    <w:rPr>
      <w:sz w:val="25"/>
      <w:szCs w:val="25"/>
      <w:shd w:val="clear" w:color="auto" w:fill="FFFFFF"/>
    </w:rPr>
  </w:style>
  <w:style w:type="paragraph" w:customStyle="1" w:styleId="16">
    <w:name w:val="Основной текст1"/>
    <w:basedOn w:val="a"/>
    <w:link w:val="ab"/>
    <w:rsid w:val="008F5A1A"/>
    <w:pPr>
      <w:shd w:val="clear" w:color="auto" w:fill="FFFFFF"/>
      <w:spacing w:after="0" w:line="240" w:lineRule="atLeast"/>
    </w:pPr>
    <w:rPr>
      <w:sz w:val="25"/>
      <w:szCs w:val="25"/>
      <w:shd w:val="clear" w:color="auto" w:fill="FFFFFF"/>
    </w:rPr>
  </w:style>
  <w:style w:type="character" w:styleId="ac">
    <w:name w:val="FollowedHyperlink"/>
    <w:rsid w:val="008F5A1A"/>
    <w:rPr>
      <w:color w:val="800080"/>
      <w:u w:val="single"/>
    </w:rPr>
  </w:style>
  <w:style w:type="paragraph" w:styleId="ad">
    <w:name w:val="List Paragraph"/>
    <w:basedOn w:val="a"/>
    <w:uiPriority w:val="34"/>
    <w:qFormat/>
    <w:rsid w:val="008F5A1A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a10">
    <w:name w:val="a1"/>
    <w:basedOn w:val="a"/>
    <w:rsid w:val="008F5A1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BodyTextChar">
    <w:name w:val="Body Text Char"/>
    <w:semiHidden/>
    <w:locked/>
    <w:rsid w:val="008F5A1A"/>
    <w:rPr>
      <w:rFonts w:eastAsia="Calibri"/>
      <w:sz w:val="24"/>
      <w:szCs w:val="24"/>
      <w:lang w:val="ru-RU" w:eastAsia="ru-RU" w:bidi="ar-SA"/>
    </w:rPr>
  </w:style>
  <w:style w:type="paragraph" w:styleId="ae">
    <w:name w:val="header"/>
    <w:basedOn w:val="a"/>
    <w:link w:val="af"/>
    <w:uiPriority w:val="99"/>
    <w:unhideWhenUsed/>
    <w:rsid w:val="00842B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842BC0"/>
  </w:style>
  <w:style w:type="paragraph" w:styleId="af0">
    <w:name w:val="Normal (Web)"/>
    <w:basedOn w:val="a"/>
    <w:uiPriority w:val="99"/>
    <w:unhideWhenUsed/>
    <w:rsid w:val="00F13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019A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265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1">
    <w:name w:val="No Spacing"/>
    <w:link w:val="af2"/>
    <w:uiPriority w:val="1"/>
    <w:qFormat/>
    <w:rsid w:val="004222E7"/>
    <w:pPr>
      <w:spacing w:after="0" w:line="240" w:lineRule="auto"/>
    </w:pPr>
  </w:style>
  <w:style w:type="character" w:styleId="af3">
    <w:name w:val="Strong"/>
    <w:basedOn w:val="a0"/>
    <w:uiPriority w:val="22"/>
    <w:qFormat/>
    <w:rsid w:val="006A35BA"/>
    <w:rPr>
      <w:b/>
      <w:bCs/>
    </w:rPr>
  </w:style>
  <w:style w:type="character" w:customStyle="1" w:styleId="js-phone-number">
    <w:name w:val="js-phone-number"/>
    <w:basedOn w:val="a0"/>
    <w:rsid w:val="003B47B5"/>
  </w:style>
  <w:style w:type="character" w:customStyle="1" w:styleId="af2">
    <w:name w:val="Без интервала Знак"/>
    <w:basedOn w:val="a0"/>
    <w:link w:val="af1"/>
    <w:uiPriority w:val="1"/>
    <w:locked/>
    <w:rsid w:val="00E32144"/>
  </w:style>
  <w:style w:type="character" w:customStyle="1" w:styleId="Bodytext2">
    <w:name w:val="Body text (2)_"/>
    <w:basedOn w:val="a0"/>
    <w:link w:val="Bodytext21"/>
    <w:locked/>
    <w:rsid w:val="005526AC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a"/>
    <w:link w:val="Bodytext2"/>
    <w:rsid w:val="005526AC"/>
    <w:pPr>
      <w:widowControl w:val="0"/>
      <w:shd w:val="clear" w:color="auto" w:fill="FFFFFF"/>
      <w:spacing w:after="0" w:line="274" w:lineRule="exact"/>
      <w:ind w:hanging="840"/>
    </w:pPr>
    <w:rPr>
      <w:rFonts w:ascii="Times New Roman" w:hAnsi="Times New Roman" w:cs="Times New Roman"/>
    </w:rPr>
  </w:style>
  <w:style w:type="paragraph" w:customStyle="1" w:styleId="d1eee4e5f0e6e8eceee5f2e0e1ebe8f6fb">
    <w:name w:val="Сd1оeeдe4еe5рf0жe6иe8мecоeeеe5 тf2аe0бe1лebиe8цf6ыfb"/>
    <w:basedOn w:val="a"/>
    <w:uiPriority w:val="99"/>
    <w:rsid w:val="001C1F0C"/>
    <w:pPr>
      <w:widowControl w:val="0"/>
      <w:suppressLineNumbers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Bodytext2Spacing1pt">
    <w:name w:val="Body text (2) + Spacing 1 pt"/>
    <w:basedOn w:val="Bodytext2"/>
    <w:uiPriority w:val="99"/>
    <w:rsid w:val="00921BC8"/>
    <w:rPr>
      <w:rFonts w:ascii="Times New Roman" w:hAnsi="Times New Roman" w:cs="Times New Roman"/>
      <w:spacing w:val="30"/>
      <w:shd w:val="clear" w:color="auto" w:fill="FFFFFF"/>
    </w:rPr>
  </w:style>
  <w:style w:type="character" w:customStyle="1" w:styleId="21">
    <w:name w:val="Основной текст (2)_"/>
    <w:link w:val="22"/>
    <w:locked/>
    <w:rsid w:val="005C57D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C57D5"/>
    <w:pPr>
      <w:widowControl w:val="0"/>
      <w:shd w:val="clear" w:color="auto" w:fill="FFFFFF"/>
      <w:spacing w:after="0" w:line="325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f4">
    <w:name w:val="Title"/>
    <w:basedOn w:val="a"/>
    <w:link w:val="af5"/>
    <w:uiPriority w:val="99"/>
    <w:qFormat/>
    <w:rsid w:val="00FC4F8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f5">
    <w:name w:val="Название Знак"/>
    <w:basedOn w:val="a0"/>
    <w:link w:val="af4"/>
    <w:uiPriority w:val="99"/>
    <w:rsid w:val="00FC4F80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Default">
    <w:name w:val="Default"/>
    <w:rsid w:val="008D0F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371"/>
  </w:style>
  <w:style w:type="paragraph" w:styleId="1">
    <w:name w:val="heading 1"/>
    <w:basedOn w:val="a"/>
    <w:next w:val="a"/>
    <w:link w:val="10"/>
    <w:uiPriority w:val="9"/>
    <w:qFormat/>
    <w:rsid w:val="002265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019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semiHidden/>
    <w:unhideWhenUsed/>
    <w:rsid w:val="008F5A1A"/>
  </w:style>
  <w:style w:type="table" w:styleId="a3">
    <w:name w:val="Table Grid"/>
    <w:basedOn w:val="a1"/>
    <w:rsid w:val="008F5A1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Абзац списка1"/>
    <w:basedOn w:val="a"/>
    <w:rsid w:val="008F5A1A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footer"/>
    <w:basedOn w:val="a"/>
    <w:link w:val="a5"/>
    <w:uiPriority w:val="99"/>
    <w:rsid w:val="008F5A1A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5">
    <w:name w:val="Нижний колонтитул Знак"/>
    <w:basedOn w:val="a0"/>
    <w:link w:val="a4"/>
    <w:uiPriority w:val="99"/>
    <w:rsid w:val="008F5A1A"/>
    <w:rPr>
      <w:rFonts w:ascii="Calibri" w:eastAsia="Times New Roman" w:hAnsi="Calibri" w:cs="Times New Roman"/>
    </w:rPr>
  </w:style>
  <w:style w:type="character" w:styleId="a6">
    <w:name w:val="page number"/>
    <w:rsid w:val="008F5A1A"/>
    <w:rPr>
      <w:rFonts w:cs="Times New Roman"/>
    </w:rPr>
  </w:style>
  <w:style w:type="character" w:styleId="a7">
    <w:name w:val="Hyperlink"/>
    <w:semiHidden/>
    <w:rsid w:val="008F5A1A"/>
    <w:rPr>
      <w:rFonts w:cs="Times New Roman"/>
      <w:color w:val="0000FF"/>
      <w:u w:val="single"/>
    </w:rPr>
  </w:style>
  <w:style w:type="paragraph" w:styleId="a8">
    <w:name w:val="Body Text"/>
    <w:basedOn w:val="a"/>
    <w:link w:val="a9"/>
    <w:uiPriority w:val="99"/>
    <w:rsid w:val="008F5A1A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8F5A1A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8F5A1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a">
    <w:name w:val="Emphasis"/>
    <w:uiPriority w:val="20"/>
    <w:qFormat/>
    <w:rsid w:val="008F5A1A"/>
    <w:rPr>
      <w:rFonts w:cs="Times New Roman"/>
      <w:i/>
    </w:rPr>
  </w:style>
  <w:style w:type="paragraph" w:customStyle="1" w:styleId="13">
    <w:name w:val="Без интервала1"/>
    <w:rsid w:val="008F5A1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rsid w:val="008F5A1A"/>
    <w:rPr>
      <w:rFonts w:cs="Times New Roman"/>
    </w:rPr>
  </w:style>
  <w:style w:type="character" w:customStyle="1" w:styleId="js-phone-numberhighlight-phone">
    <w:name w:val="js-phone-number highlight-phone"/>
    <w:rsid w:val="008F5A1A"/>
    <w:rPr>
      <w:rFonts w:cs="Times New Roman"/>
    </w:rPr>
  </w:style>
  <w:style w:type="paragraph" w:customStyle="1" w:styleId="14">
    <w:name w:val="Абзац списка1"/>
    <w:basedOn w:val="a"/>
    <w:rsid w:val="008F5A1A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5">
    <w:name w:val="Без интервала1"/>
    <w:rsid w:val="008F5A1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Основной текст_"/>
    <w:link w:val="16"/>
    <w:locked/>
    <w:rsid w:val="008F5A1A"/>
    <w:rPr>
      <w:sz w:val="25"/>
      <w:szCs w:val="25"/>
      <w:shd w:val="clear" w:color="auto" w:fill="FFFFFF"/>
    </w:rPr>
  </w:style>
  <w:style w:type="paragraph" w:customStyle="1" w:styleId="16">
    <w:name w:val="Основной текст1"/>
    <w:basedOn w:val="a"/>
    <w:link w:val="ab"/>
    <w:rsid w:val="008F5A1A"/>
    <w:pPr>
      <w:shd w:val="clear" w:color="auto" w:fill="FFFFFF"/>
      <w:spacing w:after="0" w:line="240" w:lineRule="atLeast"/>
    </w:pPr>
    <w:rPr>
      <w:sz w:val="25"/>
      <w:szCs w:val="25"/>
      <w:shd w:val="clear" w:color="auto" w:fill="FFFFFF"/>
    </w:rPr>
  </w:style>
  <w:style w:type="character" w:styleId="ac">
    <w:name w:val="FollowedHyperlink"/>
    <w:rsid w:val="008F5A1A"/>
    <w:rPr>
      <w:color w:val="800080"/>
      <w:u w:val="single"/>
    </w:rPr>
  </w:style>
  <w:style w:type="paragraph" w:styleId="ad">
    <w:name w:val="List Paragraph"/>
    <w:basedOn w:val="a"/>
    <w:uiPriority w:val="34"/>
    <w:qFormat/>
    <w:rsid w:val="008F5A1A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a10">
    <w:name w:val="a1"/>
    <w:basedOn w:val="a"/>
    <w:rsid w:val="008F5A1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BodyTextChar">
    <w:name w:val="Body Text Char"/>
    <w:semiHidden/>
    <w:locked/>
    <w:rsid w:val="008F5A1A"/>
    <w:rPr>
      <w:rFonts w:eastAsia="Calibri"/>
      <w:sz w:val="24"/>
      <w:szCs w:val="24"/>
      <w:lang w:val="ru-RU" w:eastAsia="ru-RU" w:bidi="ar-SA"/>
    </w:rPr>
  </w:style>
  <w:style w:type="paragraph" w:styleId="ae">
    <w:name w:val="header"/>
    <w:basedOn w:val="a"/>
    <w:link w:val="af"/>
    <w:uiPriority w:val="99"/>
    <w:unhideWhenUsed/>
    <w:rsid w:val="00842B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842BC0"/>
  </w:style>
  <w:style w:type="paragraph" w:styleId="af0">
    <w:name w:val="Normal (Web)"/>
    <w:basedOn w:val="a"/>
    <w:uiPriority w:val="99"/>
    <w:unhideWhenUsed/>
    <w:rsid w:val="00F13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019A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265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1">
    <w:name w:val="No Spacing"/>
    <w:link w:val="af2"/>
    <w:uiPriority w:val="1"/>
    <w:qFormat/>
    <w:rsid w:val="004222E7"/>
    <w:pPr>
      <w:spacing w:after="0" w:line="240" w:lineRule="auto"/>
    </w:pPr>
  </w:style>
  <w:style w:type="character" w:styleId="af3">
    <w:name w:val="Strong"/>
    <w:basedOn w:val="a0"/>
    <w:uiPriority w:val="22"/>
    <w:qFormat/>
    <w:rsid w:val="006A35BA"/>
    <w:rPr>
      <w:b/>
      <w:bCs/>
    </w:rPr>
  </w:style>
  <w:style w:type="character" w:customStyle="1" w:styleId="js-phone-number">
    <w:name w:val="js-phone-number"/>
    <w:basedOn w:val="a0"/>
    <w:rsid w:val="003B47B5"/>
  </w:style>
  <w:style w:type="character" w:customStyle="1" w:styleId="af2">
    <w:name w:val="Без интервала Знак"/>
    <w:basedOn w:val="a0"/>
    <w:link w:val="af1"/>
    <w:uiPriority w:val="1"/>
    <w:locked/>
    <w:rsid w:val="00E321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0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8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2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5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7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3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5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4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9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5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7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2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1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1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3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5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9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7EDCCF-31B0-4F6B-9A33-99145EE78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1036</TotalTime>
  <Pages>31</Pages>
  <Words>9101</Words>
  <Characters>51879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Julia</dc:creator>
  <cp:lastModifiedBy>USER3</cp:lastModifiedBy>
  <cp:revision>288</cp:revision>
  <cp:lastPrinted>2016-11-24T12:14:00Z</cp:lastPrinted>
  <dcterms:created xsi:type="dcterms:W3CDTF">2016-11-23T06:22:00Z</dcterms:created>
  <dcterms:modified xsi:type="dcterms:W3CDTF">2017-11-20T12:02:00Z</dcterms:modified>
</cp:coreProperties>
</file>